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B8F42" w14:textId="77777777" w:rsidR="003636C5" w:rsidRDefault="003636C5" w:rsidP="003636C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7E89C6" w14:textId="4A03CC7E" w:rsidR="003636C5" w:rsidRPr="003636C5" w:rsidRDefault="008220BD" w:rsidP="008220B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14:paraId="35DF06BB" w14:textId="72941F1A" w:rsidR="00906275" w:rsidRPr="003636C5" w:rsidRDefault="00906275" w:rsidP="00363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4B0F3A" w14:textId="77777777" w:rsidR="00906275" w:rsidRDefault="00906275" w:rsidP="00081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D3FA8" w14:textId="4812120B" w:rsidR="00081911" w:rsidRPr="00777A2B" w:rsidRDefault="00081911" w:rsidP="00081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A2B">
        <w:rPr>
          <w:rFonts w:ascii="Times New Roman" w:hAnsi="Times New Roman" w:cs="Times New Roman"/>
          <w:b/>
          <w:bCs/>
          <w:sz w:val="24"/>
          <w:szCs w:val="24"/>
        </w:rPr>
        <w:t>План мероприятий («Дорожная карта»)</w:t>
      </w:r>
    </w:p>
    <w:p w14:paraId="5ABFD5CA" w14:textId="0CF4D711" w:rsidR="00081911" w:rsidRPr="00777A2B" w:rsidRDefault="00081911" w:rsidP="00081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A2B">
        <w:rPr>
          <w:rFonts w:ascii="Times New Roman" w:hAnsi="Times New Roman" w:cs="Times New Roman"/>
          <w:b/>
          <w:bCs/>
          <w:sz w:val="24"/>
          <w:szCs w:val="24"/>
        </w:rPr>
        <w:t xml:space="preserve"> по организации профессионального минимума для обучающихся </w:t>
      </w:r>
    </w:p>
    <w:p w14:paraId="0C798459" w14:textId="51FA1EDA" w:rsidR="00081911" w:rsidRDefault="00081911" w:rsidP="00081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7A2B">
        <w:rPr>
          <w:rFonts w:ascii="Times New Roman" w:hAnsi="Times New Roman" w:cs="Times New Roman"/>
          <w:b/>
          <w:bCs/>
          <w:sz w:val="24"/>
          <w:szCs w:val="24"/>
        </w:rPr>
        <w:t xml:space="preserve">Новокузнецкого ГО на 2024-2025 </w:t>
      </w:r>
      <w:proofErr w:type="spellStart"/>
      <w:r w:rsidRPr="00777A2B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A24566" w:rsidRPr="00777A2B">
        <w:rPr>
          <w:rFonts w:ascii="Times New Roman" w:hAnsi="Times New Roman" w:cs="Times New Roman"/>
          <w:b/>
          <w:bCs/>
          <w:sz w:val="24"/>
          <w:szCs w:val="24"/>
        </w:rPr>
        <w:t>.г</w:t>
      </w:r>
      <w:proofErr w:type="spellEnd"/>
      <w:r w:rsidR="00A24566" w:rsidRPr="00777A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B51BB0" w14:textId="77777777" w:rsidR="00777A2B" w:rsidRDefault="00777A2B" w:rsidP="00081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597776" w14:textId="77777777" w:rsidR="00777A2B" w:rsidRDefault="00777A2B" w:rsidP="00777A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организаций среднего профессионального образования </w:t>
      </w:r>
      <w:r w:rsidRPr="00777A2B">
        <w:rPr>
          <w:rFonts w:ascii="Times New Roman" w:hAnsi="Times New Roman" w:cs="Times New Roman"/>
          <w:b/>
          <w:bCs/>
          <w:sz w:val="24"/>
          <w:szCs w:val="24"/>
        </w:rPr>
        <w:t xml:space="preserve">на 2024-2025 </w:t>
      </w:r>
      <w:proofErr w:type="spellStart"/>
      <w:r w:rsidRPr="00777A2B">
        <w:rPr>
          <w:rFonts w:ascii="Times New Roman" w:hAnsi="Times New Roman" w:cs="Times New Roman"/>
          <w:b/>
          <w:bCs/>
          <w:sz w:val="24"/>
          <w:szCs w:val="24"/>
        </w:rPr>
        <w:t>г.г</w:t>
      </w:r>
      <w:proofErr w:type="spellEnd"/>
      <w:r w:rsidRPr="00777A2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8338F9" w14:textId="609971F1" w:rsidR="00777A2B" w:rsidRPr="00777A2B" w:rsidRDefault="00777A2B" w:rsidP="00081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6F544" w14:textId="77777777" w:rsidR="00081911" w:rsidRPr="005B03E3" w:rsidRDefault="00081911" w:rsidP="000819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1418"/>
        <w:gridCol w:w="1842"/>
        <w:gridCol w:w="2268"/>
        <w:gridCol w:w="3402"/>
      </w:tblGrid>
      <w:tr w:rsidR="008D0458" w:rsidRPr="000E52B5" w14:paraId="3C576FDA" w14:textId="77777777" w:rsidTr="004C5A5D">
        <w:tc>
          <w:tcPr>
            <w:tcW w:w="851" w:type="dxa"/>
          </w:tcPr>
          <w:p w14:paraId="4D8C0E9D" w14:textId="77777777" w:rsidR="008D0458" w:rsidRPr="000E52B5" w:rsidRDefault="008D0458" w:rsidP="00447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2B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37" w:type="dxa"/>
          </w:tcPr>
          <w:p w14:paraId="11197FDE" w14:textId="77777777" w:rsidR="008D0458" w:rsidRPr="000E52B5" w:rsidRDefault="008D0458" w:rsidP="00D927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E52B5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418" w:type="dxa"/>
          </w:tcPr>
          <w:p w14:paraId="1A4B3188" w14:textId="77777777" w:rsidR="008D0458" w:rsidRPr="000E52B5" w:rsidRDefault="008D0458" w:rsidP="002C22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2B5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1842" w:type="dxa"/>
          </w:tcPr>
          <w:p w14:paraId="51B7E5A1" w14:textId="77777777" w:rsidR="008D0458" w:rsidRPr="000E52B5" w:rsidRDefault="008D0458" w:rsidP="00447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2B5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268" w:type="dxa"/>
          </w:tcPr>
          <w:p w14:paraId="3C2193DC" w14:textId="64185C4A" w:rsidR="008D0458" w:rsidRPr="000E52B5" w:rsidRDefault="008D0458" w:rsidP="002C22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2B5">
              <w:rPr>
                <w:rFonts w:ascii="Times New Roman" w:hAnsi="Times New Roman" w:cs="Times New Roman"/>
                <w:b/>
              </w:rPr>
              <w:t>Предполагаемое количество участников</w:t>
            </w:r>
          </w:p>
        </w:tc>
        <w:tc>
          <w:tcPr>
            <w:tcW w:w="3402" w:type="dxa"/>
          </w:tcPr>
          <w:p w14:paraId="16F1264F" w14:textId="35EF65CF" w:rsidR="008D0458" w:rsidRPr="000E52B5" w:rsidRDefault="008D0458" w:rsidP="004478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52B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8D0458" w:rsidRPr="000E52B5" w14:paraId="7BFFB6A7" w14:textId="77777777" w:rsidTr="00447847">
        <w:tc>
          <w:tcPr>
            <w:tcW w:w="16018" w:type="dxa"/>
            <w:gridSpan w:val="6"/>
          </w:tcPr>
          <w:p w14:paraId="016ADF28" w14:textId="6F323AB5" w:rsidR="008D0458" w:rsidRPr="000E52B5" w:rsidRDefault="008D0458" w:rsidP="00D927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0E52B5">
              <w:rPr>
                <w:rFonts w:ascii="Times New Roman" w:hAnsi="Times New Roman" w:cs="Times New Roman"/>
                <w:b/>
              </w:rPr>
              <w:t>Организационные мероприятия</w:t>
            </w:r>
          </w:p>
        </w:tc>
      </w:tr>
      <w:tr w:rsidR="008D0458" w:rsidRPr="000E52B5" w14:paraId="42A88036" w14:textId="77777777" w:rsidTr="004C5A5D">
        <w:tc>
          <w:tcPr>
            <w:tcW w:w="851" w:type="dxa"/>
          </w:tcPr>
          <w:p w14:paraId="1C0F1C8F" w14:textId="7622FED7" w:rsidR="008D0458" w:rsidRPr="00D80019" w:rsidRDefault="00D80019" w:rsidP="00D80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237" w:type="dxa"/>
          </w:tcPr>
          <w:p w14:paraId="1F199688" w14:textId="77777777" w:rsidR="008D0458" w:rsidRPr="000E52B5" w:rsidRDefault="008D0458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Круглый стол «Профессиональное будущее юга Кузбасса: реализация профориентационного минимума и перспективы федерального проекта «Билет в будущее»»</w:t>
            </w:r>
          </w:p>
          <w:p w14:paraId="0AC74A95" w14:textId="0B379ABF" w:rsidR="008D0458" w:rsidRPr="000E52B5" w:rsidRDefault="008D0458" w:rsidP="00D927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A84E530" w14:textId="33B0A8B0" w:rsidR="008D0458" w:rsidRPr="000E52B5" w:rsidRDefault="008D045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Август, 2024</w:t>
            </w:r>
          </w:p>
        </w:tc>
        <w:tc>
          <w:tcPr>
            <w:tcW w:w="1842" w:type="dxa"/>
          </w:tcPr>
          <w:p w14:paraId="7759189C" w14:textId="1B443424" w:rsidR="008D0458" w:rsidRPr="000E52B5" w:rsidRDefault="008D0458" w:rsidP="00A2456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Коворкинг-пространст</w:t>
            </w:r>
            <w:bookmarkStart w:id="0" w:name="_GoBack"/>
            <w:bookmarkEnd w:id="0"/>
            <w:r w:rsidRPr="000E52B5">
              <w:rPr>
                <w:rFonts w:ascii="Times New Roman" w:hAnsi="Times New Roman" w:cs="Times New Roman"/>
              </w:rPr>
              <w:t>во «Точка кипения»</w:t>
            </w:r>
          </w:p>
        </w:tc>
        <w:tc>
          <w:tcPr>
            <w:tcW w:w="2268" w:type="dxa"/>
          </w:tcPr>
          <w:p w14:paraId="00F9D4C2" w14:textId="131061DF" w:rsidR="008D0458" w:rsidRPr="000E52B5" w:rsidRDefault="008D0458" w:rsidP="002C226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2" w:type="dxa"/>
          </w:tcPr>
          <w:p w14:paraId="3D7167D1" w14:textId="49BEBF1D" w:rsidR="008D0458" w:rsidRPr="000E52B5" w:rsidRDefault="000D7976" w:rsidP="00A24566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КОиН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, </w:t>
            </w:r>
            <w:r w:rsidR="008D0458" w:rsidRPr="000E52B5">
              <w:rPr>
                <w:rFonts w:ascii="Times New Roman" w:hAnsi="Times New Roman" w:cs="Times New Roman"/>
              </w:rPr>
              <w:t>МАОУ ДПО ИПК</w:t>
            </w:r>
          </w:p>
        </w:tc>
      </w:tr>
      <w:tr w:rsidR="008D0458" w:rsidRPr="000E52B5" w14:paraId="15A9ECE4" w14:textId="77777777" w:rsidTr="004C5A5D">
        <w:tc>
          <w:tcPr>
            <w:tcW w:w="851" w:type="dxa"/>
          </w:tcPr>
          <w:p w14:paraId="085C998B" w14:textId="37977B89" w:rsidR="008D0458" w:rsidRPr="00D80019" w:rsidRDefault="00D80019" w:rsidP="00D80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237" w:type="dxa"/>
          </w:tcPr>
          <w:p w14:paraId="637B2C2E" w14:textId="3E3A56D9" w:rsidR="008D0458" w:rsidRPr="000E52B5" w:rsidRDefault="008D0458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Утверждение плана мероприятий («Дорожной карты») по взаимодействию профессиональных образовательных организаций и образовательных организаций Новокузнецкого городского округа на 2024-2025 уч. годы. </w:t>
            </w:r>
          </w:p>
        </w:tc>
        <w:tc>
          <w:tcPr>
            <w:tcW w:w="1418" w:type="dxa"/>
          </w:tcPr>
          <w:p w14:paraId="075AD3E1" w14:textId="0AFDAE89" w:rsidR="008D0458" w:rsidRPr="000E52B5" w:rsidRDefault="008D045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Сентябрь, 2024г.</w:t>
            </w:r>
          </w:p>
        </w:tc>
        <w:tc>
          <w:tcPr>
            <w:tcW w:w="1842" w:type="dxa"/>
          </w:tcPr>
          <w:p w14:paraId="427F192F" w14:textId="77777777" w:rsidR="008D0458" w:rsidRPr="000E52B5" w:rsidRDefault="008D0458" w:rsidP="00A24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0BCEAFF" w14:textId="77777777" w:rsidR="008D0458" w:rsidRPr="000E52B5" w:rsidRDefault="008D0458" w:rsidP="002C2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E9C1BC0" w14:textId="0B63DA5D" w:rsidR="008D0458" w:rsidRPr="000E52B5" w:rsidRDefault="008D0458" w:rsidP="00A24566">
            <w:pPr>
              <w:rPr>
                <w:rFonts w:ascii="Times New Roman" w:hAnsi="Times New Roman" w:cs="Times New Roman"/>
              </w:rPr>
            </w:pPr>
          </w:p>
          <w:p w14:paraId="20F5EDA1" w14:textId="294EF720" w:rsidR="008D0458" w:rsidRPr="000E52B5" w:rsidRDefault="000D7976" w:rsidP="00A24566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КОиН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, </w:t>
            </w:r>
            <w:r w:rsidR="008D0458" w:rsidRPr="000E52B5">
              <w:rPr>
                <w:rFonts w:ascii="Times New Roman" w:hAnsi="Times New Roman" w:cs="Times New Roman"/>
              </w:rPr>
              <w:t>МАОУ ДПО ИПК</w:t>
            </w:r>
            <w:r w:rsidR="00E01D7D" w:rsidRPr="000E52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0458" w:rsidRPr="000E52B5" w14:paraId="753CD2A2" w14:textId="77777777" w:rsidTr="004C5A5D">
        <w:tc>
          <w:tcPr>
            <w:tcW w:w="851" w:type="dxa"/>
          </w:tcPr>
          <w:p w14:paraId="554B75CD" w14:textId="496B134E" w:rsidR="008D0458" w:rsidRPr="00D80019" w:rsidRDefault="00D80019" w:rsidP="00D80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237" w:type="dxa"/>
          </w:tcPr>
          <w:p w14:paraId="4AF31FAD" w14:textId="39BC346E" w:rsidR="008D0458" w:rsidRPr="000E52B5" w:rsidRDefault="008D0458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Подготовка проектов соглашений между ОО и ПОО по вопросам организации профориентационных мероприятий. </w:t>
            </w:r>
          </w:p>
        </w:tc>
        <w:tc>
          <w:tcPr>
            <w:tcW w:w="1418" w:type="dxa"/>
          </w:tcPr>
          <w:p w14:paraId="6C130065" w14:textId="411D6DA6" w:rsidR="008D0458" w:rsidRPr="000E52B5" w:rsidRDefault="008D045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Сентябрь, 2024г.</w:t>
            </w:r>
          </w:p>
        </w:tc>
        <w:tc>
          <w:tcPr>
            <w:tcW w:w="1842" w:type="dxa"/>
          </w:tcPr>
          <w:p w14:paraId="300306A6" w14:textId="77777777" w:rsidR="008D0458" w:rsidRPr="000E52B5" w:rsidRDefault="008D0458" w:rsidP="00A245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D04A5EC" w14:textId="77777777" w:rsidR="008D0458" w:rsidRPr="000E52B5" w:rsidRDefault="008D0458" w:rsidP="002C2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F22CDC4" w14:textId="3A8FE302" w:rsidR="008D0458" w:rsidRPr="000E52B5" w:rsidRDefault="008D0458" w:rsidP="00A2456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ПОО, ОО</w:t>
            </w:r>
          </w:p>
        </w:tc>
      </w:tr>
      <w:tr w:rsidR="008D0458" w:rsidRPr="000E52B5" w14:paraId="3C671C87" w14:textId="77777777" w:rsidTr="00447847">
        <w:tc>
          <w:tcPr>
            <w:tcW w:w="16018" w:type="dxa"/>
            <w:gridSpan w:val="6"/>
          </w:tcPr>
          <w:p w14:paraId="69109669" w14:textId="39BF02D3" w:rsidR="008D0458" w:rsidRPr="000E52B5" w:rsidRDefault="008D0458" w:rsidP="00D927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0E52B5">
              <w:rPr>
                <w:rFonts w:ascii="Times New Roman" w:hAnsi="Times New Roman" w:cs="Times New Roman"/>
                <w:b/>
              </w:rPr>
              <w:t>Мероприятия для обучающихся</w:t>
            </w:r>
          </w:p>
        </w:tc>
      </w:tr>
      <w:tr w:rsidR="008D0458" w:rsidRPr="000E52B5" w14:paraId="4D05C4EB" w14:textId="77777777" w:rsidTr="004C5A5D">
        <w:tc>
          <w:tcPr>
            <w:tcW w:w="851" w:type="dxa"/>
          </w:tcPr>
          <w:p w14:paraId="7AA5EB7F" w14:textId="77777777" w:rsidR="008D0458" w:rsidRPr="000E52B5" w:rsidRDefault="008D0458" w:rsidP="008D0458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237" w:type="dxa"/>
          </w:tcPr>
          <w:p w14:paraId="78253746" w14:textId="77777777" w:rsidR="008D0458" w:rsidRPr="000E52B5" w:rsidRDefault="008D0458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Классные часы</w:t>
            </w:r>
            <w:r w:rsidRPr="000E52B5">
              <w:rPr>
                <w:rFonts w:ascii="Times New Roman" w:hAnsi="Times New Roman" w:cs="Times New Roman"/>
                <w:color w:val="000000"/>
              </w:rPr>
              <w:br/>
              <w:t xml:space="preserve">«В будущее через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», «Мой выбор - железная дорога»</w:t>
            </w:r>
          </w:p>
          <w:p w14:paraId="4A4850A3" w14:textId="48CE3D96" w:rsidR="008D0458" w:rsidRPr="000E52B5" w:rsidRDefault="008D0458" w:rsidP="00D927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34A4D76" w14:textId="3298EEC9" w:rsidR="008D0458" w:rsidRPr="000E52B5" w:rsidRDefault="008D045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Сентябрь, 2024г.</w:t>
            </w:r>
          </w:p>
        </w:tc>
        <w:tc>
          <w:tcPr>
            <w:tcW w:w="1842" w:type="dxa"/>
          </w:tcPr>
          <w:p w14:paraId="648A964F" w14:textId="6AD0FD31" w:rsidR="008D0458" w:rsidRPr="000E52B5" w:rsidRDefault="008D0458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0CAA5E4A" w14:textId="26C4FE79" w:rsidR="008D0458" w:rsidRPr="000E52B5" w:rsidRDefault="008D0458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3D41E2C8" w14:textId="23F5BE21" w:rsidR="00D16E7A" w:rsidRPr="000E52B5" w:rsidRDefault="00D16E7A" w:rsidP="00D16E7A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33B54ADD" w14:textId="04775B5F" w:rsidR="008D0458" w:rsidRPr="000E52B5" w:rsidRDefault="00D16E7A" w:rsidP="00D16E7A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8D0458" w:rsidRPr="000E52B5" w14:paraId="081B514B" w14:textId="77777777" w:rsidTr="004C5A5D">
        <w:trPr>
          <w:trHeight w:val="1163"/>
        </w:trPr>
        <w:tc>
          <w:tcPr>
            <w:tcW w:w="851" w:type="dxa"/>
          </w:tcPr>
          <w:p w14:paraId="3CA87788" w14:textId="6E8E3AEE" w:rsidR="008D0458" w:rsidRPr="000E52B5" w:rsidRDefault="008D0458" w:rsidP="008D0458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</w:t>
            </w:r>
            <w:r w:rsidR="007955F6" w:rsidRPr="000E52B5">
              <w:rPr>
                <w:rFonts w:ascii="Times New Roman" w:hAnsi="Times New Roman" w:cs="Times New Roman"/>
              </w:rPr>
              <w:t>.</w:t>
            </w:r>
            <w:r w:rsidR="006B6AEC" w:rsidRPr="000E52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48949B6C" w14:textId="4EB5422A" w:rsidR="008D0458" w:rsidRPr="000E52B5" w:rsidRDefault="008D0458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Профпробы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в рамках проекта «Билет в будущее» (очное участие)</w:t>
            </w:r>
          </w:p>
          <w:p w14:paraId="25FE6F94" w14:textId="134DF719" w:rsidR="008D0458" w:rsidRPr="000E52B5" w:rsidRDefault="008D0458" w:rsidP="00D927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D0B4C12" w14:textId="370B8200" w:rsidR="008D0458" w:rsidRPr="000E52B5" w:rsidRDefault="008D045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Сентябрь, 2024г.</w:t>
            </w:r>
          </w:p>
        </w:tc>
        <w:tc>
          <w:tcPr>
            <w:tcW w:w="1842" w:type="dxa"/>
          </w:tcPr>
          <w:p w14:paraId="25721712" w14:textId="48333107" w:rsidR="008D0458" w:rsidRPr="000E52B5" w:rsidRDefault="008D0458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ПК г. Новокузнецка им. Кучерявенко Т.А.</w:t>
            </w:r>
          </w:p>
        </w:tc>
        <w:tc>
          <w:tcPr>
            <w:tcW w:w="2268" w:type="dxa"/>
          </w:tcPr>
          <w:p w14:paraId="2A112566" w14:textId="6B5400AA" w:rsidR="008D0458" w:rsidRPr="000E52B5" w:rsidRDefault="008D0458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3402" w:type="dxa"/>
          </w:tcPr>
          <w:p w14:paraId="24EBE0C9" w14:textId="7BB5FAA0" w:rsidR="00512281" w:rsidRPr="000E52B5" w:rsidRDefault="008D0458" w:rsidP="008D045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Кольчуманова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Юлия Михайловна, ответственный секретарь приемной комиссии.</w:t>
            </w:r>
            <w:r w:rsidR="00512281" w:rsidRPr="000E52B5">
              <w:rPr>
                <w:rFonts w:ascii="Times New Roman" w:hAnsi="Times New Roman" w:cs="Times New Roman"/>
                <w:color w:val="333333"/>
              </w:rPr>
              <w:br/>
            </w:r>
            <w:r w:rsidR="00512281" w:rsidRPr="000E52B5">
              <w:rPr>
                <w:rFonts w:ascii="Times New Roman" w:hAnsi="Times New Roman" w:cs="Times New Roman"/>
                <w:color w:val="000000"/>
              </w:rPr>
              <w:t>Директор</w:t>
            </w:r>
            <w:r w:rsidR="00512281" w:rsidRPr="000E52B5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="00512281" w:rsidRPr="000E52B5">
              <w:rPr>
                <w:rFonts w:ascii="Times New Roman" w:hAnsi="Times New Roman" w:cs="Times New Roman"/>
                <w:color w:val="333333"/>
              </w:rPr>
              <w:t>Светлаков</w:t>
            </w:r>
            <w:proofErr w:type="spellEnd"/>
            <w:r w:rsidR="00512281" w:rsidRPr="000E52B5">
              <w:rPr>
                <w:rFonts w:ascii="Times New Roman" w:hAnsi="Times New Roman" w:cs="Times New Roman"/>
                <w:color w:val="333333"/>
              </w:rPr>
              <w:t xml:space="preserve"> Константин Николаевич.</w:t>
            </w:r>
          </w:p>
        </w:tc>
      </w:tr>
      <w:tr w:rsidR="00512281" w:rsidRPr="000E52B5" w14:paraId="7BAF9975" w14:textId="77777777" w:rsidTr="004C5A5D">
        <w:trPr>
          <w:trHeight w:val="1323"/>
        </w:trPr>
        <w:tc>
          <w:tcPr>
            <w:tcW w:w="851" w:type="dxa"/>
          </w:tcPr>
          <w:p w14:paraId="04B7726D" w14:textId="2EF10A7A" w:rsidR="00512281" w:rsidRPr="000E52B5" w:rsidRDefault="00512281" w:rsidP="00512281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6237" w:type="dxa"/>
          </w:tcPr>
          <w:p w14:paraId="2F481CC6" w14:textId="2A7F8414" w:rsidR="00512281" w:rsidRPr="000E52B5" w:rsidRDefault="00512281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Инженерные каникулы (очное участие) </w:t>
            </w:r>
          </w:p>
          <w:p w14:paraId="0CAD7493" w14:textId="5A8B7B2A" w:rsidR="00512281" w:rsidRPr="000E52B5" w:rsidRDefault="00512281" w:rsidP="00D927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55DEEFC" w14:textId="6F91F025" w:rsidR="00512281" w:rsidRPr="000E52B5" w:rsidRDefault="00512281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Сентябрь, 2024г.</w:t>
            </w:r>
          </w:p>
        </w:tc>
        <w:tc>
          <w:tcPr>
            <w:tcW w:w="1842" w:type="dxa"/>
          </w:tcPr>
          <w:p w14:paraId="2FA6339B" w14:textId="6EECBFD1" w:rsidR="00512281" w:rsidRPr="000E52B5" w:rsidRDefault="00512281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ПК г.</w:t>
            </w:r>
            <w:r w:rsidR="002664D7"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52B5">
              <w:rPr>
                <w:rFonts w:ascii="Times New Roman" w:hAnsi="Times New Roman" w:cs="Times New Roman"/>
                <w:color w:val="000000"/>
              </w:rPr>
              <w:t xml:space="preserve">Новокузнецка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им.Кучерявенко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E52B5">
              <w:rPr>
                <w:rFonts w:ascii="Times New Roman" w:hAnsi="Times New Roman" w:cs="Times New Roman"/>
                <w:color w:val="000000"/>
              </w:rPr>
              <w:t>Т.А .</w:t>
            </w:r>
            <w:proofErr w:type="gramEnd"/>
          </w:p>
        </w:tc>
        <w:tc>
          <w:tcPr>
            <w:tcW w:w="2268" w:type="dxa"/>
          </w:tcPr>
          <w:p w14:paraId="519769D6" w14:textId="7766207D" w:rsidR="00512281" w:rsidRPr="000E52B5" w:rsidRDefault="00512281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1616971B" w14:textId="303562B5" w:rsidR="00512281" w:rsidRPr="000E52B5" w:rsidRDefault="00512281" w:rsidP="0051228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Кольчуманова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Юлия Михайловна, ответственный секретарь приемной комиссии.</w:t>
            </w:r>
            <w:r w:rsidRPr="000E52B5">
              <w:rPr>
                <w:rFonts w:ascii="Times New Roman" w:hAnsi="Times New Roman" w:cs="Times New Roman"/>
                <w:color w:val="333333"/>
              </w:rPr>
              <w:br/>
            </w:r>
            <w:r w:rsidRPr="000E52B5">
              <w:rPr>
                <w:rFonts w:ascii="Times New Roman" w:hAnsi="Times New Roman" w:cs="Times New Roman"/>
                <w:color w:val="000000"/>
              </w:rPr>
              <w:t>Директор</w:t>
            </w:r>
            <w:r w:rsidRPr="000E52B5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Светлаков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Константин Николаевич.</w:t>
            </w:r>
          </w:p>
        </w:tc>
      </w:tr>
      <w:tr w:rsidR="00512281" w:rsidRPr="000E52B5" w14:paraId="02A8F6FE" w14:textId="77777777" w:rsidTr="004C5A5D">
        <w:tc>
          <w:tcPr>
            <w:tcW w:w="851" w:type="dxa"/>
          </w:tcPr>
          <w:p w14:paraId="1A9F159E" w14:textId="55907E6D" w:rsidR="00512281" w:rsidRPr="000E52B5" w:rsidRDefault="00512281" w:rsidP="00512281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237" w:type="dxa"/>
          </w:tcPr>
          <w:p w14:paraId="03AA0DB7" w14:textId="77777777" w:rsidR="00512281" w:rsidRPr="000E52B5" w:rsidRDefault="00512281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Профпробы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в рамках проекта «Билет в будущее» (очное участие)</w:t>
            </w:r>
          </w:p>
          <w:p w14:paraId="640D0877" w14:textId="380A7151" w:rsidR="00512281" w:rsidRPr="000E52B5" w:rsidRDefault="00512281" w:rsidP="00D927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30AB4AA" w14:textId="6554EB4E" w:rsidR="00512281" w:rsidRPr="000E52B5" w:rsidRDefault="00512281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Сентябрь, 2024г.</w:t>
            </w:r>
          </w:p>
        </w:tc>
        <w:tc>
          <w:tcPr>
            <w:tcW w:w="1842" w:type="dxa"/>
          </w:tcPr>
          <w:p w14:paraId="4AB5373E" w14:textId="0B87B2CF" w:rsidR="00512281" w:rsidRPr="000E52B5" w:rsidRDefault="00512281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ПК г. Новокузнецка им. Кучерявенко Т.А.</w:t>
            </w:r>
          </w:p>
          <w:p w14:paraId="142E3126" w14:textId="77777777" w:rsidR="00512281" w:rsidRPr="000E52B5" w:rsidRDefault="00512281" w:rsidP="00251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6C81E43" w14:textId="02B204D2" w:rsidR="00512281" w:rsidRPr="000E52B5" w:rsidRDefault="00512281" w:rsidP="002C22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3402" w:type="dxa"/>
          </w:tcPr>
          <w:p w14:paraId="785C294A" w14:textId="0B18965E" w:rsidR="00512281" w:rsidRPr="000E52B5" w:rsidRDefault="00512281" w:rsidP="00512281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Кольчуманова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Юлия Михайловна, ответственный секретарь приемной комиссии.</w:t>
            </w:r>
            <w:r w:rsidRPr="000E52B5">
              <w:rPr>
                <w:rFonts w:ascii="Times New Roman" w:hAnsi="Times New Roman" w:cs="Times New Roman"/>
                <w:color w:val="333333"/>
              </w:rPr>
              <w:br/>
            </w:r>
            <w:r w:rsidRPr="000E52B5">
              <w:rPr>
                <w:rFonts w:ascii="Times New Roman" w:hAnsi="Times New Roman" w:cs="Times New Roman"/>
                <w:color w:val="000000"/>
              </w:rPr>
              <w:t>Директор</w:t>
            </w:r>
            <w:r w:rsidRPr="000E52B5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Светлаков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Константин Николаевич.</w:t>
            </w:r>
          </w:p>
        </w:tc>
      </w:tr>
      <w:tr w:rsidR="00512281" w:rsidRPr="000E52B5" w14:paraId="4664BCE0" w14:textId="77777777" w:rsidTr="004C5A5D">
        <w:tc>
          <w:tcPr>
            <w:tcW w:w="851" w:type="dxa"/>
          </w:tcPr>
          <w:p w14:paraId="27183289" w14:textId="278C56F7" w:rsidR="00512281" w:rsidRPr="000E52B5" w:rsidRDefault="00512281" w:rsidP="00512281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237" w:type="dxa"/>
          </w:tcPr>
          <w:p w14:paraId="5AE8949F" w14:textId="205A2B7C" w:rsidR="00512281" w:rsidRPr="000E52B5" w:rsidRDefault="00512281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Проведение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Профканикул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» для инвалидов</w:t>
            </w:r>
          </w:p>
          <w:p w14:paraId="66577774" w14:textId="7CEAE90C" w:rsidR="00512281" w:rsidRPr="000E52B5" w:rsidRDefault="00512281" w:rsidP="00D927BA">
            <w:pPr>
              <w:tabs>
                <w:tab w:val="left" w:pos="16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B7C8A11" w14:textId="308EF3C1" w:rsidR="00512281" w:rsidRPr="000E52B5" w:rsidRDefault="00512281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Сентябрь, 2024г.</w:t>
            </w:r>
          </w:p>
        </w:tc>
        <w:tc>
          <w:tcPr>
            <w:tcW w:w="1842" w:type="dxa"/>
          </w:tcPr>
          <w:p w14:paraId="63C98B89" w14:textId="5FD9EBB0" w:rsidR="00512281" w:rsidRPr="000E52B5" w:rsidRDefault="00512281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ПК г. Новокузнецка им. Кучерявенко Т.А.</w:t>
            </w:r>
          </w:p>
        </w:tc>
        <w:tc>
          <w:tcPr>
            <w:tcW w:w="2268" w:type="dxa"/>
          </w:tcPr>
          <w:p w14:paraId="1E05FB6B" w14:textId="026FA52A" w:rsidR="00512281" w:rsidRPr="000E52B5" w:rsidRDefault="00512281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402" w:type="dxa"/>
          </w:tcPr>
          <w:p w14:paraId="45FAED0C" w14:textId="494D5B1B" w:rsidR="00512281" w:rsidRPr="000E52B5" w:rsidRDefault="00512281" w:rsidP="00512281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Кольчуманова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Юлия Михайловна, ответственный секретарь приемной комиссии.</w:t>
            </w:r>
            <w:r w:rsidRPr="000E52B5">
              <w:rPr>
                <w:rFonts w:ascii="Times New Roman" w:hAnsi="Times New Roman" w:cs="Times New Roman"/>
                <w:color w:val="333333"/>
              </w:rPr>
              <w:br/>
            </w:r>
            <w:r w:rsidRPr="000E52B5">
              <w:rPr>
                <w:rFonts w:ascii="Times New Roman" w:hAnsi="Times New Roman" w:cs="Times New Roman"/>
                <w:color w:val="000000"/>
              </w:rPr>
              <w:t>Директор</w:t>
            </w:r>
            <w:r w:rsidRPr="000E52B5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Светлаков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Константин Николаевич.</w:t>
            </w:r>
          </w:p>
        </w:tc>
      </w:tr>
      <w:tr w:rsidR="00512281" w:rsidRPr="000E52B5" w14:paraId="78FEEDD2" w14:textId="77777777" w:rsidTr="004C5A5D">
        <w:tc>
          <w:tcPr>
            <w:tcW w:w="851" w:type="dxa"/>
          </w:tcPr>
          <w:p w14:paraId="21AEBD36" w14:textId="31EA2DAF" w:rsidR="00512281" w:rsidRPr="000E52B5" w:rsidRDefault="00512281" w:rsidP="00512281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237" w:type="dxa"/>
          </w:tcPr>
          <w:p w14:paraId="0286777E" w14:textId="77777777" w:rsidR="00512281" w:rsidRPr="000E52B5" w:rsidRDefault="00512281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Профессиональные пробы в очном-онлайн формате</w:t>
            </w:r>
          </w:p>
          <w:p w14:paraId="479D804E" w14:textId="408FCE5D" w:rsidR="00512281" w:rsidRPr="000E52B5" w:rsidRDefault="00512281" w:rsidP="00D927BA">
            <w:pPr>
              <w:tabs>
                <w:tab w:val="left" w:pos="16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0501951" w14:textId="1F2F2D21" w:rsidR="00512281" w:rsidRPr="000E52B5" w:rsidRDefault="00512281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Сентябрь, 2024г.</w:t>
            </w:r>
          </w:p>
        </w:tc>
        <w:tc>
          <w:tcPr>
            <w:tcW w:w="1842" w:type="dxa"/>
          </w:tcPr>
          <w:p w14:paraId="17B0EE1C" w14:textId="4633B1A7" w:rsidR="00512281" w:rsidRPr="000E52B5" w:rsidRDefault="00512281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ПК г. Новокузнецка им. Кучерявенко Т.А.</w:t>
            </w:r>
          </w:p>
          <w:p w14:paraId="1BE7D7E6" w14:textId="4CA2AC18" w:rsidR="00512281" w:rsidRPr="000E52B5" w:rsidRDefault="00512281" w:rsidP="00251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A064BEA" w14:textId="101FEA92" w:rsidR="00512281" w:rsidRPr="000E52B5" w:rsidRDefault="00512281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3402" w:type="dxa"/>
          </w:tcPr>
          <w:p w14:paraId="28525120" w14:textId="37ACF52C" w:rsidR="00512281" w:rsidRPr="000E52B5" w:rsidRDefault="00512281" w:rsidP="00512281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Кольчуманова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Юлия Михайловна, ответственный секретарь приемной комиссии.</w:t>
            </w:r>
            <w:r w:rsidRPr="000E52B5">
              <w:rPr>
                <w:rFonts w:ascii="Times New Roman" w:hAnsi="Times New Roman" w:cs="Times New Roman"/>
                <w:color w:val="333333"/>
              </w:rPr>
              <w:br/>
            </w:r>
            <w:r w:rsidRPr="000E52B5">
              <w:rPr>
                <w:rFonts w:ascii="Times New Roman" w:hAnsi="Times New Roman" w:cs="Times New Roman"/>
                <w:color w:val="000000"/>
              </w:rPr>
              <w:t>Директор</w:t>
            </w:r>
            <w:r w:rsidRPr="000E52B5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Светлаков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Константин Николаевич.</w:t>
            </w:r>
          </w:p>
        </w:tc>
      </w:tr>
      <w:tr w:rsidR="00066333" w:rsidRPr="000E52B5" w14:paraId="13903195" w14:textId="77777777" w:rsidTr="004C5A5D">
        <w:tc>
          <w:tcPr>
            <w:tcW w:w="851" w:type="dxa"/>
          </w:tcPr>
          <w:p w14:paraId="66F69024" w14:textId="69685082" w:rsidR="00066333" w:rsidRPr="000E52B5" w:rsidRDefault="00066333" w:rsidP="00066333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14:paraId="1C04A2DA" w14:textId="6B89747F" w:rsidR="00066333" w:rsidRPr="000E52B5" w:rsidRDefault="00066333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Профессиональные пробы</w:t>
            </w:r>
          </w:p>
        </w:tc>
        <w:tc>
          <w:tcPr>
            <w:tcW w:w="1418" w:type="dxa"/>
          </w:tcPr>
          <w:p w14:paraId="216BFD35" w14:textId="554DEF04" w:rsidR="00066333" w:rsidRPr="000E52B5" w:rsidRDefault="00066333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Сентябрь-декабрь 2024 г.</w:t>
            </w:r>
          </w:p>
          <w:p w14:paraId="78E83CA4" w14:textId="7FA921C8" w:rsidR="00066333" w:rsidRPr="000E52B5" w:rsidRDefault="00066333" w:rsidP="002C2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9495777" w14:textId="29D74F0F" w:rsidR="00066333" w:rsidRPr="000E52B5" w:rsidRDefault="00066333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г. Новокузнецка</w:t>
            </w:r>
          </w:p>
          <w:p w14:paraId="006B494E" w14:textId="5371AD08" w:rsidR="00066333" w:rsidRPr="000E52B5" w:rsidRDefault="00066333" w:rsidP="00251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7C874B6" w14:textId="29E9AB64" w:rsidR="00066333" w:rsidRPr="000E52B5" w:rsidRDefault="00066333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402" w:type="dxa"/>
          </w:tcPr>
          <w:p w14:paraId="74BF945D" w14:textId="77777777" w:rsidR="00930AF3" w:rsidRPr="000E52B5" w:rsidRDefault="00066333" w:rsidP="0006633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E52B5">
              <w:rPr>
                <w:rFonts w:ascii="Times New Roman" w:hAnsi="Times New Roman" w:cs="Times New Roman"/>
              </w:rPr>
              <w:t>Беккер С.В., заместитель директора.</w:t>
            </w:r>
            <w:r w:rsidR="00930AF3" w:rsidRPr="000E5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2EE7F434" w14:textId="59001F5A" w:rsidR="00066333" w:rsidRPr="000E52B5" w:rsidRDefault="00930AF3" w:rsidP="00066333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Нарышев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Максим Сергеевич. </w:t>
            </w:r>
          </w:p>
        </w:tc>
      </w:tr>
      <w:tr w:rsidR="00066333" w:rsidRPr="000E52B5" w14:paraId="766CD0FB" w14:textId="77777777" w:rsidTr="004C5A5D">
        <w:tc>
          <w:tcPr>
            <w:tcW w:w="851" w:type="dxa"/>
          </w:tcPr>
          <w:p w14:paraId="1DCAD312" w14:textId="2067D488" w:rsidR="00066333" w:rsidRPr="000E52B5" w:rsidRDefault="00066333" w:rsidP="00066333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14:paraId="1C9FF872" w14:textId="77777777" w:rsidR="00066333" w:rsidRPr="000E52B5" w:rsidRDefault="00066333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Экскурсия в «Гостеприимный Кузбасс»</w:t>
            </w:r>
          </w:p>
          <w:p w14:paraId="091022A3" w14:textId="5CD9D739" w:rsidR="00066333" w:rsidRPr="000E52B5" w:rsidRDefault="00066333" w:rsidP="00D927BA">
            <w:pPr>
              <w:tabs>
                <w:tab w:val="left" w:pos="16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01CD5A5" w14:textId="383636E0" w:rsidR="00066333" w:rsidRPr="000E52B5" w:rsidRDefault="00066333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Сентябрь декабрь 2024 г.</w:t>
            </w:r>
          </w:p>
          <w:p w14:paraId="4B0D6ED0" w14:textId="7C345E91" w:rsidR="00066333" w:rsidRPr="000E52B5" w:rsidRDefault="00066333" w:rsidP="002C2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9273042" w14:textId="77777777" w:rsidR="00066333" w:rsidRPr="000E52B5" w:rsidRDefault="00066333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  <w:p w14:paraId="5D610E78" w14:textId="59170DD8" w:rsidR="00066333" w:rsidRPr="000E52B5" w:rsidRDefault="00066333" w:rsidP="00251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F63ADD9" w14:textId="0460E3F0" w:rsidR="00066333" w:rsidRPr="000E52B5" w:rsidRDefault="00066333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02" w:type="dxa"/>
            <w:shd w:val="clear" w:color="auto" w:fill="FFFFFF" w:themeFill="background1"/>
          </w:tcPr>
          <w:p w14:paraId="39EE7278" w14:textId="77777777" w:rsidR="00066333" w:rsidRPr="000E52B5" w:rsidRDefault="00066333" w:rsidP="00D21098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</w:t>
            </w:r>
            <w:r w:rsidR="00943320" w:rsidRPr="000E52B5">
              <w:rPr>
                <w:rFonts w:ascii="Times New Roman" w:hAnsi="Times New Roman" w:cs="Times New Roman"/>
              </w:rPr>
              <w:t>лексей Дмитриевич</w:t>
            </w:r>
            <w:r w:rsidRPr="000E52B5">
              <w:rPr>
                <w:rFonts w:ascii="Times New Roman" w:hAnsi="Times New Roman" w:cs="Times New Roman"/>
              </w:rPr>
              <w:t xml:space="preserve">, </w:t>
            </w:r>
            <w:r w:rsidR="00943320" w:rsidRPr="000E52B5">
              <w:rPr>
                <w:rFonts w:ascii="Times New Roman" w:hAnsi="Times New Roman" w:cs="Times New Roman"/>
              </w:rPr>
              <w:t>педагог дополнительного образования</w:t>
            </w:r>
            <w:r w:rsidR="00817D83" w:rsidRPr="000E52B5">
              <w:rPr>
                <w:rFonts w:ascii="Times New Roman" w:hAnsi="Times New Roman" w:cs="Times New Roman"/>
              </w:rPr>
              <w:t>.</w:t>
            </w:r>
          </w:p>
          <w:p w14:paraId="6F74FF23" w14:textId="5FEECBBA" w:rsidR="00817D83" w:rsidRPr="000E52B5" w:rsidRDefault="00817D83" w:rsidP="00D21098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132976" w:rsidRPr="000E52B5" w14:paraId="7DD35F81" w14:textId="77777777" w:rsidTr="004C5A5D">
        <w:tc>
          <w:tcPr>
            <w:tcW w:w="851" w:type="dxa"/>
          </w:tcPr>
          <w:p w14:paraId="479A2358" w14:textId="2411E954" w:rsidR="00132976" w:rsidRPr="000E52B5" w:rsidRDefault="00132976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14:paraId="0B8EF379" w14:textId="77777777" w:rsidR="00132976" w:rsidRPr="000E52B5" w:rsidRDefault="00132976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«Профи-каникулы»</w:t>
            </w:r>
          </w:p>
          <w:p w14:paraId="7F4AD20A" w14:textId="5CF2C631" w:rsidR="00132976" w:rsidRPr="000E52B5" w:rsidRDefault="00132976" w:rsidP="00D927BA">
            <w:pPr>
              <w:tabs>
                <w:tab w:val="left" w:pos="16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D909F33" w14:textId="469964E2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Сентябрь 2024 г. -  май 2025 г.</w:t>
            </w:r>
          </w:p>
          <w:p w14:paraId="7468B920" w14:textId="6E80C42C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EDEC408" w14:textId="77777777" w:rsidR="00132976" w:rsidRPr="000E52B5" w:rsidRDefault="00132976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  <w:p w14:paraId="7092E540" w14:textId="7C3DEB82" w:rsidR="00132976" w:rsidRPr="000E52B5" w:rsidRDefault="00132976" w:rsidP="00251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1C31EFF" w14:textId="1415220A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2" w:type="dxa"/>
            <w:shd w:val="clear" w:color="auto" w:fill="FFFFFF" w:themeFill="background1"/>
          </w:tcPr>
          <w:p w14:paraId="10C4B78B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4E71C65B" w14:textId="670A7B8E" w:rsidR="00132976" w:rsidRPr="000E52B5" w:rsidRDefault="00817D83" w:rsidP="00D21098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132976" w:rsidRPr="000E52B5" w14:paraId="634DC3BF" w14:textId="77777777" w:rsidTr="004C5A5D">
        <w:tc>
          <w:tcPr>
            <w:tcW w:w="851" w:type="dxa"/>
          </w:tcPr>
          <w:p w14:paraId="3103DEE3" w14:textId="17E58595" w:rsidR="00132976" w:rsidRPr="000E52B5" w:rsidRDefault="00132976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2.1</w:t>
            </w:r>
            <w:r w:rsidR="006B6AEC" w:rsidRPr="000E52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7" w:type="dxa"/>
          </w:tcPr>
          <w:p w14:paraId="54D1F714" w14:textId="77777777" w:rsidR="00132976" w:rsidRPr="000E52B5" w:rsidRDefault="00132976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Обучающие экскурсии в образовательных учреждениях СПО для родителей потенциальных абитуриентов</w:t>
            </w:r>
          </w:p>
          <w:p w14:paraId="7C8A6A3A" w14:textId="486E1235" w:rsidR="00132976" w:rsidRPr="000E52B5" w:rsidRDefault="00132976" w:rsidP="00D927BA">
            <w:pPr>
              <w:tabs>
                <w:tab w:val="left" w:pos="1634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51A2303" w14:textId="2B355865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Сентябрь 2024 г. -  май 2025 г</w:t>
            </w:r>
          </w:p>
        </w:tc>
        <w:tc>
          <w:tcPr>
            <w:tcW w:w="1842" w:type="dxa"/>
          </w:tcPr>
          <w:p w14:paraId="0313429F" w14:textId="77777777" w:rsidR="00132976" w:rsidRPr="000E52B5" w:rsidRDefault="00132976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  <w:p w14:paraId="36BE1251" w14:textId="68AA2987" w:rsidR="00132976" w:rsidRPr="000E52B5" w:rsidRDefault="00132976" w:rsidP="00251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4BA5D2B" w14:textId="09C7A7C9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02" w:type="dxa"/>
            <w:shd w:val="clear" w:color="auto" w:fill="FFFFFF" w:themeFill="background1"/>
          </w:tcPr>
          <w:p w14:paraId="33A0E5F0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34D17A4E" w14:textId="4F1450A0" w:rsidR="00132976" w:rsidRPr="000E52B5" w:rsidRDefault="00817D83" w:rsidP="00D21098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132976" w:rsidRPr="000E52B5" w14:paraId="6B7BC9B4" w14:textId="77777777" w:rsidTr="004C5A5D">
        <w:tc>
          <w:tcPr>
            <w:tcW w:w="851" w:type="dxa"/>
          </w:tcPr>
          <w:p w14:paraId="683992CB" w14:textId="4A009255" w:rsidR="00132976" w:rsidRPr="000E52B5" w:rsidRDefault="00132976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013AE3" w:rsidRPr="000E52B5">
              <w:rPr>
                <w:rFonts w:ascii="Times New Roman" w:hAnsi="Times New Roman" w:cs="Times New Roman"/>
              </w:rPr>
              <w:t>1</w:t>
            </w:r>
            <w:r w:rsidR="007955F6" w:rsidRPr="000E52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14:paraId="03C1708F" w14:textId="03DE09DB" w:rsidR="00132976" w:rsidRPr="000E52B5" w:rsidRDefault="00132976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Экскурсия «Выбираем профессию вместе»</w:t>
            </w:r>
          </w:p>
        </w:tc>
        <w:tc>
          <w:tcPr>
            <w:tcW w:w="1418" w:type="dxa"/>
          </w:tcPr>
          <w:p w14:paraId="584DC78A" w14:textId="7A02595F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Сентябрь декабрь 2024 г.</w:t>
            </w:r>
          </w:p>
        </w:tc>
        <w:tc>
          <w:tcPr>
            <w:tcW w:w="1842" w:type="dxa"/>
          </w:tcPr>
          <w:p w14:paraId="1403A368" w14:textId="77777777" w:rsidR="00132976" w:rsidRPr="000E52B5" w:rsidRDefault="00132976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  <w:p w14:paraId="3AECD2BF" w14:textId="78232D53" w:rsidR="00132976" w:rsidRPr="000E52B5" w:rsidRDefault="00132976" w:rsidP="00251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2199243" w14:textId="165DB6D3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02" w:type="dxa"/>
            <w:shd w:val="clear" w:color="auto" w:fill="FFFFFF" w:themeFill="background1"/>
          </w:tcPr>
          <w:p w14:paraId="195BDF28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2A5DCC85" w14:textId="1832E063" w:rsidR="00132976" w:rsidRPr="000E52B5" w:rsidRDefault="00817D83" w:rsidP="00D21098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</w:t>
            </w:r>
            <w:r w:rsidRPr="000E52B5">
              <w:rPr>
                <w:rFonts w:ascii="Times New Roman" w:hAnsi="Times New Roman" w:cs="Times New Roman"/>
                <w:color w:val="333333"/>
              </w:rPr>
              <w:lastRenderedPageBreak/>
              <w:t>Валерьевна.</w:t>
            </w:r>
          </w:p>
        </w:tc>
      </w:tr>
      <w:tr w:rsidR="00132976" w:rsidRPr="000E52B5" w14:paraId="4D083DCB" w14:textId="77777777" w:rsidTr="004C5A5D">
        <w:tc>
          <w:tcPr>
            <w:tcW w:w="851" w:type="dxa"/>
          </w:tcPr>
          <w:p w14:paraId="1963C97B" w14:textId="3339ACEC" w:rsidR="00132976" w:rsidRPr="000E52B5" w:rsidRDefault="006B6AEC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lastRenderedPageBreak/>
              <w:t>2.1</w:t>
            </w:r>
            <w:r w:rsidR="007955F6" w:rsidRPr="000E52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243521B1" w14:textId="782CDA37" w:rsidR="00132976" w:rsidRPr="000E52B5" w:rsidRDefault="00132976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Ознакомительные экскурсии на предприятия-партнеры кластера «Гостеприимный Кузбасс»</w:t>
            </w:r>
          </w:p>
        </w:tc>
        <w:tc>
          <w:tcPr>
            <w:tcW w:w="1418" w:type="dxa"/>
          </w:tcPr>
          <w:p w14:paraId="255A4B02" w14:textId="472B850D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Сентябрь декабрь 2024 г.</w:t>
            </w:r>
          </w:p>
        </w:tc>
        <w:tc>
          <w:tcPr>
            <w:tcW w:w="1842" w:type="dxa"/>
          </w:tcPr>
          <w:p w14:paraId="13FC5F0D" w14:textId="386DE3CB" w:rsidR="00132976" w:rsidRPr="000E52B5" w:rsidRDefault="00132976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ООО «Аэрокузбасс», ООО «Лента», гостиничные комплексы, предприятия общественного питания (рестораны при гостиничных комплексах)</w:t>
            </w:r>
          </w:p>
        </w:tc>
        <w:tc>
          <w:tcPr>
            <w:tcW w:w="2268" w:type="dxa"/>
          </w:tcPr>
          <w:p w14:paraId="53D72899" w14:textId="243B68F0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2" w:type="dxa"/>
            <w:shd w:val="clear" w:color="auto" w:fill="FFFFFF" w:themeFill="background1"/>
          </w:tcPr>
          <w:p w14:paraId="7DC21D60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1AEDE111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  <w:p w14:paraId="003D5C3D" w14:textId="54D80199" w:rsidR="00132976" w:rsidRPr="000E52B5" w:rsidRDefault="00132976" w:rsidP="00D21098">
            <w:pPr>
              <w:rPr>
                <w:rFonts w:ascii="Times New Roman" w:hAnsi="Times New Roman" w:cs="Times New Roman"/>
              </w:rPr>
            </w:pPr>
          </w:p>
        </w:tc>
      </w:tr>
      <w:tr w:rsidR="00132976" w:rsidRPr="000E52B5" w14:paraId="58F60AC3" w14:textId="77777777" w:rsidTr="004C5A5D">
        <w:tc>
          <w:tcPr>
            <w:tcW w:w="851" w:type="dxa"/>
          </w:tcPr>
          <w:p w14:paraId="37AF1DAE" w14:textId="43E9C204" w:rsidR="00132976" w:rsidRPr="000E52B5" w:rsidRDefault="00013AE3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2.1</w:t>
            </w:r>
            <w:r w:rsidR="007955F6" w:rsidRPr="000E52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14:paraId="54127A2C" w14:textId="6BBC7101" w:rsidR="00132976" w:rsidRPr="000E52B5" w:rsidRDefault="00132976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Видео-мастер-классы «Специальности индустрии гостеприимства и сферы услуг»</w:t>
            </w:r>
          </w:p>
        </w:tc>
        <w:tc>
          <w:tcPr>
            <w:tcW w:w="1418" w:type="dxa"/>
          </w:tcPr>
          <w:p w14:paraId="63E5BB48" w14:textId="6B9C2128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Сентябрь декабрь 2024 г.</w:t>
            </w:r>
          </w:p>
        </w:tc>
        <w:tc>
          <w:tcPr>
            <w:tcW w:w="1842" w:type="dxa"/>
          </w:tcPr>
          <w:p w14:paraId="2AFAAEED" w14:textId="77777777" w:rsidR="00132976" w:rsidRPr="000E52B5" w:rsidRDefault="00132976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  <w:p w14:paraId="7F4E9610" w14:textId="77777777" w:rsidR="00132976" w:rsidRPr="000E52B5" w:rsidRDefault="00132976" w:rsidP="00251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4DFED03" w14:textId="16358014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  <w:shd w:val="clear" w:color="auto" w:fill="FFFFFF" w:themeFill="background1"/>
          </w:tcPr>
          <w:p w14:paraId="566ADEA6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1D942FAF" w14:textId="6AC8C679" w:rsidR="00132976" w:rsidRPr="000E52B5" w:rsidRDefault="00817D83" w:rsidP="00D21098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132976" w:rsidRPr="000E52B5" w14:paraId="59EDAAF1" w14:textId="77777777" w:rsidTr="004C5A5D">
        <w:tc>
          <w:tcPr>
            <w:tcW w:w="851" w:type="dxa"/>
          </w:tcPr>
          <w:p w14:paraId="7D8AD2DD" w14:textId="1082E26F" w:rsidR="00132976" w:rsidRPr="000E52B5" w:rsidRDefault="00013AE3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2.1</w:t>
            </w:r>
            <w:r w:rsidR="007955F6" w:rsidRPr="000E52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14:paraId="51C874A0" w14:textId="250CD9A5" w:rsidR="00132976" w:rsidRPr="000E52B5" w:rsidRDefault="00132976" w:rsidP="00D927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Воркшоп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-Экстрим!»     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Воркшоп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с участием ответственных представителей ОО, центра занятости населения, АО ЕВРАЗ ЗСМК</w:t>
            </w:r>
          </w:p>
        </w:tc>
        <w:tc>
          <w:tcPr>
            <w:tcW w:w="1418" w:type="dxa"/>
          </w:tcPr>
          <w:p w14:paraId="122F0036" w14:textId="0F5CCDE7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02 октября 2024 г.</w:t>
            </w:r>
          </w:p>
        </w:tc>
        <w:tc>
          <w:tcPr>
            <w:tcW w:w="1842" w:type="dxa"/>
          </w:tcPr>
          <w:p w14:paraId="3027C22E" w14:textId="5302B35F" w:rsidR="00132976" w:rsidRPr="000E52B5" w:rsidRDefault="00132976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005118C9" w14:textId="1D7F3E48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402" w:type="dxa"/>
          </w:tcPr>
          <w:p w14:paraId="6E01E5B2" w14:textId="77777777" w:rsidR="00132976" w:rsidRPr="000E52B5" w:rsidRDefault="00132976" w:rsidP="0013297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Мария Валерьевна, заведующая центром профориентации</w:t>
            </w:r>
            <w:r w:rsidR="00411E2C" w:rsidRPr="000E52B5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23081BB" w14:textId="29D3F7BD" w:rsidR="00411E2C" w:rsidRPr="000E52B5" w:rsidRDefault="00411E2C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Директор Корнеев Евгений Павлович.</w:t>
            </w:r>
          </w:p>
        </w:tc>
      </w:tr>
      <w:tr w:rsidR="00132976" w:rsidRPr="000E52B5" w14:paraId="275F7120" w14:textId="77777777" w:rsidTr="004C5A5D">
        <w:tc>
          <w:tcPr>
            <w:tcW w:w="851" w:type="dxa"/>
          </w:tcPr>
          <w:p w14:paraId="650BA1CC" w14:textId="05201C5F" w:rsidR="00132976" w:rsidRPr="000E52B5" w:rsidRDefault="00013AE3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2.1</w:t>
            </w:r>
            <w:r w:rsidR="007955F6" w:rsidRPr="000E52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14:paraId="0A4B00DB" w14:textId="1AA15A7C" w:rsidR="00132976" w:rsidRPr="000E52B5" w:rsidRDefault="00132976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Школа актива «Карьерный интенсив». Организация профильной каникулярной смены с целью ранней профессиональной ориентации, формирования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SoftSkill</w:t>
            </w:r>
            <w:proofErr w:type="spellEnd"/>
          </w:p>
        </w:tc>
        <w:tc>
          <w:tcPr>
            <w:tcW w:w="1418" w:type="dxa"/>
          </w:tcPr>
          <w:p w14:paraId="7A6C7AB1" w14:textId="7653E178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19 октября 2024 г.</w:t>
            </w:r>
          </w:p>
        </w:tc>
        <w:tc>
          <w:tcPr>
            <w:tcW w:w="1842" w:type="dxa"/>
          </w:tcPr>
          <w:p w14:paraId="2EABCDCA" w14:textId="29A81A35" w:rsidR="00132976" w:rsidRPr="000E52B5" w:rsidRDefault="00132976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2B706432" w14:textId="77777777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  <w:p w14:paraId="10029108" w14:textId="77777777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7D6C928" w14:textId="77777777" w:rsidR="00411E2C" w:rsidRPr="000E52B5" w:rsidRDefault="00411E2C" w:rsidP="00411E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Мария Валерьевна, заведующая центром профориентации.</w:t>
            </w:r>
          </w:p>
          <w:p w14:paraId="4D82A0CB" w14:textId="15EFCBB1" w:rsidR="00132976" w:rsidRPr="000E52B5" w:rsidRDefault="00411E2C" w:rsidP="00411E2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Директор Корнеев Евгений Павлович.</w:t>
            </w:r>
          </w:p>
        </w:tc>
      </w:tr>
      <w:tr w:rsidR="00512281" w:rsidRPr="000E52B5" w14:paraId="64E3B210" w14:textId="77777777" w:rsidTr="004C5A5D">
        <w:tc>
          <w:tcPr>
            <w:tcW w:w="851" w:type="dxa"/>
          </w:tcPr>
          <w:p w14:paraId="0CB8929E" w14:textId="145173D3" w:rsidR="00512281" w:rsidRPr="000E52B5" w:rsidRDefault="00512281" w:rsidP="00512281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2.1</w:t>
            </w:r>
            <w:r w:rsidR="007955F6" w:rsidRPr="000E52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14:paraId="1FDD6987" w14:textId="03BB5762" w:rsidR="00512281" w:rsidRPr="000E52B5" w:rsidRDefault="00512281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Проведение классных часов «Путешествие в мир профессий»</w:t>
            </w:r>
          </w:p>
        </w:tc>
        <w:tc>
          <w:tcPr>
            <w:tcW w:w="1418" w:type="dxa"/>
          </w:tcPr>
          <w:p w14:paraId="0C262761" w14:textId="3F68D932" w:rsidR="00512281" w:rsidRPr="000E52B5" w:rsidRDefault="00512281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Октябрь, 2024 г.</w:t>
            </w:r>
          </w:p>
        </w:tc>
        <w:tc>
          <w:tcPr>
            <w:tcW w:w="1842" w:type="dxa"/>
          </w:tcPr>
          <w:p w14:paraId="2EC164B8" w14:textId="62BBF2E8" w:rsidR="00512281" w:rsidRPr="000E52B5" w:rsidRDefault="00512281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ГПОУ ПК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г.Новокузнецка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им.Кучерявенко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E52B5">
              <w:rPr>
                <w:rFonts w:ascii="Times New Roman" w:hAnsi="Times New Roman" w:cs="Times New Roman"/>
                <w:color w:val="000000"/>
              </w:rPr>
              <w:t>Т.А .</w:t>
            </w:r>
            <w:proofErr w:type="gramEnd"/>
          </w:p>
        </w:tc>
        <w:tc>
          <w:tcPr>
            <w:tcW w:w="2268" w:type="dxa"/>
          </w:tcPr>
          <w:p w14:paraId="4C41AE53" w14:textId="5274721D" w:rsidR="00512281" w:rsidRPr="000E52B5" w:rsidRDefault="00512281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3402" w:type="dxa"/>
          </w:tcPr>
          <w:p w14:paraId="0EC98AEF" w14:textId="4B63FE8E" w:rsidR="00512281" w:rsidRPr="000E52B5" w:rsidRDefault="00512281" w:rsidP="00512281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Кольчуманова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Юлия Михайловна, ответственный секретарь приемной комиссии.</w:t>
            </w:r>
            <w:r w:rsidRPr="000E52B5">
              <w:rPr>
                <w:rFonts w:ascii="Times New Roman" w:hAnsi="Times New Roman" w:cs="Times New Roman"/>
                <w:color w:val="333333"/>
              </w:rPr>
              <w:br/>
            </w:r>
            <w:r w:rsidRPr="000E52B5">
              <w:rPr>
                <w:rFonts w:ascii="Times New Roman" w:hAnsi="Times New Roman" w:cs="Times New Roman"/>
                <w:color w:val="000000"/>
              </w:rPr>
              <w:t>Директор</w:t>
            </w:r>
            <w:r w:rsidRPr="000E52B5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Светлаков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Константин Николаевич.</w:t>
            </w:r>
          </w:p>
        </w:tc>
      </w:tr>
      <w:tr w:rsidR="00512281" w:rsidRPr="000E52B5" w14:paraId="2863186D" w14:textId="77777777" w:rsidTr="004C5A5D">
        <w:tc>
          <w:tcPr>
            <w:tcW w:w="851" w:type="dxa"/>
          </w:tcPr>
          <w:p w14:paraId="1FE36A64" w14:textId="37DF0431" w:rsidR="00512281" w:rsidRPr="000E52B5" w:rsidRDefault="00512281" w:rsidP="00512281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7955F6" w:rsidRPr="000E52B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37" w:type="dxa"/>
          </w:tcPr>
          <w:p w14:paraId="72753A0B" w14:textId="4513FDC7" w:rsidR="00512281" w:rsidRPr="000E52B5" w:rsidRDefault="00512281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Профессиональные пробы в очном-онлайн формате</w:t>
            </w:r>
          </w:p>
        </w:tc>
        <w:tc>
          <w:tcPr>
            <w:tcW w:w="1418" w:type="dxa"/>
          </w:tcPr>
          <w:p w14:paraId="1640AF49" w14:textId="1F62DAAE" w:rsidR="00512281" w:rsidRPr="000E52B5" w:rsidRDefault="00512281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Октябрь, 2024 г.</w:t>
            </w:r>
          </w:p>
        </w:tc>
        <w:tc>
          <w:tcPr>
            <w:tcW w:w="1842" w:type="dxa"/>
          </w:tcPr>
          <w:p w14:paraId="4A913D97" w14:textId="5F62A57E" w:rsidR="00512281" w:rsidRPr="000E52B5" w:rsidRDefault="00512281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ГПОУ ПК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г.Новокузнецка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им.Кучерявенко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E52B5">
              <w:rPr>
                <w:rFonts w:ascii="Times New Roman" w:hAnsi="Times New Roman" w:cs="Times New Roman"/>
                <w:color w:val="000000"/>
              </w:rPr>
              <w:t>Т.А .</w:t>
            </w:r>
            <w:proofErr w:type="gramEnd"/>
          </w:p>
        </w:tc>
        <w:tc>
          <w:tcPr>
            <w:tcW w:w="2268" w:type="dxa"/>
          </w:tcPr>
          <w:p w14:paraId="40F49AEE" w14:textId="584AB2B4" w:rsidR="00512281" w:rsidRPr="000E52B5" w:rsidRDefault="00512281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3402" w:type="dxa"/>
          </w:tcPr>
          <w:p w14:paraId="02E86479" w14:textId="0EB0A3EB" w:rsidR="00512281" w:rsidRPr="000E52B5" w:rsidRDefault="00512281" w:rsidP="00512281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Кольчуманова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Юлия Михайловна, ответственный секретарь приемной комиссии.</w:t>
            </w:r>
            <w:r w:rsidRPr="000E52B5">
              <w:rPr>
                <w:rFonts w:ascii="Times New Roman" w:hAnsi="Times New Roman" w:cs="Times New Roman"/>
                <w:color w:val="333333"/>
              </w:rPr>
              <w:br/>
            </w:r>
            <w:r w:rsidRPr="000E52B5">
              <w:rPr>
                <w:rFonts w:ascii="Times New Roman" w:hAnsi="Times New Roman" w:cs="Times New Roman"/>
                <w:color w:val="000000"/>
              </w:rPr>
              <w:t>Директор</w:t>
            </w:r>
            <w:r w:rsidRPr="000E52B5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Светлаков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Константин Николаевич.</w:t>
            </w:r>
          </w:p>
        </w:tc>
      </w:tr>
      <w:tr w:rsidR="00512281" w:rsidRPr="000E52B5" w14:paraId="01D87830" w14:textId="77777777" w:rsidTr="004C5A5D">
        <w:tc>
          <w:tcPr>
            <w:tcW w:w="851" w:type="dxa"/>
          </w:tcPr>
          <w:p w14:paraId="571D28DA" w14:textId="71704F01" w:rsidR="00512281" w:rsidRPr="000E52B5" w:rsidRDefault="00512281" w:rsidP="00512281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2.1</w:t>
            </w:r>
            <w:r w:rsidR="007955F6" w:rsidRPr="000E52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14:paraId="14B5094A" w14:textId="2AFB9775" w:rsidR="00512281" w:rsidRPr="000E52B5" w:rsidRDefault="00512281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Проведение классных часов «Путешествие в мир профессий»</w:t>
            </w:r>
          </w:p>
        </w:tc>
        <w:tc>
          <w:tcPr>
            <w:tcW w:w="1418" w:type="dxa"/>
          </w:tcPr>
          <w:p w14:paraId="00322A69" w14:textId="2E6C159D" w:rsidR="00512281" w:rsidRPr="000E52B5" w:rsidRDefault="00512281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Октябрь, 2024 г.</w:t>
            </w:r>
          </w:p>
        </w:tc>
        <w:tc>
          <w:tcPr>
            <w:tcW w:w="1842" w:type="dxa"/>
          </w:tcPr>
          <w:p w14:paraId="1F91BF69" w14:textId="6673AC3C" w:rsidR="00512281" w:rsidRPr="000E52B5" w:rsidRDefault="00512281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ГПОУ ПК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г.Новокузнецка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им.Кучерявенко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E52B5">
              <w:rPr>
                <w:rFonts w:ascii="Times New Roman" w:hAnsi="Times New Roman" w:cs="Times New Roman"/>
                <w:color w:val="000000"/>
              </w:rPr>
              <w:t>Т.А .</w:t>
            </w:r>
            <w:proofErr w:type="gramEnd"/>
          </w:p>
        </w:tc>
        <w:tc>
          <w:tcPr>
            <w:tcW w:w="2268" w:type="dxa"/>
          </w:tcPr>
          <w:p w14:paraId="3568DAA4" w14:textId="44B67A02" w:rsidR="00512281" w:rsidRPr="000E52B5" w:rsidRDefault="00512281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3402" w:type="dxa"/>
          </w:tcPr>
          <w:p w14:paraId="12988FFC" w14:textId="26B72F3D" w:rsidR="00512281" w:rsidRPr="000E52B5" w:rsidRDefault="00512281" w:rsidP="00512281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Кольчуманова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Юлия Михайловна, ответственный секретарь приемной комиссии.</w:t>
            </w:r>
            <w:r w:rsidRPr="000E52B5">
              <w:rPr>
                <w:rFonts w:ascii="Times New Roman" w:hAnsi="Times New Roman" w:cs="Times New Roman"/>
                <w:color w:val="333333"/>
              </w:rPr>
              <w:br/>
            </w:r>
            <w:r w:rsidRPr="000E52B5">
              <w:rPr>
                <w:rFonts w:ascii="Times New Roman" w:hAnsi="Times New Roman" w:cs="Times New Roman"/>
                <w:color w:val="000000"/>
              </w:rPr>
              <w:t>Директор</w:t>
            </w:r>
            <w:r w:rsidRPr="000E52B5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Светлаков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Константин Николаевич.</w:t>
            </w:r>
          </w:p>
        </w:tc>
      </w:tr>
      <w:tr w:rsidR="00512281" w:rsidRPr="000E52B5" w14:paraId="0760A07F" w14:textId="77777777" w:rsidTr="004C5A5D">
        <w:tc>
          <w:tcPr>
            <w:tcW w:w="851" w:type="dxa"/>
          </w:tcPr>
          <w:p w14:paraId="278AC52F" w14:textId="71521A9F" w:rsidR="00512281" w:rsidRPr="000E52B5" w:rsidRDefault="00512281" w:rsidP="00512281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7955F6" w:rsidRPr="000E52B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37" w:type="dxa"/>
          </w:tcPr>
          <w:p w14:paraId="11BB55FF" w14:textId="4C383561" w:rsidR="00512281" w:rsidRPr="000E52B5" w:rsidRDefault="00512281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Проведение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Профканикул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» для инвалидов</w:t>
            </w:r>
          </w:p>
        </w:tc>
        <w:tc>
          <w:tcPr>
            <w:tcW w:w="1418" w:type="dxa"/>
          </w:tcPr>
          <w:p w14:paraId="5ADEDAC5" w14:textId="0385E332" w:rsidR="00512281" w:rsidRPr="000E52B5" w:rsidRDefault="00512281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Октябрь, </w:t>
            </w:r>
            <w:r w:rsidRPr="000E52B5">
              <w:rPr>
                <w:rFonts w:ascii="Times New Roman" w:hAnsi="Times New Roman" w:cs="Times New Roman"/>
              </w:rPr>
              <w:lastRenderedPageBreak/>
              <w:t>2024 г.</w:t>
            </w:r>
          </w:p>
        </w:tc>
        <w:tc>
          <w:tcPr>
            <w:tcW w:w="1842" w:type="dxa"/>
          </w:tcPr>
          <w:p w14:paraId="327BAE2E" w14:textId="7EA3755A" w:rsidR="00512281" w:rsidRPr="000E52B5" w:rsidRDefault="00512281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 xml:space="preserve">ГПОУ ПК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г.Новокузнецка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им.Кучерявенко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E52B5">
              <w:rPr>
                <w:rFonts w:ascii="Times New Roman" w:hAnsi="Times New Roman" w:cs="Times New Roman"/>
                <w:color w:val="000000"/>
              </w:rPr>
              <w:t>Т.А .</w:t>
            </w:r>
            <w:proofErr w:type="gramEnd"/>
          </w:p>
        </w:tc>
        <w:tc>
          <w:tcPr>
            <w:tcW w:w="2268" w:type="dxa"/>
          </w:tcPr>
          <w:p w14:paraId="4DD5E2CB" w14:textId="277377AB" w:rsidR="00512281" w:rsidRPr="000E52B5" w:rsidRDefault="00512281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150</w:t>
            </w:r>
          </w:p>
        </w:tc>
        <w:tc>
          <w:tcPr>
            <w:tcW w:w="3402" w:type="dxa"/>
          </w:tcPr>
          <w:p w14:paraId="216A558C" w14:textId="6711C387" w:rsidR="00512281" w:rsidRPr="000E52B5" w:rsidRDefault="00512281" w:rsidP="00512281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Кольчуманова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Юлия </w:t>
            </w: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Михайловна, ответственный секретарь приемной комиссии.</w:t>
            </w:r>
            <w:r w:rsidRPr="000E52B5">
              <w:rPr>
                <w:rFonts w:ascii="Times New Roman" w:hAnsi="Times New Roman" w:cs="Times New Roman"/>
                <w:color w:val="333333"/>
              </w:rPr>
              <w:br/>
            </w:r>
            <w:r w:rsidRPr="000E52B5">
              <w:rPr>
                <w:rFonts w:ascii="Times New Roman" w:hAnsi="Times New Roman" w:cs="Times New Roman"/>
                <w:color w:val="000000"/>
              </w:rPr>
              <w:t>Директор</w:t>
            </w:r>
            <w:r w:rsidRPr="000E52B5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Светлаков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Константин Николаевич.</w:t>
            </w:r>
          </w:p>
        </w:tc>
      </w:tr>
      <w:tr w:rsidR="00132976" w:rsidRPr="000E52B5" w14:paraId="13745E01" w14:textId="77777777" w:rsidTr="004C5A5D">
        <w:tc>
          <w:tcPr>
            <w:tcW w:w="851" w:type="dxa"/>
          </w:tcPr>
          <w:p w14:paraId="5D00562D" w14:textId="6A311633" w:rsidR="00132976" w:rsidRPr="000E52B5" w:rsidRDefault="00013AE3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lastRenderedPageBreak/>
              <w:t>2.2</w:t>
            </w:r>
            <w:r w:rsidR="007955F6" w:rsidRPr="000E52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7" w:type="dxa"/>
          </w:tcPr>
          <w:p w14:paraId="70F6DB81" w14:textId="030F47BD" w:rsidR="00132976" w:rsidRPr="000E52B5" w:rsidRDefault="00132976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Классный час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и мы»</w:t>
            </w:r>
          </w:p>
        </w:tc>
        <w:tc>
          <w:tcPr>
            <w:tcW w:w="1418" w:type="dxa"/>
          </w:tcPr>
          <w:p w14:paraId="494FD7ED" w14:textId="74DFACEC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Октябрь, 2024 г.</w:t>
            </w:r>
          </w:p>
        </w:tc>
        <w:tc>
          <w:tcPr>
            <w:tcW w:w="1842" w:type="dxa"/>
          </w:tcPr>
          <w:p w14:paraId="171B86E0" w14:textId="6E93E888" w:rsidR="00132976" w:rsidRPr="000E52B5" w:rsidRDefault="00132976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ГПОУ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КузТСиД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им.Волкова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2268" w:type="dxa"/>
          </w:tcPr>
          <w:p w14:paraId="161208CF" w14:textId="580FF301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2" w:type="dxa"/>
          </w:tcPr>
          <w:p w14:paraId="4E3EB6C4" w14:textId="01C291BC" w:rsidR="00132976" w:rsidRPr="000E52B5" w:rsidRDefault="00132976" w:rsidP="00132976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Филимонова Ольга Борисовна, </w:t>
            </w:r>
            <w:r w:rsidR="002664D7" w:rsidRPr="000E52B5">
              <w:rPr>
                <w:rFonts w:ascii="Times New Roman" w:hAnsi="Times New Roman" w:cs="Times New Roman"/>
                <w:color w:val="000000"/>
              </w:rPr>
              <w:t>з</w:t>
            </w:r>
            <w:r w:rsidRPr="000E52B5">
              <w:rPr>
                <w:rFonts w:ascii="Times New Roman" w:hAnsi="Times New Roman" w:cs="Times New Roman"/>
                <w:color w:val="000000"/>
              </w:rPr>
              <w:t xml:space="preserve">аведующий отделением </w:t>
            </w:r>
            <w:r w:rsidR="002664D7" w:rsidRPr="000E52B5">
              <w:rPr>
                <w:rFonts w:ascii="Times New Roman" w:hAnsi="Times New Roman" w:cs="Times New Roman"/>
                <w:color w:val="000000"/>
              </w:rPr>
              <w:t>п</w:t>
            </w:r>
            <w:r w:rsidRPr="000E52B5">
              <w:rPr>
                <w:rFonts w:ascii="Times New Roman" w:hAnsi="Times New Roman" w:cs="Times New Roman"/>
                <w:color w:val="000000"/>
              </w:rPr>
              <w:t>рофессиональной подготовки</w:t>
            </w:r>
            <w:r w:rsidR="002664D7" w:rsidRPr="000E52B5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CE8A0F9" w14:textId="1D9E5C59" w:rsidR="002664D7" w:rsidRPr="000E52B5" w:rsidRDefault="002664D7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Мандрова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Владимировна.</w:t>
            </w:r>
          </w:p>
        </w:tc>
      </w:tr>
      <w:tr w:rsidR="00132976" w:rsidRPr="000E52B5" w14:paraId="3658183A" w14:textId="77777777" w:rsidTr="004C5A5D">
        <w:tc>
          <w:tcPr>
            <w:tcW w:w="851" w:type="dxa"/>
          </w:tcPr>
          <w:p w14:paraId="044E4AD5" w14:textId="060E5C8C" w:rsidR="00132976" w:rsidRPr="000E52B5" w:rsidRDefault="00013AE3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2.2</w:t>
            </w:r>
            <w:r w:rsidR="007955F6" w:rsidRPr="000E52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14:paraId="4A9971DE" w14:textId="68A203D3" w:rsidR="00132976" w:rsidRPr="000E52B5" w:rsidRDefault="00132976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Классный час «</w:t>
            </w:r>
            <w:proofErr w:type="spellStart"/>
            <w:r w:rsidR="00F92744"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и мы»</w:t>
            </w:r>
          </w:p>
        </w:tc>
        <w:tc>
          <w:tcPr>
            <w:tcW w:w="1418" w:type="dxa"/>
          </w:tcPr>
          <w:p w14:paraId="7BB23D18" w14:textId="62056B20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Октябрь, 2024 г.</w:t>
            </w:r>
          </w:p>
        </w:tc>
        <w:tc>
          <w:tcPr>
            <w:tcW w:w="1842" w:type="dxa"/>
          </w:tcPr>
          <w:p w14:paraId="7FDEADB0" w14:textId="02312F9B" w:rsidR="00132976" w:rsidRPr="000E52B5" w:rsidRDefault="00132976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ГПОУ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КузТСиД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им.Волкова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2268" w:type="dxa"/>
          </w:tcPr>
          <w:p w14:paraId="1CBA2F67" w14:textId="18C53902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2" w:type="dxa"/>
          </w:tcPr>
          <w:p w14:paraId="32CE0EE8" w14:textId="77777777" w:rsidR="002664D7" w:rsidRPr="000E52B5" w:rsidRDefault="002664D7" w:rsidP="002664D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Филимонова Ольга Борисовна, заведующий отделением профессиональной подготовки.</w:t>
            </w:r>
          </w:p>
          <w:p w14:paraId="2DB93CA4" w14:textId="261EB638" w:rsidR="00132976" w:rsidRPr="000E52B5" w:rsidRDefault="002664D7" w:rsidP="002664D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Мандрова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Владимировна.</w:t>
            </w:r>
          </w:p>
        </w:tc>
      </w:tr>
      <w:tr w:rsidR="00512281" w:rsidRPr="000E52B5" w14:paraId="29F20B27" w14:textId="77777777" w:rsidTr="004C5A5D">
        <w:tc>
          <w:tcPr>
            <w:tcW w:w="851" w:type="dxa"/>
          </w:tcPr>
          <w:p w14:paraId="7037ECB9" w14:textId="73623DAC" w:rsidR="00512281" w:rsidRPr="000E52B5" w:rsidRDefault="00512281" w:rsidP="00512281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2.2</w:t>
            </w:r>
            <w:r w:rsidR="007955F6" w:rsidRPr="000E52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2C817795" w14:textId="776D87BF" w:rsidR="00512281" w:rsidRPr="000E52B5" w:rsidRDefault="00226274" w:rsidP="00D927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="00512281" w:rsidRPr="000E52B5">
              <w:rPr>
                <w:rFonts w:ascii="Times New Roman" w:hAnsi="Times New Roman" w:cs="Times New Roman"/>
                <w:color w:val="000000"/>
              </w:rPr>
              <w:t>нженерные каникулы</w:t>
            </w:r>
          </w:p>
        </w:tc>
        <w:tc>
          <w:tcPr>
            <w:tcW w:w="1418" w:type="dxa"/>
          </w:tcPr>
          <w:p w14:paraId="7DD56B10" w14:textId="04EB8957" w:rsidR="00512281" w:rsidRPr="000E52B5" w:rsidRDefault="00512281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Октябрь, 2024 г.</w:t>
            </w:r>
          </w:p>
        </w:tc>
        <w:tc>
          <w:tcPr>
            <w:tcW w:w="1842" w:type="dxa"/>
          </w:tcPr>
          <w:p w14:paraId="7F794024" w14:textId="6FE368AB" w:rsidR="00512281" w:rsidRPr="000E52B5" w:rsidRDefault="00512281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ГПОУ ПК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г.Новокузнецка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им.Кучерявенко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E52B5">
              <w:rPr>
                <w:rFonts w:ascii="Times New Roman" w:hAnsi="Times New Roman" w:cs="Times New Roman"/>
                <w:color w:val="000000"/>
              </w:rPr>
              <w:t>Т.А .</w:t>
            </w:r>
            <w:proofErr w:type="gramEnd"/>
          </w:p>
        </w:tc>
        <w:tc>
          <w:tcPr>
            <w:tcW w:w="2268" w:type="dxa"/>
          </w:tcPr>
          <w:p w14:paraId="699EA4AE" w14:textId="6128C17D" w:rsidR="00512281" w:rsidRPr="000E52B5" w:rsidRDefault="00512281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06208DF1" w14:textId="52FD1BD5" w:rsidR="00512281" w:rsidRPr="000E52B5" w:rsidRDefault="00512281" w:rsidP="00512281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Кольчуманова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Юлия Михайловна, ответственный секретарь приемной комиссии.</w:t>
            </w:r>
            <w:r w:rsidRPr="000E52B5">
              <w:rPr>
                <w:rFonts w:ascii="Times New Roman" w:hAnsi="Times New Roman" w:cs="Times New Roman"/>
                <w:color w:val="333333"/>
              </w:rPr>
              <w:br/>
            </w:r>
            <w:r w:rsidRPr="000E52B5">
              <w:rPr>
                <w:rFonts w:ascii="Times New Roman" w:hAnsi="Times New Roman" w:cs="Times New Roman"/>
                <w:color w:val="000000"/>
              </w:rPr>
              <w:t>Директор</w:t>
            </w:r>
            <w:r w:rsidRPr="000E52B5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Светлаков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Константин Николаевич.</w:t>
            </w:r>
          </w:p>
        </w:tc>
      </w:tr>
      <w:tr w:rsidR="00512281" w:rsidRPr="000E52B5" w14:paraId="2592B228" w14:textId="77777777" w:rsidTr="004C5A5D">
        <w:tc>
          <w:tcPr>
            <w:tcW w:w="851" w:type="dxa"/>
          </w:tcPr>
          <w:p w14:paraId="5A2254C8" w14:textId="5B368B68" w:rsidR="00512281" w:rsidRPr="000E52B5" w:rsidRDefault="00512281" w:rsidP="00512281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2.2</w:t>
            </w:r>
            <w:r w:rsidR="007955F6" w:rsidRPr="000E52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14:paraId="721B68C6" w14:textId="45D8B3AA" w:rsidR="00512281" w:rsidRPr="000E52B5" w:rsidRDefault="00512281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Проведение классных часов «Путешествие в мир профессий»</w:t>
            </w:r>
          </w:p>
        </w:tc>
        <w:tc>
          <w:tcPr>
            <w:tcW w:w="1418" w:type="dxa"/>
          </w:tcPr>
          <w:p w14:paraId="208F7841" w14:textId="5B00727F" w:rsidR="00512281" w:rsidRPr="000E52B5" w:rsidRDefault="00512281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Октябрь, 2024 г.</w:t>
            </w:r>
          </w:p>
        </w:tc>
        <w:tc>
          <w:tcPr>
            <w:tcW w:w="1842" w:type="dxa"/>
          </w:tcPr>
          <w:p w14:paraId="3B052710" w14:textId="02334E2D" w:rsidR="00512281" w:rsidRPr="000E52B5" w:rsidRDefault="00512281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ГПОУ ПК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г.Новокузнецка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им.Кучерявенко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E52B5">
              <w:rPr>
                <w:rFonts w:ascii="Times New Roman" w:hAnsi="Times New Roman" w:cs="Times New Roman"/>
                <w:color w:val="000000"/>
              </w:rPr>
              <w:t>Т.А .</w:t>
            </w:r>
            <w:proofErr w:type="gramEnd"/>
          </w:p>
        </w:tc>
        <w:tc>
          <w:tcPr>
            <w:tcW w:w="2268" w:type="dxa"/>
          </w:tcPr>
          <w:p w14:paraId="4FB8554C" w14:textId="7393C85A" w:rsidR="00512281" w:rsidRPr="000E52B5" w:rsidRDefault="00512281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3402" w:type="dxa"/>
          </w:tcPr>
          <w:p w14:paraId="6DAD1F32" w14:textId="48BECB58" w:rsidR="00512281" w:rsidRPr="000E52B5" w:rsidRDefault="00512281" w:rsidP="00512281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Кольчуманова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Юлия Михайловна, ответственный секретарь приемной комиссии.</w:t>
            </w:r>
            <w:r w:rsidRPr="000E52B5">
              <w:rPr>
                <w:rFonts w:ascii="Times New Roman" w:hAnsi="Times New Roman" w:cs="Times New Roman"/>
                <w:color w:val="333333"/>
              </w:rPr>
              <w:br/>
            </w:r>
            <w:r w:rsidRPr="000E52B5">
              <w:rPr>
                <w:rFonts w:ascii="Times New Roman" w:hAnsi="Times New Roman" w:cs="Times New Roman"/>
                <w:color w:val="000000"/>
              </w:rPr>
              <w:t>Директор</w:t>
            </w:r>
            <w:r w:rsidRPr="000E52B5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Светлаков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Константин Николаевич.</w:t>
            </w:r>
          </w:p>
        </w:tc>
      </w:tr>
      <w:tr w:rsidR="00512281" w:rsidRPr="000E52B5" w14:paraId="23F86C85" w14:textId="77777777" w:rsidTr="004C5A5D">
        <w:tc>
          <w:tcPr>
            <w:tcW w:w="851" w:type="dxa"/>
          </w:tcPr>
          <w:p w14:paraId="64D817B6" w14:textId="5D8CAB4E" w:rsidR="00512281" w:rsidRPr="000E52B5" w:rsidRDefault="00512281" w:rsidP="00512281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</w:t>
            </w:r>
            <w:r w:rsidR="007955F6" w:rsidRPr="000E52B5">
              <w:rPr>
                <w:rFonts w:ascii="Times New Roman" w:hAnsi="Times New Roman" w:cs="Times New Roman"/>
              </w:rPr>
              <w:t>.</w:t>
            </w:r>
            <w:r w:rsidRPr="000E52B5">
              <w:rPr>
                <w:rFonts w:ascii="Times New Roman" w:hAnsi="Times New Roman" w:cs="Times New Roman"/>
              </w:rPr>
              <w:t>2</w:t>
            </w:r>
            <w:r w:rsidR="007955F6" w:rsidRPr="000E52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14:paraId="51128B37" w14:textId="3F9CD4CE" w:rsidR="00512281" w:rsidRPr="000E52B5" w:rsidRDefault="00512281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Проведение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Профканикул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» для инвалидов</w:t>
            </w:r>
          </w:p>
        </w:tc>
        <w:tc>
          <w:tcPr>
            <w:tcW w:w="1418" w:type="dxa"/>
          </w:tcPr>
          <w:p w14:paraId="4F739E9D" w14:textId="7D0F63AD" w:rsidR="00512281" w:rsidRPr="000E52B5" w:rsidRDefault="00512281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Октябрь, 2024 г.</w:t>
            </w:r>
          </w:p>
        </w:tc>
        <w:tc>
          <w:tcPr>
            <w:tcW w:w="1842" w:type="dxa"/>
          </w:tcPr>
          <w:p w14:paraId="2198BA83" w14:textId="232B20F2" w:rsidR="00512281" w:rsidRPr="000E52B5" w:rsidRDefault="00512281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ГПОУ ПК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г.Новокузнецка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им.Кучерявенко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E52B5">
              <w:rPr>
                <w:rFonts w:ascii="Times New Roman" w:hAnsi="Times New Roman" w:cs="Times New Roman"/>
                <w:color w:val="000000"/>
              </w:rPr>
              <w:t>Т.А .</w:t>
            </w:r>
            <w:proofErr w:type="gramEnd"/>
          </w:p>
        </w:tc>
        <w:tc>
          <w:tcPr>
            <w:tcW w:w="2268" w:type="dxa"/>
          </w:tcPr>
          <w:p w14:paraId="7B380662" w14:textId="46927143" w:rsidR="00512281" w:rsidRPr="000E52B5" w:rsidRDefault="00512281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402" w:type="dxa"/>
          </w:tcPr>
          <w:p w14:paraId="2F59D2CA" w14:textId="0CD44764" w:rsidR="00512281" w:rsidRPr="000E52B5" w:rsidRDefault="00512281" w:rsidP="00512281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Кольчуманова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Юлия Михайловна, ответственный секретарь приемной комиссии.</w:t>
            </w:r>
            <w:r w:rsidRPr="000E52B5">
              <w:rPr>
                <w:rFonts w:ascii="Times New Roman" w:hAnsi="Times New Roman" w:cs="Times New Roman"/>
                <w:color w:val="333333"/>
              </w:rPr>
              <w:br/>
            </w:r>
            <w:r w:rsidRPr="000E52B5">
              <w:rPr>
                <w:rFonts w:ascii="Times New Roman" w:hAnsi="Times New Roman" w:cs="Times New Roman"/>
                <w:color w:val="000000"/>
              </w:rPr>
              <w:t>Директор</w:t>
            </w:r>
            <w:r w:rsidRPr="000E52B5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Светлаков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Константин Николаевич.</w:t>
            </w:r>
          </w:p>
        </w:tc>
      </w:tr>
      <w:tr w:rsidR="00132976" w:rsidRPr="000E52B5" w14:paraId="601CBC91" w14:textId="77777777" w:rsidTr="004C5A5D">
        <w:tc>
          <w:tcPr>
            <w:tcW w:w="851" w:type="dxa"/>
          </w:tcPr>
          <w:p w14:paraId="1A3B744B" w14:textId="4E7F3AB0" w:rsidR="00132976" w:rsidRPr="000E52B5" w:rsidRDefault="00013AE3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2</w:t>
            </w:r>
            <w:r w:rsidR="007955F6" w:rsidRPr="000E52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14:paraId="75E9317E" w14:textId="7894C6FE" w:rsidR="00132976" w:rsidRPr="000E52B5" w:rsidRDefault="00132976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Мастер-классы по профессиям транспортной отрасли</w:t>
            </w:r>
          </w:p>
        </w:tc>
        <w:tc>
          <w:tcPr>
            <w:tcW w:w="1418" w:type="dxa"/>
          </w:tcPr>
          <w:p w14:paraId="0E1C9D39" w14:textId="526FDEF4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Октябрь, 2024 г.</w:t>
            </w:r>
          </w:p>
        </w:tc>
        <w:tc>
          <w:tcPr>
            <w:tcW w:w="1842" w:type="dxa"/>
          </w:tcPr>
          <w:p w14:paraId="7AC83D4A" w14:textId="1638CF30" w:rsidR="00132976" w:rsidRPr="000E52B5" w:rsidRDefault="00132976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6EE438D1" w14:textId="533422FD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2" w:type="dxa"/>
          </w:tcPr>
          <w:p w14:paraId="56BAB2E8" w14:textId="7A1603EB" w:rsidR="00AD40AB" w:rsidRPr="000E52B5" w:rsidRDefault="00AD40AB" w:rsidP="00AD40AB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44648A5C" w14:textId="72D6FBB8" w:rsidR="00132976" w:rsidRPr="000E52B5" w:rsidRDefault="00AD40AB" w:rsidP="00AD40AB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132976" w:rsidRPr="000E52B5" w14:paraId="4355DE66" w14:textId="77777777" w:rsidTr="004C5A5D">
        <w:tc>
          <w:tcPr>
            <w:tcW w:w="851" w:type="dxa"/>
          </w:tcPr>
          <w:p w14:paraId="5DBC9F93" w14:textId="23F53C2B" w:rsidR="00132976" w:rsidRPr="000E52B5" w:rsidRDefault="00013AE3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2</w:t>
            </w:r>
            <w:r w:rsidR="007955F6" w:rsidRPr="000E52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14:paraId="2842AEA8" w14:textId="3FE1C0A5" w:rsidR="00132976" w:rsidRPr="000E52B5" w:rsidRDefault="00132976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Экскурсии на предприятия</w:t>
            </w:r>
          </w:p>
        </w:tc>
        <w:tc>
          <w:tcPr>
            <w:tcW w:w="1418" w:type="dxa"/>
          </w:tcPr>
          <w:p w14:paraId="21333E39" w14:textId="28C92144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Октябрь, 2024 г.</w:t>
            </w:r>
          </w:p>
        </w:tc>
        <w:tc>
          <w:tcPr>
            <w:tcW w:w="1842" w:type="dxa"/>
          </w:tcPr>
          <w:p w14:paraId="58400774" w14:textId="489BB13B" w:rsidR="00050EDF" w:rsidRPr="000E52B5" w:rsidRDefault="00050EDF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  <w:p w14:paraId="45E6C65B" w14:textId="26063C32" w:rsidR="00132976" w:rsidRPr="000E52B5" w:rsidRDefault="00132976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АО «ЕВРАЗ ЗСМК», </w:t>
            </w:r>
            <w:r w:rsidRPr="000E52B5">
              <w:rPr>
                <w:rFonts w:ascii="Times New Roman" w:hAnsi="Times New Roman" w:cs="Times New Roman"/>
                <w:color w:val="000000"/>
              </w:rPr>
              <w:br/>
              <w:t xml:space="preserve">АО «ПАТП», </w:t>
            </w:r>
            <w:r w:rsidRPr="000E52B5">
              <w:rPr>
                <w:rFonts w:ascii="Times New Roman" w:hAnsi="Times New Roman" w:cs="Times New Roman"/>
                <w:color w:val="000000"/>
              </w:rPr>
              <w:br/>
              <w:t>АО</w:t>
            </w:r>
            <w:r w:rsidRPr="000E52B5">
              <w:rPr>
                <w:rFonts w:ascii="Times New Roman" w:hAnsi="Times New Roman" w:cs="Times New Roman"/>
                <w:color w:val="000000"/>
              </w:rPr>
              <w:br/>
              <w:t xml:space="preserve">«ЖЕЛЕЗНОДОРОЖНИК», </w:t>
            </w:r>
            <w:r w:rsidRPr="000E52B5">
              <w:rPr>
                <w:rFonts w:ascii="Times New Roman" w:hAnsi="Times New Roman" w:cs="Times New Roman"/>
                <w:color w:val="000000"/>
              </w:rPr>
              <w:br/>
              <w:t xml:space="preserve"> ООО</w:t>
            </w:r>
            <w:r w:rsidRPr="000E52B5">
              <w:rPr>
                <w:rFonts w:ascii="Times New Roman" w:hAnsi="Times New Roman" w:cs="Times New Roman"/>
                <w:color w:val="000000"/>
              </w:rPr>
              <w:br/>
              <w:t>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Вахрушевская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автобаза»</w:t>
            </w:r>
          </w:p>
        </w:tc>
        <w:tc>
          <w:tcPr>
            <w:tcW w:w="2268" w:type="dxa"/>
          </w:tcPr>
          <w:p w14:paraId="41546CFF" w14:textId="2F1432D5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3402" w:type="dxa"/>
          </w:tcPr>
          <w:p w14:paraId="2A297D83" w14:textId="3C83C62B" w:rsidR="00AD40AB" w:rsidRPr="000E52B5" w:rsidRDefault="00AD40AB" w:rsidP="00AD40AB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5EE6479B" w14:textId="422B79A2" w:rsidR="00132976" w:rsidRPr="000E52B5" w:rsidRDefault="00AD40AB" w:rsidP="00AD40AB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132976" w:rsidRPr="000E52B5" w14:paraId="57F5CB5A" w14:textId="77777777" w:rsidTr="004C5A5D">
        <w:tc>
          <w:tcPr>
            <w:tcW w:w="851" w:type="dxa"/>
          </w:tcPr>
          <w:p w14:paraId="39CCE292" w14:textId="59BC4252" w:rsidR="00132976" w:rsidRPr="000E52B5" w:rsidRDefault="00013AE3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2</w:t>
            </w:r>
            <w:r w:rsidR="007955F6" w:rsidRPr="000E52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14:paraId="041CCE70" w14:textId="4B1F4CC5" w:rsidR="00132976" w:rsidRPr="000E52B5" w:rsidRDefault="00132976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Классные часы</w:t>
            </w:r>
            <w:r w:rsidR="009141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52B5">
              <w:rPr>
                <w:rFonts w:ascii="Times New Roman" w:hAnsi="Times New Roman" w:cs="Times New Roman"/>
                <w:color w:val="000000"/>
              </w:rPr>
              <w:t xml:space="preserve">«В будущее через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», «Мой выбор - железная дорога»</w:t>
            </w:r>
          </w:p>
        </w:tc>
        <w:tc>
          <w:tcPr>
            <w:tcW w:w="1418" w:type="dxa"/>
          </w:tcPr>
          <w:p w14:paraId="60285888" w14:textId="470DF363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Октябрь, 2024 г.</w:t>
            </w:r>
          </w:p>
        </w:tc>
        <w:tc>
          <w:tcPr>
            <w:tcW w:w="1842" w:type="dxa"/>
          </w:tcPr>
          <w:p w14:paraId="06D93BF1" w14:textId="17EB0069" w:rsidR="00132976" w:rsidRPr="000E52B5" w:rsidRDefault="00132976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56DD3A8E" w14:textId="34EED226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659F7431" w14:textId="77777777" w:rsidR="0018694C" w:rsidRPr="000E52B5" w:rsidRDefault="0018694C" w:rsidP="0018694C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001C47A9" w14:textId="313978B5" w:rsidR="00132976" w:rsidRPr="000E52B5" w:rsidRDefault="0018694C" w:rsidP="0018694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132976" w:rsidRPr="000E52B5" w14:paraId="7A4A4F16" w14:textId="77777777" w:rsidTr="004C5A5D">
        <w:tc>
          <w:tcPr>
            <w:tcW w:w="851" w:type="dxa"/>
          </w:tcPr>
          <w:p w14:paraId="12388630" w14:textId="2E277B44" w:rsidR="00132976" w:rsidRPr="000E52B5" w:rsidRDefault="00013AE3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7955F6" w:rsidRPr="000E52B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37" w:type="dxa"/>
          </w:tcPr>
          <w:p w14:paraId="1D809B28" w14:textId="0E3B371A" w:rsidR="00132976" w:rsidRPr="000E52B5" w:rsidRDefault="00132976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Классные часы</w:t>
            </w:r>
            <w:r w:rsidR="009141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52B5">
              <w:rPr>
                <w:rFonts w:ascii="Times New Roman" w:hAnsi="Times New Roman" w:cs="Times New Roman"/>
                <w:color w:val="000000"/>
              </w:rPr>
              <w:t xml:space="preserve">«В будущее через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», «Мой выбор - железная дорога»</w:t>
            </w:r>
          </w:p>
        </w:tc>
        <w:tc>
          <w:tcPr>
            <w:tcW w:w="1418" w:type="dxa"/>
          </w:tcPr>
          <w:p w14:paraId="69CD1E74" w14:textId="7D3EF3F4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Октябрь, 2024 г.</w:t>
            </w:r>
          </w:p>
        </w:tc>
        <w:tc>
          <w:tcPr>
            <w:tcW w:w="1842" w:type="dxa"/>
          </w:tcPr>
          <w:p w14:paraId="7D162892" w14:textId="3DB8F651" w:rsidR="00132976" w:rsidRPr="000E52B5" w:rsidRDefault="00132976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561F6079" w14:textId="4900BB32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02287379" w14:textId="77777777" w:rsidR="0018694C" w:rsidRPr="000E52B5" w:rsidRDefault="0018694C" w:rsidP="0018694C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0CC4F07B" w14:textId="6621EE47" w:rsidR="00132976" w:rsidRPr="000E52B5" w:rsidRDefault="0018694C" w:rsidP="0018694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132976" w:rsidRPr="000E52B5" w14:paraId="3FD6C0F3" w14:textId="77777777" w:rsidTr="004C5A5D">
        <w:tc>
          <w:tcPr>
            <w:tcW w:w="851" w:type="dxa"/>
          </w:tcPr>
          <w:p w14:paraId="68FD6265" w14:textId="60138AE2" w:rsidR="00132976" w:rsidRPr="000E52B5" w:rsidRDefault="00013AE3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7955F6" w:rsidRPr="000E52B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37" w:type="dxa"/>
          </w:tcPr>
          <w:p w14:paraId="5BB4BE8A" w14:textId="084EBE39" w:rsidR="00132976" w:rsidRPr="000E52B5" w:rsidRDefault="00132976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Профориентационное тестирование «Мой профессиональный выбор» (онлайн)</w:t>
            </w:r>
          </w:p>
        </w:tc>
        <w:tc>
          <w:tcPr>
            <w:tcW w:w="1418" w:type="dxa"/>
          </w:tcPr>
          <w:p w14:paraId="3FFEAC05" w14:textId="7321D36B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Октябрь, 2024 г.</w:t>
            </w:r>
          </w:p>
        </w:tc>
        <w:tc>
          <w:tcPr>
            <w:tcW w:w="1842" w:type="dxa"/>
          </w:tcPr>
          <w:p w14:paraId="281A0745" w14:textId="366D92EE" w:rsidR="00132976" w:rsidRPr="000E52B5" w:rsidRDefault="00132976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0995B88A" w14:textId="3C1A3A44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439765D8" w14:textId="77777777" w:rsidR="0018694C" w:rsidRPr="000E52B5" w:rsidRDefault="0018694C" w:rsidP="0018694C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4FD52AC6" w14:textId="63B84832" w:rsidR="00132976" w:rsidRPr="000E52B5" w:rsidRDefault="0018694C" w:rsidP="0018694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132976" w:rsidRPr="000E52B5" w14:paraId="192E1204" w14:textId="77777777" w:rsidTr="004C5A5D">
        <w:tc>
          <w:tcPr>
            <w:tcW w:w="851" w:type="dxa"/>
          </w:tcPr>
          <w:p w14:paraId="7F36CDEE" w14:textId="401BFB3A" w:rsidR="00132976" w:rsidRPr="000E52B5" w:rsidRDefault="00013AE3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2.3</w:t>
            </w:r>
            <w:r w:rsidR="007955F6" w:rsidRPr="000E52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7" w:type="dxa"/>
          </w:tcPr>
          <w:p w14:paraId="7487114E" w14:textId="4FE4539E" w:rsidR="00132976" w:rsidRPr="000E52B5" w:rsidRDefault="00132976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Видеопрезентация профессии «Специалист по торговому делу»</w:t>
            </w:r>
          </w:p>
        </w:tc>
        <w:tc>
          <w:tcPr>
            <w:tcW w:w="1418" w:type="dxa"/>
          </w:tcPr>
          <w:p w14:paraId="7CAFC243" w14:textId="73B8B2C5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Октябрь, 2024 г.</w:t>
            </w:r>
          </w:p>
        </w:tc>
        <w:tc>
          <w:tcPr>
            <w:tcW w:w="1842" w:type="dxa"/>
          </w:tcPr>
          <w:p w14:paraId="7DBC77F3" w14:textId="7E1EEE9E" w:rsidR="00132976" w:rsidRPr="000E52B5" w:rsidRDefault="00132976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4252AFF8" w14:textId="553A1905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02" w:type="dxa"/>
          </w:tcPr>
          <w:p w14:paraId="7BDDC845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79359F52" w14:textId="2FB69A87" w:rsidR="00132976" w:rsidRPr="000E52B5" w:rsidRDefault="00817D83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132976" w:rsidRPr="000E52B5" w14:paraId="4ACD6738" w14:textId="77777777" w:rsidTr="004C5A5D">
        <w:tc>
          <w:tcPr>
            <w:tcW w:w="851" w:type="dxa"/>
          </w:tcPr>
          <w:p w14:paraId="286A879A" w14:textId="67671595" w:rsidR="00132976" w:rsidRPr="000E52B5" w:rsidRDefault="00013AE3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2.3</w:t>
            </w:r>
            <w:r w:rsidR="007955F6" w:rsidRPr="000E52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14:paraId="19E0D63F" w14:textId="0568B61C" w:rsidR="00132976" w:rsidRPr="000E52B5" w:rsidRDefault="00132976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Фестиваль профессиональных проб</w:t>
            </w:r>
          </w:p>
        </w:tc>
        <w:tc>
          <w:tcPr>
            <w:tcW w:w="1418" w:type="dxa"/>
          </w:tcPr>
          <w:p w14:paraId="6187E44F" w14:textId="3EDEED2B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 – декабрь 2024 г.</w:t>
            </w:r>
          </w:p>
        </w:tc>
        <w:tc>
          <w:tcPr>
            <w:tcW w:w="1842" w:type="dxa"/>
          </w:tcPr>
          <w:p w14:paraId="354E9818" w14:textId="03B529E6" w:rsidR="00132976" w:rsidRPr="000E52B5" w:rsidRDefault="00132976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232DB20D" w14:textId="30DEB83F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0CC2727D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2B1474B1" w14:textId="0B530A42" w:rsidR="00132976" w:rsidRPr="000E52B5" w:rsidRDefault="00817D83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132976" w:rsidRPr="000E52B5" w14:paraId="0A5A889A" w14:textId="77777777" w:rsidTr="004C5A5D">
        <w:tc>
          <w:tcPr>
            <w:tcW w:w="851" w:type="dxa"/>
          </w:tcPr>
          <w:p w14:paraId="47CC6AC0" w14:textId="28288E76" w:rsidR="00132976" w:rsidRPr="000E52B5" w:rsidRDefault="00013AE3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3</w:t>
            </w:r>
            <w:r w:rsidR="007955F6" w:rsidRPr="000E52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08282B42" w14:textId="1D1EFE41" w:rsidR="00132976" w:rsidRPr="000E52B5" w:rsidRDefault="00132976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Профессиональные пробы по направлениям подготовки кластера</w:t>
            </w:r>
          </w:p>
        </w:tc>
        <w:tc>
          <w:tcPr>
            <w:tcW w:w="1418" w:type="dxa"/>
          </w:tcPr>
          <w:p w14:paraId="3DE31B01" w14:textId="04806684" w:rsidR="00632BB3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Октябрь-ноябрь</w:t>
            </w:r>
          </w:p>
          <w:p w14:paraId="08103ED9" w14:textId="06D1E8F8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842" w:type="dxa"/>
          </w:tcPr>
          <w:p w14:paraId="7247C353" w14:textId="581511D4" w:rsidR="00132976" w:rsidRPr="000E52B5" w:rsidRDefault="00132976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461D45B5" w14:textId="6B4F2426" w:rsidR="00132976" w:rsidRPr="000E52B5" w:rsidRDefault="0013297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02" w:type="dxa"/>
          </w:tcPr>
          <w:p w14:paraId="4756D6E1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6C0802A6" w14:textId="0BBD37F5" w:rsidR="00132976" w:rsidRPr="000E52B5" w:rsidRDefault="00817D83" w:rsidP="0013297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486096" w:rsidRPr="000E52B5" w14:paraId="224735EC" w14:textId="77777777" w:rsidTr="004C5A5D">
        <w:tc>
          <w:tcPr>
            <w:tcW w:w="851" w:type="dxa"/>
          </w:tcPr>
          <w:p w14:paraId="42BA550F" w14:textId="662E6DAB" w:rsidR="00486096" w:rsidRPr="000E52B5" w:rsidRDefault="00013AE3" w:rsidP="0048609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3</w:t>
            </w:r>
            <w:r w:rsidR="007955F6" w:rsidRPr="000E52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14:paraId="015DFB57" w14:textId="43A0A9B9" w:rsidR="00486096" w:rsidRPr="000E52B5" w:rsidRDefault="00486096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День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Профессионалитета</w:t>
            </w:r>
            <w:proofErr w:type="spellEnd"/>
          </w:p>
        </w:tc>
        <w:tc>
          <w:tcPr>
            <w:tcW w:w="1418" w:type="dxa"/>
          </w:tcPr>
          <w:p w14:paraId="0787FBC2" w14:textId="77777777" w:rsidR="00632BB3" w:rsidRPr="000E52B5" w:rsidRDefault="00486096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Ноябрь</w:t>
            </w:r>
          </w:p>
          <w:p w14:paraId="0D7FF8BF" w14:textId="4CE99BB6" w:rsidR="00486096" w:rsidRPr="000E52B5" w:rsidRDefault="0048609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1842" w:type="dxa"/>
          </w:tcPr>
          <w:p w14:paraId="01767D73" w14:textId="24AA72BA" w:rsidR="00486096" w:rsidRPr="000E52B5" w:rsidRDefault="00486096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  <w:r w:rsidRPr="000E52B5">
              <w:rPr>
                <w:rFonts w:ascii="Times New Roman" w:hAnsi="Times New Roman" w:cs="Times New Roman"/>
                <w:color w:val="000000"/>
              </w:rPr>
              <w:br/>
              <w:t>АО «ЕВРАЗ ЗСМК»</w:t>
            </w:r>
          </w:p>
        </w:tc>
        <w:tc>
          <w:tcPr>
            <w:tcW w:w="2268" w:type="dxa"/>
          </w:tcPr>
          <w:p w14:paraId="39B75D63" w14:textId="78AEE5AD" w:rsidR="00486096" w:rsidRPr="000E52B5" w:rsidRDefault="0048609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3402" w:type="dxa"/>
          </w:tcPr>
          <w:p w14:paraId="6E119A09" w14:textId="523A1A4E" w:rsidR="00AD40AB" w:rsidRPr="000E52B5" w:rsidRDefault="00AD40AB" w:rsidP="00AD40AB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4A866E6D" w14:textId="344F2AA7" w:rsidR="00486096" w:rsidRPr="000E52B5" w:rsidRDefault="00AD40AB" w:rsidP="00AD40AB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486096" w:rsidRPr="000E52B5" w14:paraId="189A83EA" w14:textId="77777777" w:rsidTr="004C5A5D">
        <w:tc>
          <w:tcPr>
            <w:tcW w:w="851" w:type="dxa"/>
          </w:tcPr>
          <w:p w14:paraId="3640C7D8" w14:textId="04BA5A43" w:rsidR="00486096" w:rsidRPr="000E52B5" w:rsidRDefault="00013AE3" w:rsidP="0048609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3</w:t>
            </w:r>
            <w:r w:rsidR="007955F6" w:rsidRPr="000E52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14:paraId="6E3F72AC" w14:textId="059C04DD" w:rsidR="00486096" w:rsidRPr="000E52B5" w:rsidRDefault="00486096" w:rsidP="00D927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Сторителлинг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: «История успеха»</w:t>
            </w:r>
          </w:p>
        </w:tc>
        <w:tc>
          <w:tcPr>
            <w:tcW w:w="1418" w:type="dxa"/>
          </w:tcPr>
          <w:p w14:paraId="17EF110A" w14:textId="39077314" w:rsidR="00632BB3" w:rsidRPr="000E52B5" w:rsidRDefault="00486096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Ноябрь</w:t>
            </w:r>
          </w:p>
          <w:p w14:paraId="131F1C16" w14:textId="14BC53FF" w:rsidR="00486096" w:rsidRPr="000E52B5" w:rsidRDefault="0048609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1842" w:type="dxa"/>
          </w:tcPr>
          <w:p w14:paraId="2B85252D" w14:textId="3A00213D" w:rsidR="00486096" w:rsidRPr="000E52B5" w:rsidRDefault="00486096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2DEFF721" w14:textId="68AE0EC3" w:rsidR="00486096" w:rsidRPr="000E52B5" w:rsidRDefault="0048609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02" w:type="dxa"/>
          </w:tcPr>
          <w:p w14:paraId="79206E0A" w14:textId="1A0FF2BD" w:rsidR="00AD40AB" w:rsidRPr="000E52B5" w:rsidRDefault="00AD40AB" w:rsidP="00AD40AB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69E88746" w14:textId="5764BDE2" w:rsidR="00486096" w:rsidRPr="000E52B5" w:rsidRDefault="00AD40AB" w:rsidP="00AD40AB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486096" w:rsidRPr="000E52B5" w14:paraId="3CE1BA84" w14:textId="77777777" w:rsidTr="004C5A5D">
        <w:tc>
          <w:tcPr>
            <w:tcW w:w="851" w:type="dxa"/>
          </w:tcPr>
          <w:p w14:paraId="55F535DB" w14:textId="45AC5AAA" w:rsidR="00486096" w:rsidRPr="000E52B5" w:rsidRDefault="00013AE3" w:rsidP="0048609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3</w:t>
            </w:r>
            <w:r w:rsidR="007955F6" w:rsidRPr="000E52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14:paraId="3B1FE787" w14:textId="4D733FEA" w:rsidR="00486096" w:rsidRPr="000E52B5" w:rsidRDefault="00486096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Всероссийский классный час в рамках Единого дня открытых дверей</w:t>
            </w:r>
          </w:p>
        </w:tc>
        <w:tc>
          <w:tcPr>
            <w:tcW w:w="1418" w:type="dxa"/>
          </w:tcPr>
          <w:p w14:paraId="485C3725" w14:textId="6DD6978F" w:rsidR="00632BB3" w:rsidRPr="000E52B5" w:rsidRDefault="00486096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Ноябрь</w:t>
            </w:r>
          </w:p>
          <w:p w14:paraId="5201FF22" w14:textId="1E0BDE4F" w:rsidR="00486096" w:rsidRPr="000E52B5" w:rsidRDefault="0048609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1842" w:type="dxa"/>
          </w:tcPr>
          <w:p w14:paraId="31A59411" w14:textId="3207E891" w:rsidR="00486096" w:rsidRPr="000E52B5" w:rsidRDefault="00486096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382E2C6A" w14:textId="787944D9" w:rsidR="00486096" w:rsidRPr="000E52B5" w:rsidRDefault="0048609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402" w:type="dxa"/>
          </w:tcPr>
          <w:p w14:paraId="3A143322" w14:textId="70DFEC50" w:rsidR="00AD40AB" w:rsidRPr="000E52B5" w:rsidRDefault="00AD40AB" w:rsidP="00AD40AB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</w:t>
            </w: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 xml:space="preserve">приемной комиссии. </w:t>
            </w:r>
          </w:p>
          <w:p w14:paraId="5E6AA8FC" w14:textId="7CBF7126" w:rsidR="00486096" w:rsidRPr="000E52B5" w:rsidRDefault="00AD40AB" w:rsidP="00AD40AB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486096" w:rsidRPr="000E52B5" w14:paraId="192B7394" w14:textId="77777777" w:rsidTr="004C5A5D">
        <w:tc>
          <w:tcPr>
            <w:tcW w:w="851" w:type="dxa"/>
          </w:tcPr>
          <w:p w14:paraId="0CBD6BB3" w14:textId="14BD6D0B" w:rsidR="00486096" w:rsidRPr="000E52B5" w:rsidRDefault="00013AE3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lastRenderedPageBreak/>
              <w:t>2.</w:t>
            </w:r>
            <w:r w:rsidR="006B6AEC" w:rsidRPr="000E52B5">
              <w:rPr>
                <w:rFonts w:ascii="Times New Roman" w:hAnsi="Times New Roman" w:cs="Times New Roman"/>
              </w:rPr>
              <w:t>3</w:t>
            </w:r>
            <w:r w:rsidR="00D800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14:paraId="59D95A6A" w14:textId="01E00683" w:rsidR="00486096" w:rsidRPr="000E52B5" w:rsidRDefault="00486096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Товарищеские встречи по игровым видам спорта (футбол, волейбол, баскетбол, настольный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тенисс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418" w:type="dxa"/>
          </w:tcPr>
          <w:p w14:paraId="3BF032A6" w14:textId="77777777" w:rsidR="00632BB3" w:rsidRPr="000E52B5" w:rsidRDefault="00486096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Ноябрь</w:t>
            </w:r>
          </w:p>
          <w:p w14:paraId="026E6AAE" w14:textId="67560989" w:rsidR="00486096" w:rsidRPr="000E52B5" w:rsidRDefault="0048609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1842" w:type="dxa"/>
          </w:tcPr>
          <w:p w14:paraId="60FF4457" w14:textId="4FBDDEC5" w:rsidR="00486096" w:rsidRPr="000E52B5" w:rsidRDefault="00486096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3BEDA11D" w14:textId="173B7A88" w:rsidR="00486096" w:rsidRPr="000E52B5" w:rsidRDefault="0048609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402" w:type="dxa"/>
          </w:tcPr>
          <w:p w14:paraId="2332B87F" w14:textId="66D029D0" w:rsidR="00AD40AB" w:rsidRPr="000E52B5" w:rsidRDefault="00AD40AB" w:rsidP="00AD40AB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264AA868" w14:textId="4ED57A6A" w:rsidR="00486096" w:rsidRPr="000E52B5" w:rsidRDefault="00AD40AB" w:rsidP="00AD40AB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486096" w:rsidRPr="000E52B5" w14:paraId="46B60761" w14:textId="77777777" w:rsidTr="004C5A5D">
        <w:tc>
          <w:tcPr>
            <w:tcW w:w="851" w:type="dxa"/>
          </w:tcPr>
          <w:p w14:paraId="2C42130C" w14:textId="07B02742" w:rsidR="00486096" w:rsidRPr="000E52B5" w:rsidRDefault="00013AE3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7955F6" w:rsidRPr="000E52B5">
              <w:rPr>
                <w:rFonts w:ascii="Times New Roman" w:hAnsi="Times New Roman" w:cs="Times New Roman"/>
              </w:rPr>
              <w:t>3</w:t>
            </w:r>
            <w:r w:rsidR="00D800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14:paraId="7DE18EFE" w14:textId="1F5B8453" w:rsidR="00486096" w:rsidRPr="000E52B5" w:rsidRDefault="00486096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Профессиональные пробы</w:t>
            </w:r>
            <w:r w:rsidR="009141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52B5">
              <w:rPr>
                <w:rFonts w:ascii="Times New Roman" w:hAnsi="Times New Roman" w:cs="Times New Roman"/>
                <w:color w:val="000000"/>
              </w:rPr>
              <w:t>«Мое профессиональное самоопределение»</w:t>
            </w:r>
          </w:p>
        </w:tc>
        <w:tc>
          <w:tcPr>
            <w:tcW w:w="1418" w:type="dxa"/>
          </w:tcPr>
          <w:p w14:paraId="0E9B6C75" w14:textId="77777777" w:rsidR="00632BB3" w:rsidRPr="000E52B5" w:rsidRDefault="00486096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Ноябрь</w:t>
            </w:r>
          </w:p>
          <w:p w14:paraId="5137AC18" w14:textId="6AB8BD03" w:rsidR="00486096" w:rsidRPr="000E52B5" w:rsidRDefault="0048609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1842" w:type="dxa"/>
          </w:tcPr>
          <w:p w14:paraId="5FD1FE71" w14:textId="421810CB" w:rsidR="00486096" w:rsidRPr="000E52B5" w:rsidRDefault="00486096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161B1A35" w14:textId="7ED74A0C" w:rsidR="00486096" w:rsidRPr="000E52B5" w:rsidRDefault="0048609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02" w:type="dxa"/>
          </w:tcPr>
          <w:p w14:paraId="458CE37E" w14:textId="2B07D702" w:rsidR="00AD40AB" w:rsidRPr="000E52B5" w:rsidRDefault="00AD40AB" w:rsidP="00AD40AB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28C91EF9" w14:textId="6EC62340" w:rsidR="00486096" w:rsidRPr="000E52B5" w:rsidRDefault="00AD40AB" w:rsidP="00AD40AB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560DC4" w:rsidRPr="000E52B5" w14:paraId="4ACD3D5D" w14:textId="77777777" w:rsidTr="004C5A5D">
        <w:tc>
          <w:tcPr>
            <w:tcW w:w="851" w:type="dxa"/>
          </w:tcPr>
          <w:p w14:paraId="6EC5ECED" w14:textId="7E29B30A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7955F6" w:rsidRPr="000E52B5">
              <w:rPr>
                <w:rFonts w:ascii="Times New Roman" w:hAnsi="Times New Roman" w:cs="Times New Roman"/>
              </w:rPr>
              <w:t>3</w:t>
            </w:r>
            <w:r w:rsidR="00D800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14:paraId="3A1F2EEB" w14:textId="354DEE95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Фестиваль «Трамплин возможностей»</w:t>
            </w:r>
          </w:p>
        </w:tc>
        <w:tc>
          <w:tcPr>
            <w:tcW w:w="1418" w:type="dxa"/>
          </w:tcPr>
          <w:p w14:paraId="3FBABE4F" w14:textId="4C37F9AD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Ноябрь</w:t>
            </w:r>
          </w:p>
          <w:p w14:paraId="5957B9B9" w14:textId="64738B7A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1842" w:type="dxa"/>
          </w:tcPr>
          <w:p w14:paraId="157CCB92" w14:textId="304924CC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6F9A5FF3" w14:textId="1B51E6C9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2" w:type="dxa"/>
          </w:tcPr>
          <w:p w14:paraId="5BE44ED2" w14:textId="5AE0F258" w:rsidR="00AD40AB" w:rsidRPr="000E52B5" w:rsidRDefault="00AD40AB" w:rsidP="00AD40AB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105FEB29" w14:textId="424339EC" w:rsidR="00560DC4" w:rsidRPr="000E52B5" w:rsidRDefault="00AD40AB" w:rsidP="00AD40AB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560DC4" w:rsidRPr="000E52B5" w14:paraId="75710329" w14:textId="77777777" w:rsidTr="004C5A5D">
        <w:tc>
          <w:tcPr>
            <w:tcW w:w="851" w:type="dxa"/>
          </w:tcPr>
          <w:p w14:paraId="0AA17D2B" w14:textId="79C281D6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D8001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237" w:type="dxa"/>
          </w:tcPr>
          <w:p w14:paraId="704B816E" w14:textId="09C6994B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Олимпиада для школьников по УГС 23.00.00 Техника и технология наземного транспорта</w:t>
            </w:r>
          </w:p>
        </w:tc>
        <w:tc>
          <w:tcPr>
            <w:tcW w:w="1418" w:type="dxa"/>
          </w:tcPr>
          <w:p w14:paraId="43EE4289" w14:textId="77777777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Ноябрь</w:t>
            </w:r>
          </w:p>
          <w:p w14:paraId="1BB15C9D" w14:textId="1A7236AB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1842" w:type="dxa"/>
          </w:tcPr>
          <w:p w14:paraId="7E3AAC0D" w14:textId="011572EA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2BE777B1" w14:textId="300F77E0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02" w:type="dxa"/>
          </w:tcPr>
          <w:p w14:paraId="0CAF5621" w14:textId="38307D1C" w:rsidR="00AD40AB" w:rsidRPr="000E52B5" w:rsidRDefault="00AD40AB" w:rsidP="00AD40AB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69E79CA3" w14:textId="2811ED53" w:rsidR="00560DC4" w:rsidRPr="000E52B5" w:rsidRDefault="00AD40AB" w:rsidP="00AD40AB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Дире</w:t>
            </w:r>
            <w:r w:rsidR="00512281" w:rsidRPr="000E52B5">
              <w:rPr>
                <w:rFonts w:ascii="Times New Roman" w:hAnsi="Times New Roman" w:cs="Times New Roman"/>
                <w:color w:val="000000"/>
              </w:rPr>
              <w:t>к</w:t>
            </w:r>
            <w:r w:rsidRPr="000E52B5">
              <w:rPr>
                <w:rFonts w:ascii="Times New Roman" w:hAnsi="Times New Roman" w:cs="Times New Roman"/>
                <w:color w:val="000000"/>
              </w:rPr>
              <w:t xml:space="preserve">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560DC4" w:rsidRPr="000E52B5" w14:paraId="0BE2E229" w14:textId="77777777" w:rsidTr="004C5A5D">
        <w:tc>
          <w:tcPr>
            <w:tcW w:w="851" w:type="dxa"/>
          </w:tcPr>
          <w:p w14:paraId="2CB1AAEC" w14:textId="1AEB442E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4</w:t>
            </w:r>
            <w:r w:rsidR="00D800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7" w:type="dxa"/>
          </w:tcPr>
          <w:p w14:paraId="36F6ED83" w14:textId="2C5EBBCB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Школа актива</w:t>
            </w:r>
            <w:r w:rsidR="00981FA5"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52B5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ПрофОриентир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14:paraId="62966273" w14:textId="2AA80947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Ноябрь</w:t>
            </w:r>
          </w:p>
          <w:p w14:paraId="3A0282E5" w14:textId="267B486E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1842" w:type="dxa"/>
          </w:tcPr>
          <w:p w14:paraId="0D646FE6" w14:textId="2EE63574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612582D3" w14:textId="5C769175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02" w:type="dxa"/>
          </w:tcPr>
          <w:p w14:paraId="66BADE7D" w14:textId="373C61E8" w:rsidR="00AD40AB" w:rsidRPr="000E52B5" w:rsidRDefault="00AD40AB" w:rsidP="00AD40AB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7718C24C" w14:textId="52CA53C8" w:rsidR="00560DC4" w:rsidRPr="000E52B5" w:rsidRDefault="00AD40AB" w:rsidP="00AD40AB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560DC4" w:rsidRPr="000E52B5" w14:paraId="485DE383" w14:textId="77777777" w:rsidTr="004C5A5D">
        <w:tc>
          <w:tcPr>
            <w:tcW w:w="851" w:type="dxa"/>
          </w:tcPr>
          <w:p w14:paraId="5125A233" w14:textId="6D7193C8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4</w:t>
            </w:r>
            <w:r w:rsidR="00D80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14:paraId="2BCC5260" w14:textId="75AF712C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День карьеры</w:t>
            </w:r>
          </w:p>
        </w:tc>
        <w:tc>
          <w:tcPr>
            <w:tcW w:w="1418" w:type="dxa"/>
          </w:tcPr>
          <w:p w14:paraId="7B6BB1BC" w14:textId="0B78A364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Ноябрь</w:t>
            </w:r>
          </w:p>
          <w:p w14:paraId="5880EA2A" w14:textId="3E4BC259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1842" w:type="dxa"/>
          </w:tcPr>
          <w:p w14:paraId="64A43D6C" w14:textId="509D70B1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0BD55538" w14:textId="4BB7217A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3B55088E" w14:textId="2284C6BE" w:rsidR="00AD40AB" w:rsidRPr="000E52B5" w:rsidRDefault="00AD40AB" w:rsidP="00AD40AB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1232F7EC" w14:textId="36FCF633" w:rsidR="00560DC4" w:rsidRPr="000E52B5" w:rsidRDefault="00AD40AB" w:rsidP="00AD40AB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EF2F9B" w:rsidRPr="000E52B5" w14:paraId="31002A85" w14:textId="77777777" w:rsidTr="004C5A5D">
        <w:tc>
          <w:tcPr>
            <w:tcW w:w="851" w:type="dxa"/>
          </w:tcPr>
          <w:p w14:paraId="714E6DAF" w14:textId="4F502C77" w:rsidR="00EF2F9B" w:rsidRPr="000E52B5" w:rsidRDefault="00013AE3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4</w:t>
            </w:r>
            <w:r w:rsidR="00D80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68D2BD46" w14:textId="66958A8C" w:rsidR="00EF2F9B" w:rsidRPr="000E52B5" w:rsidRDefault="00EF2F9B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Мастер-классы и дни профориентации по специальностям</w:t>
            </w:r>
          </w:p>
        </w:tc>
        <w:tc>
          <w:tcPr>
            <w:tcW w:w="1418" w:type="dxa"/>
          </w:tcPr>
          <w:p w14:paraId="77B40A28" w14:textId="7053EA91" w:rsidR="00EF2F9B" w:rsidRPr="000E52B5" w:rsidRDefault="00EF2F9B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Декабрь</w:t>
            </w:r>
            <w:r w:rsidR="00560DC4" w:rsidRPr="000E52B5">
              <w:rPr>
                <w:rFonts w:ascii="Times New Roman" w:hAnsi="Times New Roman" w:cs="Times New Roman"/>
                <w:color w:val="000000"/>
              </w:rPr>
              <w:t xml:space="preserve"> 2024 г.</w:t>
            </w:r>
          </w:p>
        </w:tc>
        <w:tc>
          <w:tcPr>
            <w:tcW w:w="1842" w:type="dxa"/>
          </w:tcPr>
          <w:p w14:paraId="50F697AB" w14:textId="2D7B8161" w:rsidR="00EF2F9B" w:rsidRPr="000E52B5" w:rsidRDefault="00EF2F9B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ГПОУ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КузТСиД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им.Волкова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2268" w:type="dxa"/>
          </w:tcPr>
          <w:p w14:paraId="1F254DC5" w14:textId="4B8C1558" w:rsidR="00EF2F9B" w:rsidRPr="000E52B5" w:rsidRDefault="00EF2F9B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3402" w:type="dxa"/>
          </w:tcPr>
          <w:p w14:paraId="7FDCC5E0" w14:textId="77777777" w:rsidR="00050EDF" w:rsidRPr="000E52B5" w:rsidRDefault="00AD40AB" w:rsidP="00050EDF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50EDF" w:rsidRPr="000E52B5">
              <w:rPr>
                <w:rFonts w:ascii="Times New Roman" w:hAnsi="Times New Roman" w:cs="Times New Roman"/>
                <w:color w:val="000000"/>
              </w:rPr>
              <w:t>Филимонова Ольга Борисовна, заведующий отделением профессиональной подготовки.</w:t>
            </w:r>
          </w:p>
          <w:p w14:paraId="75253F74" w14:textId="53A031DD" w:rsidR="00EF2F9B" w:rsidRPr="000E52B5" w:rsidRDefault="00050EDF" w:rsidP="00050EDF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Мандрова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Владимировна.</w:t>
            </w:r>
          </w:p>
        </w:tc>
      </w:tr>
      <w:tr w:rsidR="00560DC4" w:rsidRPr="000E52B5" w14:paraId="1BFB0CB1" w14:textId="77777777" w:rsidTr="004C5A5D">
        <w:tc>
          <w:tcPr>
            <w:tcW w:w="851" w:type="dxa"/>
          </w:tcPr>
          <w:p w14:paraId="60EC4437" w14:textId="4CEE4B19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4</w:t>
            </w:r>
            <w:r w:rsidR="00D800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14:paraId="6301D39C" w14:textId="11F11220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Мастер-класс «Поступай, Учись, Побеждай»</w:t>
            </w:r>
          </w:p>
        </w:tc>
        <w:tc>
          <w:tcPr>
            <w:tcW w:w="1418" w:type="dxa"/>
          </w:tcPr>
          <w:p w14:paraId="581FFB83" w14:textId="29D10185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Декабрь 2024 г.</w:t>
            </w:r>
          </w:p>
        </w:tc>
        <w:tc>
          <w:tcPr>
            <w:tcW w:w="1842" w:type="dxa"/>
          </w:tcPr>
          <w:p w14:paraId="78DC8527" w14:textId="77777777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КМТ им. Бардина И.П.</w:t>
            </w:r>
          </w:p>
          <w:p w14:paraId="5E00A362" w14:textId="6BBE549A" w:rsidR="0018694C" w:rsidRPr="000E52B5" w:rsidRDefault="0018694C" w:rsidP="00251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988DBCA" w14:textId="581BAA82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02" w:type="dxa"/>
          </w:tcPr>
          <w:p w14:paraId="1F6C3491" w14:textId="77777777" w:rsidR="0018694C" w:rsidRPr="000E52B5" w:rsidRDefault="0018694C" w:rsidP="0018694C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Соколов С.В., заведующий отделом профориентации и дополнительного образования.</w:t>
            </w:r>
          </w:p>
          <w:p w14:paraId="7264B184" w14:textId="152952FB" w:rsidR="00560DC4" w:rsidRPr="000E52B5" w:rsidRDefault="0018694C" w:rsidP="0018694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Арбузова Елена Алексеевна</w:t>
            </w:r>
          </w:p>
        </w:tc>
      </w:tr>
      <w:tr w:rsidR="00560DC4" w:rsidRPr="000E52B5" w14:paraId="73509810" w14:textId="77777777" w:rsidTr="004C5A5D">
        <w:trPr>
          <w:trHeight w:val="802"/>
        </w:trPr>
        <w:tc>
          <w:tcPr>
            <w:tcW w:w="851" w:type="dxa"/>
          </w:tcPr>
          <w:p w14:paraId="6C20F37D" w14:textId="335B8696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lastRenderedPageBreak/>
              <w:t>2.</w:t>
            </w:r>
            <w:r w:rsidR="006B6AEC" w:rsidRPr="000E52B5">
              <w:rPr>
                <w:rFonts w:ascii="Times New Roman" w:hAnsi="Times New Roman" w:cs="Times New Roman"/>
              </w:rPr>
              <w:t>4</w:t>
            </w:r>
            <w:r w:rsidR="00D800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14:paraId="472A05D6" w14:textId="13F1B4E8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Экскурсии на предприятия «Я делаю свой выбор»</w:t>
            </w:r>
          </w:p>
        </w:tc>
        <w:tc>
          <w:tcPr>
            <w:tcW w:w="1418" w:type="dxa"/>
          </w:tcPr>
          <w:p w14:paraId="322EAD4C" w14:textId="33155D23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Декабрь 2024 г.</w:t>
            </w:r>
          </w:p>
        </w:tc>
        <w:tc>
          <w:tcPr>
            <w:tcW w:w="1842" w:type="dxa"/>
          </w:tcPr>
          <w:p w14:paraId="6AD6E1A6" w14:textId="77777777" w:rsidR="00560DC4" w:rsidRDefault="00560DC4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ООО СШС</w:t>
            </w:r>
            <w:r w:rsidRPr="000E52B5">
              <w:rPr>
                <w:rFonts w:ascii="Times New Roman" w:hAnsi="Times New Roman" w:cs="Times New Roman"/>
                <w:color w:val="000000"/>
              </w:rPr>
              <w:br/>
              <w:t>ОА ЕВРАЗ ЗСМК</w:t>
            </w:r>
            <w:r w:rsidRPr="000E52B5">
              <w:rPr>
                <w:rFonts w:ascii="Times New Roman" w:hAnsi="Times New Roman" w:cs="Times New Roman"/>
                <w:color w:val="000000"/>
              </w:rPr>
              <w:br/>
              <w:t>ООО СГМК</w:t>
            </w:r>
          </w:p>
          <w:p w14:paraId="43BB0C2F" w14:textId="509B812F" w:rsidR="008E5977" w:rsidRPr="000E52B5" w:rsidRDefault="008E5977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КМТ им. Бардина И.П</w:t>
            </w:r>
          </w:p>
        </w:tc>
        <w:tc>
          <w:tcPr>
            <w:tcW w:w="2268" w:type="dxa"/>
          </w:tcPr>
          <w:p w14:paraId="79CF3D2A" w14:textId="38691964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02" w:type="dxa"/>
          </w:tcPr>
          <w:p w14:paraId="2FD42A0F" w14:textId="77777777" w:rsidR="0018694C" w:rsidRPr="000E52B5" w:rsidRDefault="0018694C" w:rsidP="0018694C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Соколов С.В., заведующий отделом профориентации и дополнительного образования.</w:t>
            </w:r>
          </w:p>
          <w:p w14:paraId="1E6A6926" w14:textId="795E5AFC" w:rsidR="00560DC4" w:rsidRPr="000E52B5" w:rsidRDefault="0018694C" w:rsidP="0018694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Арбузова Елена Алексеевна</w:t>
            </w:r>
          </w:p>
        </w:tc>
      </w:tr>
      <w:tr w:rsidR="00560DC4" w:rsidRPr="000E52B5" w14:paraId="5DFAB6BF" w14:textId="77777777" w:rsidTr="004C5A5D">
        <w:tc>
          <w:tcPr>
            <w:tcW w:w="851" w:type="dxa"/>
          </w:tcPr>
          <w:p w14:paraId="1D3A56A8" w14:textId="0FCA7B40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4</w:t>
            </w:r>
            <w:r w:rsidR="00D80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14:paraId="621B2566" w14:textId="49302753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Экскурсии в зоны под виды работ ОПЦ «Кузница машиностроения»</w:t>
            </w:r>
          </w:p>
        </w:tc>
        <w:tc>
          <w:tcPr>
            <w:tcW w:w="1418" w:type="dxa"/>
          </w:tcPr>
          <w:p w14:paraId="4676A700" w14:textId="15D3473F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Декабрь 2024 г.</w:t>
            </w:r>
          </w:p>
        </w:tc>
        <w:tc>
          <w:tcPr>
            <w:tcW w:w="1842" w:type="dxa"/>
          </w:tcPr>
          <w:p w14:paraId="50F188E2" w14:textId="0B0696C3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КМТ им. Бардина И.П.</w:t>
            </w:r>
          </w:p>
        </w:tc>
        <w:tc>
          <w:tcPr>
            <w:tcW w:w="2268" w:type="dxa"/>
          </w:tcPr>
          <w:p w14:paraId="5D1D36CB" w14:textId="1B9508D6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402" w:type="dxa"/>
          </w:tcPr>
          <w:p w14:paraId="41444531" w14:textId="77777777" w:rsidR="0018694C" w:rsidRPr="000E52B5" w:rsidRDefault="00560DC4" w:rsidP="00560DC4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Соколов С.В., заведующий отделом профориентации и дополнительного образования</w:t>
            </w:r>
            <w:r w:rsidR="0018694C" w:rsidRPr="000E52B5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4CBEAC7" w14:textId="2EB6D04E" w:rsidR="00560DC4" w:rsidRPr="000E52B5" w:rsidRDefault="0018694C" w:rsidP="00560DC4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Арбузова Елена Алексеевна</w:t>
            </w:r>
          </w:p>
        </w:tc>
      </w:tr>
      <w:tr w:rsidR="00560DC4" w:rsidRPr="000E52B5" w14:paraId="4A13CB34" w14:textId="77777777" w:rsidTr="004C5A5D">
        <w:tc>
          <w:tcPr>
            <w:tcW w:w="851" w:type="dxa"/>
          </w:tcPr>
          <w:p w14:paraId="24C65E96" w14:textId="6996DFC6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4</w:t>
            </w:r>
            <w:r w:rsidR="00D800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14:paraId="6927644D" w14:textId="1AB5C974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Классный час «Я Профессионал»</w:t>
            </w:r>
          </w:p>
        </w:tc>
        <w:tc>
          <w:tcPr>
            <w:tcW w:w="1418" w:type="dxa"/>
          </w:tcPr>
          <w:p w14:paraId="273FC693" w14:textId="5674AA4C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Декабрь 2024 г.</w:t>
            </w:r>
          </w:p>
        </w:tc>
        <w:tc>
          <w:tcPr>
            <w:tcW w:w="1842" w:type="dxa"/>
          </w:tcPr>
          <w:p w14:paraId="54B1BEC2" w14:textId="62DA61C2" w:rsidR="00560DC4" w:rsidRPr="000E52B5" w:rsidRDefault="0018694C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КМТ им. Бардина И.П.</w:t>
            </w:r>
          </w:p>
        </w:tc>
        <w:tc>
          <w:tcPr>
            <w:tcW w:w="2268" w:type="dxa"/>
          </w:tcPr>
          <w:p w14:paraId="41EFEBA6" w14:textId="4B8C04C1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3402" w:type="dxa"/>
          </w:tcPr>
          <w:p w14:paraId="400C654B" w14:textId="77777777" w:rsidR="0018694C" w:rsidRPr="000E52B5" w:rsidRDefault="0018694C" w:rsidP="0018694C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Соколов С.В., заведующий отделом профориентации и дополнительного образования.</w:t>
            </w:r>
          </w:p>
          <w:p w14:paraId="2C300A9C" w14:textId="6C8BC0DB" w:rsidR="00560DC4" w:rsidRPr="000E52B5" w:rsidRDefault="0018694C" w:rsidP="0018694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Арбузова Елена Алексеевна</w:t>
            </w:r>
            <w:r w:rsidRPr="000E52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60DC4" w:rsidRPr="000E52B5" w14:paraId="0B123AA2" w14:textId="77777777" w:rsidTr="004C5A5D">
        <w:tc>
          <w:tcPr>
            <w:tcW w:w="851" w:type="dxa"/>
          </w:tcPr>
          <w:p w14:paraId="525C01A1" w14:textId="77FF165E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7955F6" w:rsidRPr="000E52B5">
              <w:rPr>
                <w:rFonts w:ascii="Times New Roman" w:hAnsi="Times New Roman" w:cs="Times New Roman"/>
              </w:rPr>
              <w:t>4</w:t>
            </w:r>
            <w:r w:rsidR="00D800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14:paraId="2EB75DD9" w14:textId="11544645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Видеопрезентация «День машиностроителя»</w:t>
            </w:r>
          </w:p>
        </w:tc>
        <w:tc>
          <w:tcPr>
            <w:tcW w:w="1418" w:type="dxa"/>
          </w:tcPr>
          <w:p w14:paraId="4B9817F0" w14:textId="64E7B284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Декабрь 2024 г.</w:t>
            </w:r>
          </w:p>
        </w:tc>
        <w:tc>
          <w:tcPr>
            <w:tcW w:w="1842" w:type="dxa"/>
          </w:tcPr>
          <w:p w14:paraId="24DB1E51" w14:textId="5F0E6DA3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КМТ им. Бардина И.П.</w:t>
            </w:r>
          </w:p>
        </w:tc>
        <w:tc>
          <w:tcPr>
            <w:tcW w:w="2268" w:type="dxa"/>
          </w:tcPr>
          <w:p w14:paraId="0526D1E3" w14:textId="559F2AF7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3402" w:type="dxa"/>
          </w:tcPr>
          <w:p w14:paraId="49782F2F" w14:textId="77777777" w:rsidR="00560DC4" w:rsidRPr="000E52B5" w:rsidRDefault="00560DC4" w:rsidP="00560DC4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Лило Л.Р., заместитель директора по воспитательной работе</w:t>
            </w:r>
            <w:r w:rsidRPr="000E52B5">
              <w:rPr>
                <w:rFonts w:ascii="Times New Roman" w:hAnsi="Times New Roman" w:cs="Times New Roman"/>
                <w:color w:val="000000"/>
              </w:rPr>
              <w:br/>
              <w:t>и профильные педагоги</w:t>
            </w:r>
            <w:r w:rsidR="00631BF1" w:rsidRPr="000E52B5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3D4E9761" w14:textId="20B2B479" w:rsidR="00631BF1" w:rsidRPr="000E52B5" w:rsidRDefault="00631BF1" w:rsidP="00560DC4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Арбузова Елена Алексеевна</w:t>
            </w:r>
            <w:r w:rsidRPr="000E52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60DC4" w:rsidRPr="000E52B5" w14:paraId="3F02EEA2" w14:textId="77777777" w:rsidTr="004C5A5D">
        <w:tc>
          <w:tcPr>
            <w:tcW w:w="851" w:type="dxa"/>
          </w:tcPr>
          <w:p w14:paraId="2B8BCEA8" w14:textId="6DFACF98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7955F6" w:rsidRPr="000E52B5">
              <w:rPr>
                <w:rFonts w:ascii="Times New Roman" w:hAnsi="Times New Roman" w:cs="Times New Roman"/>
              </w:rPr>
              <w:t>4</w:t>
            </w:r>
            <w:r w:rsidR="00D800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14:paraId="2D83C0B3" w14:textId="035A340E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Видеопрезентация</w:t>
            </w:r>
            <w:r w:rsidR="0040787B"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52B5">
              <w:rPr>
                <w:rFonts w:ascii="Times New Roman" w:hAnsi="Times New Roman" w:cs="Times New Roman"/>
                <w:color w:val="000000"/>
              </w:rPr>
              <w:t>«День программиста»</w:t>
            </w:r>
          </w:p>
        </w:tc>
        <w:tc>
          <w:tcPr>
            <w:tcW w:w="1418" w:type="dxa"/>
          </w:tcPr>
          <w:p w14:paraId="32845950" w14:textId="68510D9A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Декабрь 2024 г.</w:t>
            </w:r>
          </w:p>
        </w:tc>
        <w:tc>
          <w:tcPr>
            <w:tcW w:w="1842" w:type="dxa"/>
          </w:tcPr>
          <w:p w14:paraId="1A631414" w14:textId="4791013F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КМТ им. Бардина И.П.</w:t>
            </w:r>
          </w:p>
        </w:tc>
        <w:tc>
          <w:tcPr>
            <w:tcW w:w="2268" w:type="dxa"/>
          </w:tcPr>
          <w:p w14:paraId="6605F7B7" w14:textId="5640312D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3402" w:type="dxa"/>
          </w:tcPr>
          <w:p w14:paraId="3B95343A" w14:textId="77777777" w:rsidR="00631BF1" w:rsidRPr="000E52B5" w:rsidRDefault="00631BF1" w:rsidP="00631BF1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Лило Л.Р., заместитель директора по воспитательной работе</w:t>
            </w:r>
            <w:r w:rsidRPr="000E52B5">
              <w:rPr>
                <w:rFonts w:ascii="Times New Roman" w:hAnsi="Times New Roman" w:cs="Times New Roman"/>
                <w:color w:val="000000"/>
              </w:rPr>
              <w:br/>
              <w:t>и профильные педагоги.</w:t>
            </w:r>
          </w:p>
          <w:p w14:paraId="0DFD0704" w14:textId="66017068" w:rsidR="00560DC4" w:rsidRPr="000E52B5" w:rsidRDefault="00631BF1" w:rsidP="00631BF1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Арбузова Елена Алексеевна</w:t>
            </w:r>
            <w:r w:rsidRPr="000E52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560DC4" w:rsidRPr="000E52B5" w14:paraId="4635D71A" w14:textId="77777777" w:rsidTr="004C5A5D">
        <w:tc>
          <w:tcPr>
            <w:tcW w:w="851" w:type="dxa"/>
          </w:tcPr>
          <w:p w14:paraId="2FFDDD27" w14:textId="041DF480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D80019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237" w:type="dxa"/>
          </w:tcPr>
          <w:p w14:paraId="3919EC66" w14:textId="368B9EF4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Видеопрезентация</w:t>
            </w:r>
            <w:r w:rsidR="0040787B"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52B5">
              <w:rPr>
                <w:rFonts w:ascii="Times New Roman" w:hAnsi="Times New Roman" w:cs="Times New Roman"/>
                <w:color w:val="000000"/>
              </w:rPr>
              <w:t>«День энергетика»</w:t>
            </w:r>
          </w:p>
        </w:tc>
        <w:tc>
          <w:tcPr>
            <w:tcW w:w="1418" w:type="dxa"/>
          </w:tcPr>
          <w:p w14:paraId="328EC69E" w14:textId="3E37B7F8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Декабрь 2024 г.</w:t>
            </w:r>
          </w:p>
        </w:tc>
        <w:tc>
          <w:tcPr>
            <w:tcW w:w="1842" w:type="dxa"/>
          </w:tcPr>
          <w:p w14:paraId="2A6672C4" w14:textId="20E9B178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КМТ им. Бардина И.П.</w:t>
            </w:r>
          </w:p>
        </w:tc>
        <w:tc>
          <w:tcPr>
            <w:tcW w:w="2268" w:type="dxa"/>
          </w:tcPr>
          <w:p w14:paraId="374D9B1A" w14:textId="77AB7751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3402" w:type="dxa"/>
          </w:tcPr>
          <w:p w14:paraId="662DECA0" w14:textId="77777777" w:rsidR="00631BF1" w:rsidRPr="000E52B5" w:rsidRDefault="00631BF1" w:rsidP="00631BF1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Лило Л.Р., заместитель директора по воспитательной работе</w:t>
            </w:r>
            <w:r w:rsidRPr="000E52B5">
              <w:rPr>
                <w:rFonts w:ascii="Times New Roman" w:hAnsi="Times New Roman" w:cs="Times New Roman"/>
                <w:color w:val="000000"/>
              </w:rPr>
              <w:br/>
              <w:t>и профильные педагоги.</w:t>
            </w:r>
          </w:p>
          <w:p w14:paraId="3743FC61" w14:textId="0ADBB236" w:rsidR="00560DC4" w:rsidRPr="000E52B5" w:rsidRDefault="00631BF1" w:rsidP="00631BF1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Арбузова Елена Алексеевна</w:t>
            </w:r>
            <w:r w:rsidRPr="000E52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F2F9B" w:rsidRPr="000E52B5" w14:paraId="5A23C886" w14:textId="77777777" w:rsidTr="004C5A5D">
        <w:tc>
          <w:tcPr>
            <w:tcW w:w="851" w:type="dxa"/>
          </w:tcPr>
          <w:p w14:paraId="6665BF85" w14:textId="1448EB58" w:rsidR="00EF2F9B" w:rsidRPr="000E52B5" w:rsidRDefault="00013AE3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5</w:t>
            </w:r>
            <w:r w:rsidR="00D800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7" w:type="dxa"/>
          </w:tcPr>
          <w:p w14:paraId="687134BE" w14:textId="4CC87D27" w:rsidR="00EF2F9B" w:rsidRPr="000E52B5" w:rsidRDefault="00EF2F9B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Диагностика на портале «Абитуриент» ГПОУ КМТ им. Бардина И.П. «Ищу свою дорогу»</w:t>
            </w:r>
          </w:p>
        </w:tc>
        <w:tc>
          <w:tcPr>
            <w:tcW w:w="1418" w:type="dxa"/>
          </w:tcPr>
          <w:p w14:paraId="477B68E2" w14:textId="2E20E874" w:rsidR="00632BB3" w:rsidRPr="000E52B5" w:rsidRDefault="00EF2F9B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Январь</w:t>
            </w:r>
          </w:p>
          <w:p w14:paraId="5A015EA6" w14:textId="610CEA0A" w:rsidR="00EF2F9B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0198E94A" w14:textId="404A0B6E" w:rsidR="00EF2F9B" w:rsidRPr="000E52B5" w:rsidRDefault="00EF2F9B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КМТ им. Бардина И.П.</w:t>
            </w:r>
          </w:p>
        </w:tc>
        <w:tc>
          <w:tcPr>
            <w:tcW w:w="2268" w:type="dxa"/>
          </w:tcPr>
          <w:p w14:paraId="623A6D55" w14:textId="080D54D1" w:rsidR="00EF2F9B" w:rsidRPr="000E52B5" w:rsidRDefault="00EF2F9B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2250</w:t>
            </w:r>
          </w:p>
        </w:tc>
        <w:tc>
          <w:tcPr>
            <w:tcW w:w="3402" w:type="dxa"/>
          </w:tcPr>
          <w:p w14:paraId="0D7DF8D8" w14:textId="77777777" w:rsidR="00631BF1" w:rsidRPr="000E52B5" w:rsidRDefault="00631BF1" w:rsidP="00631BF1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Лило Л.Р., заместитель директора по воспитательной работе</w:t>
            </w:r>
            <w:r w:rsidRPr="000E52B5">
              <w:rPr>
                <w:rFonts w:ascii="Times New Roman" w:hAnsi="Times New Roman" w:cs="Times New Roman"/>
                <w:color w:val="000000"/>
              </w:rPr>
              <w:br/>
              <w:t>и профильные педагоги.</w:t>
            </w:r>
          </w:p>
          <w:p w14:paraId="76815195" w14:textId="34C03017" w:rsidR="00EF2F9B" w:rsidRPr="000E52B5" w:rsidRDefault="00631BF1" w:rsidP="00631BF1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Арбузова Елена Алексеевна</w:t>
            </w:r>
            <w:r w:rsidRPr="000E52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F2F9B" w:rsidRPr="000E52B5" w14:paraId="530921DE" w14:textId="77777777" w:rsidTr="004C5A5D">
        <w:tc>
          <w:tcPr>
            <w:tcW w:w="851" w:type="dxa"/>
          </w:tcPr>
          <w:p w14:paraId="49254945" w14:textId="6FCC845C" w:rsidR="00EF2F9B" w:rsidRPr="000E52B5" w:rsidRDefault="006B6AEC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2.5</w:t>
            </w:r>
            <w:r w:rsidR="00D80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14:paraId="3678CAA9" w14:textId="427627D2" w:rsidR="00EF2F9B" w:rsidRPr="000E52B5" w:rsidRDefault="00EF2F9B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Видеопрезентации компетенций ОПЦ «Кузница машиностроения»</w:t>
            </w:r>
          </w:p>
        </w:tc>
        <w:tc>
          <w:tcPr>
            <w:tcW w:w="1418" w:type="dxa"/>
          </w:tcPr>
          <w:p w14:paraId="610D94A8" w14:textId="3F827BAA" w:rsidR="00632BB3" w:rsidRPr="000E52B5" w:rsidRDefault="00EF2F9B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Январь</w:t>
            </w:r>
          </w:p>
          <w:p w14:paraId="53039321" w14:textId="0BCEF437" w:rsidR="00EF2F9B" w:rsidRPr="000E52B5" w:rsidRDefault="00632BB3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4B303BBE" w14:textId="73A555B2" w:rsidR="00EF2F9B" w:rsidRPr="000E52B5" w:rsidRDefault="00EF2F9B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КМТ им. Бардина И.П.</w:t>
            </w:r>
          </w:p>
        </w:tc>
        <w:tc>
          <w:tcPr>
            <w:tcW w:w="2268" w:type="dxa"/>
          </w:tcPr>
          <w:p w14:paraId="1470D14D" w14:textId="027B891B" w:rsidR="00EF2F9B" w:rsidRPr="000E52B5" w:rsidRDefault="00EF2F9B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2250</w:t>
            </w:r>
          </w:p>
        </w:tc>
        <w:tc>
          <w:tcPr>
            <w:tcW w:w="3402" w:type="dxa"/>
          </w:tcPr>
          <w:p w14:paraId="471A3251" w14:textId="06FD0351" w:rsidR="00EF2F9B" w:rsidRPr="000E52B5" w:rsidRDefault="00EF2F9B" w:rsidP="00EF2F9B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Кравцова О.А., заместитель директора</w:t>
            </w:r>
          </w:p>
        </w:tc>
      </w:tr>
      <w:tr w:rsidR="00EF2F9B" w:rsidRPr="000E52B5" w14:paraId="47ADB307" w14:textId="77777777" w:rsidTr="004C5A5D">
        <w:tc>
          <w:tcPr>
            <w:tcW w:w="851" w:type="dxa"/>
          </w:tcPr>
          <w:p w14:paraId="3F361C74" w14:textId="2B8D199A" w:rsidR="00EF2F9B" w:rsidRPr="000E52B5" w:rsidRDefault="00013AE3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5</w:t>
            </w:r>
            <w:r w:rsidR="00D80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19EE6DAD" w14:textId="49E27749" w:rsidR="00EF2F9B" w:rsidRPr="000E52B5" w:rsidRDefault="00EF2F9B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Мастер-классы по специальностям</w:t>
            </w:r>
          </w:p>
        </w:tc>
        <w:tc>
          <w:tcPr>
            <w:tcW w:w="1418" w:type="dxa"/>
          </w:tcPr>
          <w:p w14:paraId="6AF25006" w14:textId="4C622BE3" w:rsidR="00EF2F9B" w:rsidRPr="000E52B5" w:rsidRDefault="00EF2F9B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Январь-май</w:t>
            </w:r>
            <w:r w:rsidR="00560DC4" w:rsidRPr="000E52B5">
              <w:rPr>
                <w:rFonts w:ascii="Times New Roman" w:hAnsi="Times New Roman" w:cs="Times New Roman"/>
                <w:color w:val="000000"/>
              </w:rPr>
              <w:t xml:space="preserve"> 2025 г.</w:t>
            </w:r>
          </w:p>
        </w:tc>
        <w:tc>
          <w:tcPr>
            <w:tcW w:w="1842" w:type="dxa"/>
          </w:tcPr>
          <w:p w14:paraId="6CF4EFA3" w14:textId="28D58C98" w:rsidR="00EF2F9B" w:rsidRPr="000E52B5" w:rsidRDefault="00EF2F9B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ГБПОУ НГТК им. В.Ф. Кузнецова</w:t>
            </w:r>
          </w:p>
        </w:tc>
        <w:tc>
          <w:tcPr>
            <w:tcW w:w="2268" w:type="dxa"/>
          </w:tcPr>
          <w:p w14:paraId="0B9A2AFE" w14:textId="5847869B" w:rsidR="00EF2F9B" w:rsidRPr="000E52B5" w:rsidRDefault="00EF2F9B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346FFF9B" w14:textId="22631B54" w:rsidR="00EF2F9B" w:rsidRPr="000E52B5" w:rsidRDefault="00013AE3" w:rsidP="00EF2F9B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Годлевская Олеся Александровна, специалист ГБПОУ НГТК им. В.Ф. Кузнецова</w:t>
            </w:r>
          </w:p>
        </w:tc>
      </w:tr>
      <w:tr w:rsidR="00560DC4" w:rsidRPr="000E52B5" w14:paraId="622DDBB7" w14:textId="77777777" w:rsidTr="004C5A5D">
        <w:tc>
          <w:tcPr>
            <w:tcW w:w="851" w:type="dxa"/>
          </w:tcPr>
          <w:p w14:paraId="72B8B5F9" w14:textId="4EC96008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5</w:t>
            </w:r>
            <w:r w:rsidR="00D800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14:paraId="332A0991" w14:textId="447133BF" w:rsidR="00560DC4" w:rsidRPr="000E52B5" w:rsidRDefault="0040787B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П</w:t>
            </w:r>
            <w:r w:rsidR="00560DC4" w:rsidRPr="000E52B5">
              <w:rPr>
                <w:rFonts w:ascii="Times New Roman" w:hAnsi="Times New Roman" w:cs="Times New Roman"/>
                <w:color w:val="000000"/>
              </w:rPr>
              <w:t>рофессион</w:t>
            </w:r>
            <w:r w:rsidR="00560DC4" w:rsidRPr="000E52B5">
              <w:rPr>
                <w:rFonts w:ascii="Times New Roman" w:hAnsi="Times New Roman" w:cs="Times New Roman"/>
              </w:rPr>
              <w:t xml:space="preserve">альные мастер-классы </w:t>
            </w:r>
            <w:r w:rsidR="009908DB" w:rsidRPr="000E52B5">
              <w:rPr>
                <w:rFonts w:ascii="Times New Roman" w:hAnsi="Times New Roman" w:cs="Times New Roman"/>
              </w:rPr>
              <w:t xml:space="preserve">для коррекционных школ </w:t>
            </w:r>
            <w:r w:rsidR="009908DB" w:rsidRPr="000E52B5">
              <w:rPr>
                <w:rFonts w:ascii="Times New Roman" w:hAnsi="Times New Roman" w:cs="Times New Roman"/>
              </w:rPr>
              <w:lastRenderedPageBreak/>
              <w:t>города</w:t>
            </w:r>
          </w:p>
        </w:tc>
        <w:tc>
          <w:tcPr>
            <w:tcW w:w="1418" w:type="dxa"/>
          </w:tcPr>
          <w:p w14:paraId="6EBDE01B" w14:textId="27C97C9F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 xml:space="preserve">Январь-май </w:t>
            </w: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2025 г</w:t>
            </w:r>
          </w:p>
        </w:tc>
        <w:tc>
          <w:tcPr>
            <w:tcW w:w="1842" w:type="dxa"/>
          </w:tcPr>
          <w:p w14:paraId="054B6340" w14:textId="761F39C8" w:rsidR="00560DC4" w:rsidRPr="000E52B5" w:rsidRDefault="009908DB" w:rsidP="00251F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 xml:space="preserve">ГПОУ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г.Новокузнецка</w:t>
            </w:r>
            <w:proofErr w:type="spellEnd"/>
          </w:p>
        </w:tc>
        <w:tc>
          <w:tcPr>
            <w:tcW w:w="2268" w:type="dxa"/>
          </w:tcPr>
          <w:p w14:paraId="382B300B" w14:textId="4B03D22F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3402" w:type="dxa"/>
          </w:tcPr>
          <w:p w14:paraId="2804910D" w14:textId="77777777" w:rsidR="00560DC4" w:rsidRPr="000E52B5" w:rsidRDefault="00560DC4" w:rsidP="00560DC4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 Беккер С</w:t>
            </w:r>
            <w:r w:rsidR="00930AF3" w:rsidRPr="000E52B5">
              <w:rPr>
                <w:rFonts w:ascii="Times New Roman" w:hAnsi="Times New Roman" w:cs="Times New Roman"/>
              </w:rPr>
              <w:t>ветлана Владимировна</w:t>
            </w:r>
            <w:r w:rsidRPr="000E52B5">
              <w:rPr>
                <w:rFonts w:ascii="Times New Roman" w:hAnsi="Times New Roman" w:cs="Times New Roman"/>
              </w:rPr>
              <w:t xml:space="preserve">, </w:t>
            </w:r>
            <w:r w:rsidRPr="000E52B5">
              <w:rPr>
                <w:rFonts w:ascii="Times New Roman" w:hAnsi="Times New Roman" w:cs="Times New Roman"/>
              </w:rPr>
              <w:lastRenderedPageBreak/>
              <w:t>заместитель директора</w:t>
            </w:r>
            <w:r w:rsidR="00930AF3" w:rsidRPr="000E52B5">
              <w:rPr>
                <w:rFonts w:ascii="Times New Roman" w:hAnsi="Times New Roman" w:cs="Times New Roman"/>
              </w:rPr>
              <w:t>.</w:t>
            </w:r>
          </w:p>
          <w:p w14:paraId="6BDEECC3" w14:textId="17D2A480" w:rsidR="00930AF3" w:rsidRPr="000E52B5" w:rsidRDefault="00930AF3" w:rsidP="00930AF3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shd w:val="clear" w:color="auto" w:fill="FFFFFF"/>
              </w:rPr>
              <w:t>Нарышев</w:t>
            </w:r>
            <w:proofErr w:type="spellEnd"/>
            <w:r w:rsidRPr="000E52B5">
              <w:rPr>
                <w:rFonts w:ascii="Times New Roman" w:hAnsi="Times New Roman" w:cs="Times New Roman"/>
                <w:shd w:val="clear" w:color="auto" w:fill="FFFFFF"/>
              </w:rPr>
              <w:t xml:space="preserve"> Максим Сергеевич.</w:t>
            </w:r>
          </w:p>
        </w:tc>
      </w:tr>
      <w:tr w:rsidR="00560DC4" w:rsidRPr="000E52B5" w14:paraId="2E93113A" w14:textId="77777777" w:rsidTr="004C5A5D">
        <w:tc>
          <w:tcPr>
            <w:tcW w:w="851" w:type="dxa"/>
          </w:tcPr>
          <w:p w14:paraId="0512450D" w14:textId="2B61A012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lastRenderedPageBreak/>
              <w:t>2.</w:t>
            </w:r>
            <w:r w:rsidR="006B6AEC" w:rsidRPr="000E52B5">
              <w:rPr>
                <w:rFonts w:ascii="Times New Roman" w:hAnsi="Times New Roman" w:cs="Times New Roman"/>
              </w:rPr>
              <w:t>5</w:t>
            </w:r>
            <w:r w:rsidR="00D800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14:paraId="28EFC669" w14:textId="7634E54F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Профпробы</w:t>
            </w:r>
            <w:proofErr w:type="spellEnd"/>
          </w:p>
        </w:tc>
        <w:tc>
          <w:tcPr>
            <w:tcW w:w="1418" w:type="dxa"/>
          </w:tcPr>
          <w:p w14:paraId="119B76F3" w14:textId="67A1801F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Январь-май 2025 г</w:t>
            </w:r>
          </w:p>
        </w:tc>
        <w:tc>
          <w:tcPr>
            <w:tcW w:w="1842" w:type="dxa"/>
          </w:tcPr>
          <w:p w14:paraId="142F02B9" w14:textId="6B388DC7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ГБПОУ НГТК им. В.Ф. Кузнецова</w:t>
            </w:r>
          </w:p>
        </w:tc>
        <w:tc>
          <w:tcPr>
            <w:tcW w:w="2268" w:type="dxa"/>
          </w:tcPr>
          <w:p w14:paraId="6A8840C1" w14:textId="6CA338CD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08292C3F" w14:textId="0C605451" w:rsidR="00560DC4" w:rsidRPr="000E52B5" w:rsidRDefault="00560DC4" w:rsidP="00560DC4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Годлевская Олеся Александровна, специалист ГБПОУ НГТК им. В.Ф. Кузнецова</w:t>
            </w:r>
          </w:p>
        </w:tc>
      </w:tr>
      <w:tr w:rsidR="00EF2F9B" w:rsidRPr="000E52B5" w14:paraId="0134DCAD" w14:textId="77777777" w:rsidTr="004C5A5D">
        <w:tc>
          <w:tcPr>
            <w:tcW w:w="851" w:type="dxa"/>
          </w:tcPr>
          <w:p w14:paraId="27761390" w14:textId="400B0586" w:rsidR="00EF2F9B" w:rsidRPr="000E52B5" w:rsidRDefault="00013AE3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</w:t>
            </w:r>
            <w:r w:rsidR="007955F6" w:rsidRPr="000E52B5">
              <w:rPr>
                <w:rFonts w:ascii="Times New Roman" w:hAnsi="Times New Roman" w:cs="Times New Roman"/>
              </w:rPr>
              <w:t>.</w:t>
            </w:r>
            <w:r w:rsidR="006B6AEC" w:rsidRPr="000E52B5">
              <w:rPr>
                <w:rFonts w:ascii="Times New Roman" w:hAnsi="Times New Roman" w:cs="Times New Roman"/>
              </w:rPr>
              <w:t>5</w:t>
            </w:r>
            <w:r w:rsidR="00D80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14:paraId="77D954B3" w14:textId="664E056D" w:rsidR="00EF2F9B" w:rsidRPr="000E52B5" w:rsidRDefault="00EF2F9B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Фестиваль профессиональных проб «Я профессионал»</w:t>
            </w:r>
          </w:p>
        </w:tc>
        <w:tc>
          <w:tcPr>
            <w:tcW w:w="1418" w:type="dxa"/>
          </w:tcPr>
          <w:p w14:paraId="67934B9D" w14:textId="3C92C314" w:rsidR="00EF2F9B" w:rsidRPr="000E52B5" w:rsidRDefault="00EF2F9B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Февраль</w:t>
            </w:r>
            <w:r w:rsidR="00560DC4" w:rsidRPr="000E52B5">
              <w:rPr>
                <w:rFonts w:ascii="Times New Roman" w:hAnsi="Times New Roman" w:cs="Times New Roman"/>
                <w:color w:val="000000"/>
              </w:rPr>
              <w:t xml:space="preserve"> 2025 г.</w:t>
            </w:r>
          </w:p>
        </w:tc>
        <w:tc>
          <w:tcPr>
            <w:tcW w:w="1842" w:type="dxa"/>
          </w:tcPr>
          <w:p w14:paraId="18C8B827" w14:textId="73A3F144" w:rsidR="00EF2F9B" w:rsidRPr="000E52B5" w:rsidRDefault="00EF2F9B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КМТ им. Бардина И.П.</w:t>
            </w:r>
          </w:p>
        </w:tc>
        <w:tc>
          <w:tcPr>
            <w:tcW w:w="2268" w:type="dxa"/>
          </w:tcPr>
          <w:p w14:paraId="674D7C25" w14:textId="4CC7079C" w:rsidR="00EF2F9B" w:rsidRPr="000E52B5" w:rsidRDefault="00EF2F9B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6F128EB2" w14:textId="77777777" w:rsidR="0018694C" w:rsidRPr="000E52B5" w:rsidRDefault="0018694C" w:rsidP="0018694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Соколов С.В., заведующий отделом профориентации и дополнительного образования.</w:t>
            </w:r>
          </w:p>
          <w:p w14:paraId="22A07853" w14:textId="7907DECF" w:rsidR="00EF2F9B" w:rsidRPr="000E52B5" w:rsidRDefault="0018694C" w:rsidP="0018694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Арбузова Елена Алексеевна</w:t>
            </w:r>
            <w:r w:rsidRPr="000E52B5">
              <w:rPr>
                <w:rFonts w:ascii="Times New Roman" w:hAnsi="Times New Roman" w:cs="Times New Roman"/>
              </w:rPr>
              <w:t>.</w:t>
            </w:r>
          </w:p>
        </w:tc>
      </w:tr>
      <w:tr w:rsidR="00560DC4" w:rsidRPr="000E52B5" w14:paraId="7E69A2EC" w14:textId="77777777" w:rsidTr="004C5A5D">
        <w:tc>
          <w:tcPr>
            <w:tcW w:w="851" w:type="dxa"/>
          </w:tcPr>
          <w:p w14:paraId="012C7215" w14:textId="007DFA96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5</w:t>
            </w:r>
            <w:r w:rsidR="00D800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14:paraId="2121474E" w14:textId="5A331F02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 Конкурс «Мир интеллектуалов»</w:t>
            </w:r>
          </w:p>
        </w:tc>
        <w:tc>
          <w:tcPr>
            <w:tcW w:w="1418" w:type="dxa"/>
          </w:tcPr>
          <w:p w14:paraId="14B92D3E" w14:textId="1B34A995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Февраль 2025 г.</w:t>
            </w:r>
          </w:p>
        </w:tc>
        <w:tc>
          <w:tcPr>
            <w:tcW w:w="1842" w:type="dxa"/>
          </w:tcPr>
          <w:p w14:paraId="1F096174" w14:textId="736BC625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КМТ им. Бардина И.П.</w:t>
            </w:r>
          </w:p>
        </w:tc>
        <w:tc>
          <w:tcPr>
            <w:tcW w:w="2268" w:type="dxa"/>
          </w:tcPr>
          <w:p w14:paraId="45EC6AA1" w14:textId="0A7BBE52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3589BA66" w14:textId="09A0CF53" w:rsidR="00560DC4" w:rsidRPr="000E52B5" w:rsidRDefault="00560DC4" w:rsidP="00560DC4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Мельникова А.А., заместитель директора по методической работе</w:t>
            </w:r>
            <w:r w:rsidR="009908DB" w:rsidRPr="000E52B5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9C38FA0" w14:textId="4DEC305B" w:rsidR="009908DB" w:rsidRPr="000E52B5" w:rsidRDefault="009908DB" w:rsidP="00560DC4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Арбузова Елена Алексеевна</w:t>
            </w:r>
            <w:r w:rsidRPr="000E52B5">
              <w:rPr>
                <w:rFonts w:ascii="Times New Roman" w:hAnsi="Times New Roman" w:cs="Times New Roman"/>
              </w:rPr>
              <w:t>.</w:t>
            </w:r>
          </w:p>
        </w:tc>
      </w:tr>
      <w:tr w:rsidR="00560DC4" w:rsidRPr="000E52B5" w14:paraId="76FF2662" w14:textId="77777777" w:rsidTr="004C5A5D">
        <w:tc>
          <w:tcPr>
            <w:tcW w:w="851" w:type="dxa"/>
          </w:tcPr>
          <w:p w14:paraId="7630FA2A" w14:textId="1A2B5561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7955F6" w:rsidRPr="000E52B5">
              <w:rPr>
                <w:rFonts w:ascii="Times New Roman" w:hAnsi="Times New Roman" w:cs="Times New Roman"/>
              </w:rPr>
              <w:t>5</w:t>
            </w:r>
            <w:r w:rsidR="00D800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14:paraId="4FFA16F1" w14:textId="76396597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Всероссийская конференция «Современные тенденции развития техники и технологий в эпоху цифровизации»</w:t>
            </w:r>
          </w:p>
        </w:tc>
        <w:tc>
          <w:tcPr>
            <w:tcW w:w="1418" w:type="dxa"/>
          </w:tcPr>
          <w:p w14:paraId="484EF4CA" w14:textId="02551653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Февраль 2025 г.</w:t>
            </w:r>
          </w:p>
        </w:tc>
        <w:tc>
          <w:tcPr>
            <w:tcW w:w="1842" w:type="dxa"/>
          </w:tcPr>
          <w:p w14:paraId="1811D00A" w14:textId="089D70CE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КМТ им. Бардина И.П.</w:t>
            </w:r>
          </w:p>
        </w:tc>
        <w:tc>
          <w:tcPr>
            <w:tcW w:w="2268" w:type="dxa"/>
          </w:tcPr>
          <w:p w14:paraId="7E66BD43" w14:textId="484110AD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4817B2EC" w14:textId="77777777" w:rsidR="00560DC4" w:rsidRPr="000E52B5" w:rsidRDefault="00560DC4" w:rsidP="00560DC4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Мельникова А.А., заместитель директора по методической работе</w:t>
            </w:r>
            <w:r w:rsidR="009908DB" w:rsidRPr="000E52B5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677A4EE" w14:textId="5037EB8A" w:rsidR="009908DB" w:rsidRPr="000E52B5" w:rsidRDefault="009908DB" w:rsidP="00560DC4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Арбузова Елена Алексеевна</w:t>
            </w:r>
            <w:r w:rsidRPr="000E52B5">
              <w:rPr>
                <w:rFonts w:ascii="Times New Roman" w:hAnsi="Times New Roman" w:cs="Times New Roman"/>
              </w:rPr>
              <w:t>.</w:t>
            </w:r>
          </w:p>
        </w:tc>
      </w:tr>
      <w:tr w:rsidR="00560DC4" w:rsidRPr="000E52B5" w14:paraId="54F9E750" w14:textId="77777777" w:rsidTr="004C5A5D">
        <w:tc>
          <w:tcPr>
            <w:tcW w:w="851" w:type="dxa"/>
          </w:tcPr>
          <w:p w14:paraId="2CD46EC3" w14:textId="735A0B8C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7955F6" w:rsidRPr="000E52B5">
              <w:rPr>
                <w:rFonts w:ascii="Times New Roman" w:hAnsi="Times New Roman" w:cs="Times New Roman"/>
              </w:rPr>
              <w:t>5</w:t>
            </w:r>
            <w:r w:rsidR="00D800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14:paraId="6CA9F199" w14:textId="4F739097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Квест "По следам педагогических профессий "</w:t>
            </w:r>
          </w:p>
        </w:tc>
        <w:tc>
          <w:tcPr>
            <w:tcW w:w="1418" w:type="dxa"/>
          </w:tcPr>
          <w:p w14:paraId="4EA674B7" w14:textId="180528E0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Февраль 2025 г.</w:t>
            </w:r>
          </w:p>
        </w:tc>
        <w:tc>
          <w:tcPr>
            <w:tcW w:w="1842" w:type="dxa"/>
          </w:tcPr>
          <w:p w14:paraId="62D86D51" w14:textId="02F0F133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НПК</w:t>
            </w:r>
          </w:p>
        </w:tc>
        <w:tc>
          <w:tcPr>
            <w:tcW w:w="2268" w:type="dxa"/>
          </w:tcPr>
          <w:p w14:paraId="23E6984A" w14:textId="6F415BB1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02" w:type="dxa"/>
          </w:tcPr>
          <w:p w14:paraId="71E3B5AA" w14:textId="77777777" w:rsidR="00560DC4" w:rsidRPr="000E52B5" w:rsidRDefault="00560DC4" w:rsidP="00560DC4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Пацер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Ольга Александровна, преподаватель</w:t>
            </w:r>
            <w:r w:rsidR="006E5A8D" w:rsidRPr="000E52B5">
              <w:rPr>
                <w:rFonts w:ascii="Times New Roman" w:hAnsi="Times New Roman" w:cs="Times New Roman"/>
              </w:rPr>
              <w:t>.</w:t>
            </w:r>
          </w:p>
          <w:p w14:paraId="606D1CE2" w14:textId="39553A26" w:rsidR="006E5A8D" w:rsidRPr="000E52B5" w:rsidRDefault="006E5A8D" w:rsidP="00560DC4">
            <w:pPr>
              <w:rPr>
                <w:rFonts w:ascii="Times New Roman" w:hAnsi="Times New Roman" w:cs="Times New Roman"/>
                <w:color w:val="FF0000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Директора Захарова Наталья Леонидовна. </w:t>
            </w:r>
          </w:p>
        </w:tc>
      </w:tr>
      <w:tr w:rsidR="005D01E3" w:rsidRPr="000E52B5" w14:paraId="658D0120" w14:textId="77777777" w:rsidTr="004C5A5D">
        <w:tc>
          <w:tcPr>
            <w:tcW w:w="851" w:type="dxa"/>
          </w:tcPr>
          <w:p w14:paraId="6D46B739" w14:textId="406A215B" w:rsidR="005D01E3" w:rsidRPr="000E52B5" w:rsidRDefault="00013AE3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D8001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237" w:type="dxa"/>
          </w:tcPr>
          <w:p w14:paraId="4CF000F7" w14:textId="1F7ED88F" w:rsidR="005D01E3" w:rsidRPr="000E52B5" w:rsidRDefault="005D01E3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Мастер-класс "Знакомство с профессией"</w:t>
            </w:r>
          </w:p>
        </w:tc>
        <w:tc>
          <w:tcPr>
            <w:tcW w:w="1418" w:type="dxa"/>
          </w:tcPr>
          <w:p w14:paraId="2E61D5EE" w14:textId="7A482BE0" w:rsidR="005D01E3" w:rsidRPr="000E52B5" w:rsidRDefault="00604367" w:rsidP="002C2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="005D01E3" w:rsidRPr="000E52B5">
              <w:rPr>
                <w:rFonts w:ascii="Times New Roman" w:hAnsi="Times New Roman" w:cs="Times New Roman"/>
                <w:color w:val="000000"/>
              </w:rPr>
              <w:t>евраль-апрель 2025</w:t>
            </w:r>
          </w:p>
        </w:tc>
        <w:tc>
          <w:tcPr>
            <w:tcW w:w="1842" w:type="dxa"/>
          </w:tcPr>
          <w:p w14:paraId="7A58C8E6" w14:textId="229DF6BA" w:rsidR="005D01E3" w:rsidRPr="000E52B5" w:rsidRDefault="005D01E3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НПК</w:t>
            </w:r>
          </w:p>
        </w:tc>
        <w:tc>
          <w:tcPr>
            <w:tcW w:w="2268" w:type="dxa"/>
          </w:tcPr>
          <w:p w14:paraId="3B201DA9" w14:textId="6886287F" w:rsidR="005D01E3" w:rsidRPr="000E52B5" w:rsidRDefault="005D01E3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02" w:type="dxa"/>
          </w:tcPr>
          <w:p w14:paraId="4E013947" w14:textId="77777777" w:rsidR="006E5A8D" w:rsidRPr="000E52B5" w:rsidRDefault="006E5A8D" w:rsidP="006E5A8D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Пацер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Ольга Александровна, преподаватель.</w:t>
            </w:r>
          </w:p>
          <w:p w14:paraId="5A1EAAD8" w14:textId="1FFF3B1A" w:rsidR="005D01E3" w:rsidRPr="000E52B5" w:rsidRDefault="006E5A8D" w:rsidP="006E5A8D">
            <w:pPr>
              <w:rPr>
                <w:rFonts w:ascii="Times New Roman" w:hAnsi="Times New Roman" w:cs="Times New Roman"/>
                <w:color w:val="FF0000"/>
              </w:rPr>
            </w:pPr>
            <w:r w:rsidRPr="000E52B5">
              <w:rPr>
                <w:rFonts w:ascii="Times New Roman" w:hAnsi="Times New Roman" w:cs="Times New Roman"/>
              </w:rPr>
              <w:t>Директора Захарова Наталья Леонидовна.</w:t>
            </w:r>
          </w:p>
        </w:tc>
      </w:tr>
      <w:tr w:rsidR="005D01E3" w:rsidRPr="000E52B5" w14:paraId="299A1A61" w14:textId="77777777" w:rsidTr="004C5A5D">
        <w:tc>
          <w:tcPr>
            <w:tcW w:w="851" w:type="dxa"/>
          </w:tcPr>
          <w:p w14:paraId="2EBDCA37" w14:textId="6E88627E" w:rsidR="005D01E3" w:rsidRPr="000E52B5" w:rsidRDefault="00013AE3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6</w:t>
            </w:r>
            <w:r w:rsidR="00D800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7" w:type="dxa"/>
          </w:tcPr>
          <w:p w14:paraId="420375D9" w14:textId="4FA2467A" w:rsidR="005D01E3" w:rsidRPr="000E52B5" w:rsidRDefault="0040787B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Профессиональные пробы </w:t>
            </w:r>
            <w:r w:rsidR="005D01E3" w:rsidRPr="000E52B5">
              <w:rPr>
                <w:rFonts w:ascii="Times New Roman" w:hAnsi="Times New Roman" w:cs="Times New Roman"/>
                <w:color w:val="000000"/>
              </w:rPr>
              <w:t>"Билет в будущее"</w:t>
            </w:r>
          </w:p>
        </w:tc>
        <w:tc>
          <w:tcPr>
            <w:tcW w:w="1418" w:type="dxa"/>
          </w:tcPr>
          <w:p w14:paraId="19CCE5D1" w14:textId="45C29B14" w:rsidR="005D01E3" w:rsidRPr="000E52B5" w:rsidRDefault="00604367" w:rsidP="002C22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="005D01E3" w:rsidRPr="000E52B5">
              <w:rPr>
                <w:rFonts w:ascii="Times New Roman" w:hAnsi="Times New Roman" w:cs="Times New Roman"/>
                <w:color w:val="000000"/>
              </w:rPr>
              <w:t>евраль-апрель 2025</w:t>
            </w:r>
          </w:p>
        </w:tc>
        <w:tc>
          <w:tcPr>
            <w:tcW w:w="1842" w:type="dxa"/>
          </w:tcPr>
          <w:p w14:paraId="6499508D" w14:textId="210EF000" w:rsidR="005D01E3" w:rsidRPr="000E52B5" w:rsidRDefault="005D01E3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ГПОУ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г.Новокузнецка</w:t>
            </w:r>
            <w:proofErr w:type="spellEnd"/>
          </w:p>
        </w:tc>
        <w:tc>
          <w:tcPr>
            <w:tcW w:w="2268" w:type="dxa"/>
          </w:tcPr>
          <w:p w14:paraId="68B411F4" w14:textId="7DCC6D7E" w:rsidR="005D01E3" w:rsidRPr="000E52B5" w:rsidRDefault="005D01E3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402" w:type="dxa"/>
          </w:tcPr>
          <w:p w14:paraId="3963F5BA" w14:textId="77777777" w:rsidR="00930AF3" w:rsidRPr="000E52B5" w:rsidRDefault="005D01E3" w:rsidP="00930AF3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30AF3" w:rsidRPr="000E52B5">
              <w:rPr>
                <w:rFonts w:ascii="Times New Roman" w:hAnsi="Times New Roman" w:cs="Times New Roman"/>
                <w:color w:val="000000"/>
              </w:rPr>
              <w:t>Беккер Светлана Владимировна, заместитель директора.</w:t>
            </w:r>
          </w:p>
          <w:p w14:paraId="5F21AA96" w14:textId="4AD6C1E7" w:rsidR="005D01E3" w:rsidRPr="000E52B5" w:rsidRDefault="00930AF3" w:rsidP="00930AF3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Нарышев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Максим Сергеевич.</w:t>
            </w:r>
          </w:p>
        </w:tc>
      </w:tr>
      <w:tr w:rsidR="00560DC4" w:rsidRPr="000E52B5" w14:paraId="6CB0ACFB" w14:textId="77777777" w:rsidTr="004C5A5D">
        <w:tc>
          <w:tcPr>
            <w:tcW w:w="851" w:type="dxa"/>
          </w:tcPr>
          <w:p w14:paraId="3B094E3E" w14:textId="45ECF667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6</w:t>
            </w:r>
            <w:r w:rsidR="00D80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14:paraId="7F1E2F6B" w14:textId="77777777" w:rsidR="005F61B2" w:rsidRDefault="00560DC4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Индивидуальное консультирование «Приемная кампания» </w:t>
            </w:r>
          </w:p>
          <w:p w14:paraId="6F0B866C" w14:textId="47F0E216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</w:t>
            </w:r>
          </w:p>
        </w:tc>
        <w:tc>
          <w:tcPr>
            <w:tcW w:w="1418" w:type="dxa"/>
          </w:tcPr>
          <w:p w14:paraId="3F372BE2" w14:textId="429B4B1A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Март</w:t>
            </w:r>
          </w:p>
          <w:p w14:paraId="2830DEA3" w14:textId="73CDF4D9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75D9E15D" w14:textId="3680EDFF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КМТ им. Бардина И.П.</w:t>
            </w:r>
          </w:p>
        </w:tc>
        <w:tc>
          <w:tcPr>
            <w:tcW w:w="2268" w:type="dxa"/>
          </w:tcPr>
          <w:p w14:paraId="42A797EF" w14:textId="2A0A36E3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3402" w:type="dxa"/>
          </w:tcPr>
          <w:p w14:paraId="327C7C13" w14:textId="4A665FC7" w:rsidR="00560DC4" w:rsidRPr="000E52B5" w:rsidRDefault="00560DC4" w:rsidP="00560DC4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Специалист по профориентационной работе,</w:t>
            </w:r>
            <w:r w:rsidRPr="000E52B5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560DC4" w:rsidRPr="000E52B5" w14:paraId="67C3B413" w14:textId="77777777" w:rsidTr="004C5A5D">
        <w:tc>
          <w:tcPr>
            <w:tcW w:w="851" w:type="dxa"/>
          </w:tcPr>
          <w:p w14:paraId="1856EAB0" w14:textId="07ED227D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6</w:t>
            </w:r>
            <w:r w:rsidR="00D80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5976217A" w14:textId="6B7AAD7C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Мастер-класс "КИТ: выбирай свой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Startup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"                                  На базе мастерских, зон под виды работ ГПОУ КИТ мастер-класс познакомит школьников с направлениями подготовки кластера</w:t>
            </w:r>
          </w:p>
        </w:tc>
        <w:tc>
          <w:tcPr>
            <w:tcW w:w="1418" w:type="dxa"/>
          </w:tcPr>
          <w:p w14:paraId="0CD8CA1A" w14:textId="77777777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Март</w:t>
            </w:r>
          </w:p>
          <w:p w14:paraId="23EF205C" w14:textId="5A9D01A8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27B93780" w14:textId="0B372655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0792E752" w14:textId="64E85E08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018FE145" w14:textId="77777777" w:rsidR="00411E2C" w:rsidRPr="000E52B5" w:rsidRDefault="00411E2C" w:rsidP="00411E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Мария Валерьевна, заведующая центром профориентации.</w:t>
            </w:r>
          </w:p>
          <w:p w14:paraId="29C0E2A6" w14:textId="07C1D69B" w:rsidR="00560DC4" w:rsidRPr="000E52B5" w:rsidRDefault="00411E2C" w:rsidP="00411E2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Директор Корнеев Евгений Павлович.</w:t>
            </w:r>
          </w:p>
        </w:tc>
      </w:tr>
      <w:tr w:rsidR="00560DC4" w:rsidRPr="000E52B5" w14:paraId="4F6F528F" w14:textId="77777777" w:rsidTr="004C5A5D">
        <w:tc>
          <w:tcPr>
            <w:tcW w:w="851" w:type="dxa"/>
          </w:tcPr>
          <w:p w14:paraId="3BF87ECE" w14:textId="4B4E2615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6</w:t>
            </w:r>
            <w:r w:rsidR="00D800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14:paraId="47258591" w14:textId="5EDDF278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Кейс-интенсив "Будущее ЕВРАЗ"</w:t>
            </w:r>
            <w:r w:rsidR="008E597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E52B5">
              <w:rPr>
                <w:rFonts w:ascii="Times New Roman" w:hAnsi="Times New Roman" w:cs="Times New Roman"/>
                <w:color w:val="000000"/>
              </w:rPr>
              <w:t xml:space="preserve">Решение производственных </w:t>
            </w: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кейсов совместно с сотрудниками АО ЕВРАЗ ЗСМК со студентами 1 курса программ подготовки ФП "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418" w:type="dxa"/>
          </w:tcPr>
          <w:p w14:paraId="7D02601D" w14:textId="77777777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Март</w:t>
            </w:r>
          </w:p>
          <w:p w14:paraId="0581F8A0" w14:textId="5455625F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2025 г.</w:t>
            </w:r>
          </w:p>
        </w:tc>
        <w:tc>
          <w:tcPr>
            <w:tcW w:w="1842" w:type="dxa"/>
          </w:tcPr>
          <w:p w14:paraId="662BC9A5" w14:textId="1A3BD042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ГПОУ КИТ</w:t>
            </w:r>
          </w:p>
        </w:tc>
        <w:tc>
          <w:tcPr>
            <w:tcW w:w="2268" w:type="dxa"/>
          </w:tcPr>
          <w:p w14:paraId="38E3AFA2" w14:textId="7136A049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2A4A0789" w14:textId="77777777" w:rsidR="00411E2C" w:rsidRPr="000E52B5" w:rsidRDefault="00411E2C" w:rsidP="00411E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Мария Валерьевна, </w:t>
            </w: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заведующая центром профориентации.</w:t>
            </w:r>
          </w:p>
          <w:p w14:paraId="11D5BAE3" w14:textId="750FEE37" w:rsidR="00560DC4" w:rsidRPr="000E52B5" w:rsidRDefault="00411E2C" w:rsidP="00411E2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Директор Корнеев Евгений Павлович.</w:t>
            </w:r>
          </w:p>
        </w:tc>
      </w:tr>
      <w:tr w:rsidR="00560DC4" w:rsidRPr="000E52B5" w14:paraId="148CA630" w14:textId="77777777" w:rsidTr="004C5A5D">
        <w:tc>
          <w:tcPr>
            <w:tcW w:w="851" w:type="dxa"/>
          </w:tcPr>
          <w:p w14:paraId="2F3739BA" w14:textId="7C3DC5BF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lastRenderedPageBreak/>
              <w:t>2.</w:t>
            </w:r>
            <w:r w:rsidR="006B6AEC" w:rsidRPr="000E52B5">
              <w:rPr>
                <w:rFonts w:ascii="Times New Roman" w:hAnsi="Times New Roman" w:cs="Times New Roman"/>
              </w:rPr>
              <w:t>6</w:t>
            </w:r>
            <w:r w:rsidR="00D800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14:paraId="74AE4E30" w14:textId="58D83EB5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Мастер-класс "Моя будущая профессия"                                       Формирование образа будущего по востребованным профессиям кластера "Цифровая металлургия". Экспресс-диагностика уровня профессиональной осознанности</w:t>
            </w:r>
          </w:p>
        </w:tc>
        <w:tc>
          <w:tcPr>
            <w:tcW w:w="1418" w:type="dxa"/>
          </w:tcPr>
          <w:p w14:paraId="555087DD" w14:textId="77777777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Март</w:t>
            </w:r>
          </w:p>
          <w:p w14:paraId="5DFA7B6D" w14:textId="0D791110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6D5DE554" w14:textId="2B861AAD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ОО муниципалитетов ГПОУ КИТ</w:t>
            </w:r>
          </w:p>
        </w:tc>
        <w:tc>
          <w:tcPr>
            <w:tcW w:w="2268" w:type="dxa"/>
          </w:tcPr>
          <w:p w14:paraId="4633B476" w14:textId="57B00734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2" w:type="dxa"/>
          </w:tcPr>
          <w:p w14:paraId="5852640B" w14:textId="77777777" w:rsidR="00411E2C" w:rsidRPr="000E52B5" w:rsidRDefault="00411E2C" w:rsidP="00411E2C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489EF0E7" w14:textId="6BD4E704" w:rsidR="00560DC4" w:rsidRPr="000E52B5" w:rsidRDefault="00411E2C" w:rsidP="00411E2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560DC4" w:rsidRPr="000E52B5" w14:paraId="0E8BE606" w14:textId="77777777" w:rsidTr="00D80019">
        <w:trPr>
          <w:trHeight w:val="1121"/>
        </w:trPr>
        <w:tc>
          <w:tcPr>
            <w:tcW w:w="851" w:type="dxa"/>
          </w:tcPr>
          <w:p w14:paraId="7F550035" w14:textId="46433FD4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6</w:t>
            </w:r>
            <w:r w:rsidR="00D80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14:paraId="7AF5F786" w14:textId="5B9BD814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Экскурсии в зоны под виды работ ОПЦ «Цифровая металлургия Кузбасса»</w:t>
            </w:r>
            <w:r w:rsidR="009141CE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E52B5">
              <w:rPr>
                <w:rFonts w:ascii="Times New Roman" w:hAnsi="Times New Roman" w:cs="Times New Roman"/>
                <w:color w:val="000000"/>
              </w:rPr>
              <w:t>Экскурсии позволяют познакомиться с особенностями профессии (специальности) с современным оборудованием, материально-технической базой, узнать об особенностях обучения</w:t>
            </w:r>
          </w:p>
        </w:tc>
        <w:tc>
          <w:tcPr>
            <w:tcW w:w="1418" w:type="dxa"/>
          </w:tcPr>
          <w:p w14:paraId="19E4BE9E" w14:textId="77777777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Март</w:t>
            </w:r>
          </w:p>
          <w:p w14:paraId="4925BCB3" w14:textId="78905C3D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47C503F5" w14:textId="3FE9EBCD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6C359B2D" w14:textId="17114B4E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402" w:type="dxa"/>
          </w:tcPr>
          <w:p w14:paraId="2167C20F" w14:textId="77777777" w:rsidR="00411E2C" w:rsidRPr="000E52B5" w:rsidRDefault="00411E2C" w:rsidP="00411E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Мария Валерьевна, заведующая центром профориентации.</w:t>
            </w:r>
          </w:p>
          <w:p w14:paraId="5F8F10FF" w14:textId="248C826E" w:rsidR="00560DC4" w:rsidRPr="000E52B5" w:rsidRDefault="00411E2C" w:rsidP="00411E2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Директор Корнеев Евгений Павлович.</w:t>
            </w:r>
          </w:p>
        </w:tc>
      </w:tr>
      <w:tr w:rsidR="00560DC4" w:rsidRPr="000E52B5" w14:paraId="3442AD95" w14:textId="77777777" w:rsidTr="004C5A5D">
        <w:tc>
          <w:tcPr>
            <w:tcW w:w="851" w:type="dxa"/>
          </w:tcPr>
          <w:p w14:paraId="1B87E1ED" w14:textId="6DB8C29D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6</w:t>
            </w:r>
            <w:r w:rsidR="00D800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14:paraId="46F2F76C" w14:textId="146F5664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Видеопрезентация профессии «Кондитер»</w:t>
            </w:r>
          </w:p>
        </w:tc>
        <w:tc>
          <w:tcPr>
            <w:tcW w:w="1418" w:type="dxa"/>
          </w:tcPr>
          <w:p w14:paraId="766CAFC6" w14:textId="552F90A9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Март</w:t>
            </w:r>
          </w:p>
          <w:p w14:paraId="720AB828" w14:textId="618CECFE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2047D324" w14:textId="0C07F8E2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7E7BC23F" w14:textId="0D82BB04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02" w:type="dxa"/>
          </w:tcPr>
          <w:p w14:paraId="0BF9259A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6CD7F79A" w14:textId="69D875BC" w:rsidR="00560DC4" w:rsidRPr="000E52B5" w:rsidRDefault="00817D83" w:rsidP="00560DC4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560DC4" w:rsidRPr="000E52B5" w14:paraId="4D9D5A77" w14:textId="77777777" w:rsidTr="004C5A5D">
        <w:tc>
          <w:tcPr>
            <w:tcW w:w="851" w:type="dxa"/>
          </w:tcPr>
          <w:p w14:paraId="26D91710" w14:textId="2B2B9B76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7955F6" w:rsidRPr="000E52B5">
              <w:rPr>
                <w:rFonts w:ascii="Times New Roman" w:hAnsi="Times New Roman" w:cs="Times New Roman"/>
              </w:rPr>
              <w:t>6</w:t>
            </w:r>
            <w:r w:rsidR="00D800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14:paraId="71569A59" w14:textId="0E51E783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Видеопрезентация профессии «Специалист по туризму и гостеприимству»</w:t>
            </w:r>
          </w:p>
        </w:tc>
        <w:tc>
          <w:tcPr>
            <w:tcW w:w="1418" w:type="dxa"/>
          </w:tcPr>
          <w:p w14:paraId="345FFD80" w14:textId="1CCD9104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Март</w:t>
            </w:r>
          </w:p>
          <w:p w14:paraId="226C4ADC" w14:textId="263E0559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2F809D95" w14:textId="28E3AEAD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742A37CA" w14:textId="02D9E079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3402" w:type="dxa"/>
          </w:tcPr>
          <w:p w14:paraId="49E5CAEF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12AB3859" w14:textId="302990E1" w:rsidR="00560DC4" w:rsidRPr="000E52B5" w:rsidRDefault="00817D83" w:rsidP="00560DC4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560DC4" w:rsidRPr="000E52B5" w14:paraId="7426C577" w14:textId="77777777" w:rsidTr="004C5A5D">
        <w:tc>
          <w:tcPr>
            <w:tcW w:w="851" w:type="dxa"/>
          </w:tcPr>
          <w:p w14:paraId="58E03617" w14:textId="38F5AE1C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7955F6" w:rsidRPr="000E52B5">
              <w:rPr>
                <w:rFonts w:ascii="Times New Roman" w:hAnsi="Times New Roman" w:cs="Times New Roman"/>
              </w:rPr>
              <w:t>6</w:t>
            </w:r>
            <w:r w:rsidR="00D800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14:paraId="2C87E5C6" w14:textId="6C635621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Международный конкурс научно-технических работ и проектов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Техноноватор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». Создание сообщества инновационно активной молодежи (в том числе школьников) через взаимодействие</w:t>
            </w:r>
            <w:r w:rsidR="005F61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52B5">
              <w:rPr>
                <w:rFonts w:ascii="Times New Roman" w:hAnsi="Times New Roman" w:cs="Times New Roman"/>
                <w:color w:val="000000"/>
              </w:rPr>
              <w:t>профессиональных образовательных организаций и организаций общего образования, профсоюзных структур, власти в рамках Конкурса.</w:t>
            </w:r>
          </w:p>
        </w:tc>
        <w:tc>
          <w:tcPr>
            <w:tcW w:w="1418" w:type="dxa"/>
          </w:tcPr>
          <w:p w14:paraId="5FD43E6C" w14:textId="77777777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7486B977" w14:textId="1D7B9216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6F85F094" w14:textId="41B0DBA5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006B62C4" w14:textId="3F4EA149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3B44C294" w14:textId="77777777" w:rsidR="00411E2C" w:rsidRPr="000E52B5" w:rsidRDefault="00411E2C" w:rsidP="00411E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Мария Валерьевна, заведующая центром профориентации.</w:t>
            </w:r>
          </w:p>
          <w:p w14:paraId="32B8BC91" w14:textId="57E96E6C" w:rsidR="00560DC4" w:rsidRPr="000E52B5" w:rsidRDefault="00411E2C" w:rsidP="00411E2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Директор Корнеев Евгений Павлович.</w:t>
            </w:r>
          </w:p>
        </w:tc>
      </w:tr>
      <w:tr w:rsidR="00560DC4" w:rsidRPr="000E52B5" w14:paraId="1BFC329B" w14:textId="77777777" w:rsidTr="004C5A5D">
        <w:tc>
          <w:tcPr>
            <w:tcW w:w="851" w:type="dxa"/>
          </w:tcPr>
          <w:p w14:paraId="449979A8" w14:textId="60D8C77F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D8001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6237" w:type="dxa"/>
          </w:tcPr>
          <w:p w14:paraId="4EDCED55" w14:textId="62DD31D4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Экскурсии в зоны под виды работ ОПЦ «Цифровая металлургия Кузбасса». Экскурсии позволяют познакомиться с особенностями профессии (специальности) с современным оборудованием, материально-технической базой, узнать об особенностях обучения</w:t>
            </w:r>
          </w:p>
        </w:tc>
        <w:tc>
          <w:tcPr>
            <w:tcW w:w="1418" w:type="dxa"/>
          </w:tcPr>
          <w:p w14:paraId="7A25267A" w14:textId="28A020FF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0C89C4C7" w14:textId="6C6BAEFE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1C4EB32D" w14:textId="33860520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123C979F" w14:textId="5A23B3CD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402" w:type="dxa"/>
          </w:tcPr>
          <w:p w14:paraId="3415DA90" w14:textId="77777777" w:rsidR="00411E2C" w:rsidRPr="000E52B5" w:rsidRDefault="00411E2C" w:rsidP="00411E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Мария Валерьевна, заведующая центром профориентации.</w:t>
            </w:r>
          </w:p>
          <w:p w14:paraId="3991732C" w14:textId="456EA7B8" w:rsidR="00560DC4" w:rsidRPr="000E52B5" w:rsidRDefault="00411E2C" w:rsidP="00411E2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Директор Корнеев Евгений Павлович.</w:t>
            </w:r>
          </w:p>
        </w:tc>
      </w:tr>
      <w:tr w:rsidR="00560DC4" w:rsidRPr="000E52B5" w14:paraId="634A9F38" w14:textId="77777777" w:rsidTr="004C5A5D">
        <w:tc>
          <w:tcPr>
            <w:tcW w:w="851" w:type="dxa"/>
          </w:tcPr>
          <w:p w14:paraId="41A52C53" w14:textId="440C2DCA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</w:t>
            </w:r>
            <w:r w:rsidR="007955F6" w:rsidRPr="000E52B5">
              <w:rPr>
                <w:rFonts w:ascii="Times New Roman" w:hAnsi="Times New Roman" w:cs="Times New Roman"/>
              </w:rPr>
              <w:t>.7</w:t>
            </w:r>
            <w:r w:rsidR="00D800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7" w:type="dxa"/>
          </w:tcPr>
          <w:p w14:paraId="78A2319C" w14:textId="5ACD8794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Классный час «Я - ПРОФИ».  Выявление ранней индивидуальной предрасположенности к профессии, знакомство с программами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» при участии команд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Амбассадоров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Профессионалитета</w:t>
            </w:r>
            <w:proofErr w:type="spellEnd"/>
          </w:p>
        </w:tc>
        <w:tc>
          <w:tcPr>
            <w:tcW w:w="1418" w:type="dxa"/>
          </w:tcPr>
          <w:p w14:paraId="49B4556D" w14:textId="77777777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01561620" w14:textId="221EA9A9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5E9B8531" w14:textId="377F73B1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0F519228" w14:textId="21EF4AE8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402" w:type="dxa"/>
          </w:tcPr>
          <w:p w14:paraId="47CDDD74" w14:textId="77777777" w:rsidR="00411E2C" w:rsidRPr="000E52B5" w:rsidRDefault="00411E2C" w:rsidP="00411E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Мария Валерьевна, заведующая центром профориентации.</w:t>
            </w:r>
          </w:p>
          <w:p w14:paraId="4760AFF2" w14:textId="3FB578D7" w:rsidR="00560DC4" w:rsidRPr="000E52B5" w:rsidRDefault="00411E2C" w:rsidP="00411E2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Директор Корнеев Евгений Павлович.</w:t>
            </w:r>
          </w:p>
        </w:tc>
      </w:tr>
      <w:tr w:rsidR="00560DC4" w:rsidRPr="000E52B5" w14:paraId="7FD99395" w14:textId="77777777" w:rsidTr="004C5A5D">
        <w:tc>
          <w:tcPr>
            <w:tcW w:w="851" w:type="dxa"/>
          </w:tcPr>
          <w:p w14:paraId="634ACCC5" w14:textId="5B8CD21F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7</w:t>
            </w:r>
            <w:r w:rsidR="00D80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14:paraId="479E8F30" w14:textId="6CB16A21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«День </w:t>
            </w:r>
            <w:r w:rsidR="009141CE" w:rsidRPr="000E52B5">
              <w:rPr>
                <w:rFonts w:ascii="Times New Roman" w:hAnsi="Times New Roman" w:cs="Times New Roman"/>
                <w:color w:val="000000"/>
              </w:rPr>
              <w:t>металлурга» Празднование</w:t>
            </w:r>
            <w:r w:rsidRPr="000E52B5">
              <w:rPr>
                <w:rFonts w:ascii="Times New Roman" w:hAnsi="Times New Roman" w:cs="Times New Roman"/>
                <w:color w:val="000000"/>
              </w:rPr>
              <w:t xml:space="preserve"> дня металлурга на территории ГПОУ КИТ (чествование первого директора ЕВРАЗ ЗСМК, проведение онлайн викторины среди </w:t>
            </w: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школьников).</w:t>
            </w:r>
          </w:p>
        </w:tc>
        <w:tc>
          <w:tcPr>
            <w:tcW w:w="1418" w:type="dxa"/>
          </w:tcPr>
          <w:p w14:paraId="7351D6F8" w14:textId="77777777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Апрель</w:t>
            </w:r>
          </w:p>
          <w:p w14:paraId="28E7F450" w14:textId="27B00884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65946CAA" w14:textId="2F8629B0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0A199A2A" w14:textId="0DABE119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402" w:type="dxa"/>
          </w:tcPr>
          <w:p w14:paraId="343D42A9" w14:textId="77777777" w:rsidR="00411E2C" w:rsidRPr="000E52B5" w:rsidRDefault="00411E2C" w:rsidP="00411E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Мария Валерьевна, заведующая центром профориентации.</w:t>
            </w:r>
          </w:p>
          <w:p w14:paraId="133C0006" w14:textId="2D332BA8" w:rsidR="00560DC4" w:rsidRPr="000E52B5" w:rsidRDefault="00411E2C" w:rsidP="00411E2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Директор Корнеев Евгений Павлович.</w:t>
            </w:r>
          </w:p>
        </w:tc>
      </w:tr>
      <w:tr w:rsidR="00560DC4" w:rsidRPr="000E52B5" w14:paraId="68AEF856" w14:textId="77777777" w:rsidTr="004C5A5D">
        <w:tc>
          <w:tcPr>
            <w:tcW w:w="851" w:type="dxa"/>
          </w:tcPr>
          <w:p w14:paraId="7676F224" w14:textId="13E00E15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lastRenderedPageBreak/>
              <w:t>2.</w:t>
            </w:r>
            <w:r w:rsidR="006B6AEC" w:rsidRPr="000E52B5">
              <w:rPr>
                <w:rFonts w:ascii="Times New Roman" w:hAnsi="Times New Roman" w:cs="Times New Roman"/>
              </w:rPr>
              <w:t>7</w:t>
            </w:r>
            <w:r w:rsidR="00D80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4C34441E" w14:textId="75CE1369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День СПО. Проведение деловых игр, викторин, квестов, мастер-классов от успешных выпускников</w:t>
            </w:r>
          </w:p>
        </w:tc>
        <w:tc>
          <w:tcPr>
            <w:tcW w:w="1418" w:type="dxa"/>
          </w:tcPr>
          <w:p w14:paraId="0FCA4FDC" w14:textId="145AB48B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0C260240" w14:textId="26651B05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29311270" w14:textId="48FA1D5A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5A9D2D93" w14:textId="6123D21A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72F40E88" w14:textId="77777777" w:rsidR="00411E2C" w:rsidRPr="000E52B5" w:rsidRDefault="00411E2C" w:rsidP="00411E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Мария Валерьевна, заведующая центром профориентации.</w:t>
            </w:r>
          </w:p>
          <w:p w14:paraId="5AEA46E7" w14:textId="17DE5BBD" w:rsidR="00560DC4" w:rsidRPr="000E52B5" w:rsidRDefault="00411E2C" w:rsidP="00411E2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Директор Корнеев Евгений Павлович.</w:t>
            </w:r>
          </w:p>
        </w:tc>
      </w:tr>
      <w:tr w:rsidR="00560DC4" w:rsidRPr="000E52B5" w14:paraId="2D329C82" w14:textId="77777777" w:rsidTr="004C5A5D">
        <w:tc>
          <w:tcPr>
            <w:tcW w:w="851" w:type="dxa"/>
          </w:tcPr>
          <w:p w14:paraId="7DEC9E4A" w14:textId="3FD4014B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7</w:t>
            </w:r>
            <w:r w:rsidR="00D800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14:paraId="79816CD3" w14:textId="7EA100C2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«Профессиональное тестирование»</w:t>
            </w:r>
            <w:r w:rsidRPr="000E52B5">
              <w:rPr>
                <w:rFonts w:ascii="Times New Roman" w:hAnsi="Times New Roman" w:cs="Times New Roman"/>
                <w:color w:val="000000"/>
              </w:rPr>
              <w:br/>
              <w:t xml:space="preserve">Групповая </w:t>
            </w:r>
            <w:proofErr w:type="spellStart"/>
            <w:r w:rsidR="009141CE" w:rsidRPr="000E52B5">
              <w:rPr>
                <w:rFonts w:ascii="Times New Roman" w:hAnsi="Times New Roman" w:cs="Times New Roman"/>
                <w:color w:val="000000"/>
              </w:rPr>
              <w:t>профдиагностика</w:t>
            </w:r>
            <w:proofErr w:type="spellEnd"/>
            <w:r w:rsidR="009141CE" w:rsidRPr="000E52B5">
              <w:rPr>
                <w:rFonts w:ascii="Times New Roman" w:hAnsi="Times New Roman" w:cs="Times New Roman"/>
                <w:color w:val="000000"/>
              </w:rPr>
              <w:t xml:space="preserve"> Определение</w:t>
            </w:r>
            <w:r w:rsidRPr="000E52B5">
              <w:rPr>
                <w:rFonts w:ascii="Times New Roman" w:hAnsi="Times New Roman" w:cs="Times New Roman"/>
                <w:color w:val="000000"/>
              </w:rPr>
              <w:t xml:space="preserve"> интересов и склонностей, типологических особенностей личности, оценка характеристики интеллекта, соотнесение с понятием «профессиональный выбор»</w:t>
            </w:r>
          </w:p>
        </w:tc>
        <w:tc>
          <w:tcPr>
            <w:tcW w:w="1418" w:type="dxa"/>
          </w:tcPr>
          <w:p w14:paraId="07227257" w14:textId="76CCED78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7538C2E0" w14:textId="78664999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1D98FEB1" w14:textId="3E44EC6C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116F94C2" w14:textId="54E72234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5CE3A2E7" w14:textId="77777777" w:rsidR="00411E2C" w:rsidRPr="000E52B5" w:rsidRDefault="00411E2C" w:rsidP="00411E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Мария Валерьевна, заведующая центром профориентации.</w:t>
            </w:r>
          </w:p>
          <w:p w14:paraId="00AAA2C2" w14:textId="23ED501C" w:rsidR="00560DC4" w:rsidRPr="000E52B5" w:rsidRDefault="00411E2C" w:rsidP="00411E2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Директор Корнеев Евгений Павлович.</w:t>
            </w:r>
          </w:p>
        </w:tc>
      </w:tr>
      <w:tr w:rsidR="00560DC4" w:rsidRPr="000E52B5" w14:paraId="02E68CA0" w14:textId="77777777" w:rsidTr="004C5A5D">
        <w:tc>
          <w:tcPr>
            <w:tcW w:w="851" w:type="dxa"/>
          </w:tcPr>
          <w:p w14:paraId="7DCDDDAA" w14:textId="672744C4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6B6AEC" w:rsidRPr="000E52B5">
              <w:rPr>
                <w:rFonts w:ascii="Times New Roman" w:hAnsi="Times New Roman" w:cs="Times New Roman"/>
              </w:rPr>
              <w:t>7</w:t>
            </w:r>
            <w:r w:rsidR="00D800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14:paraId="5DBDB70C" w14:textId="25563CC6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Тестирование "Твой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SoftSkills</w:t>
            </w:r>
            <w:proofErr w:type="spellEnd"/>
            <w:r w:rsidR="00632BB3" w:rsidRPr="000E52B5">
              <w:rPr>
                <w:rFonts w:ascii="Times New Roman" w:hAnsi="Times New Roman" w:cs="Times New Roman"/>
                <w:color w:val="000000"/>
              </w:rPr>
              <w:t>» Определение</w:t>
            </w:r>
            <w:r w:rsidRPr="000E52B5">
              <w:rPr>
                <w:rFonts w:ascii="Times New Roman" w:hAnsi="Times New Roman" w:cs="Times New Roman"/>
                <w:color w:val="000000"/>
              </w:rPr>
              <w:t xml:space="preserve"> круга развития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надпрофессиональных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навыков учащихся, построение индивидуального плана личностного развития</w:t>
            </w:r>
          </w:p>
        </w:tc>
        <w:tc>
          <w:tcPr>
            <w:tcW w:w="1418" w:type="dxa"/>
          </w:tcPr>
          <w:p w14:paraId="59F27637" w14:textId="2EBEFE8B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52241D9A" w14:textId="4F891B8B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4E907968" w14:textId="1E7659A3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178E6A2B" w14:textId="5852E8D4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450</w:t>
            </w:r>
          </w:p>
        </w:tc>
        <w:tc>
          <w:tcPr>
            <w:tcW w:w="3402" w:type="dxa"/>
          </w:tcPr>
          <w:p w14:paraId="032D5DAB" w14:textId="77777777" w:rsidR="00411E2C" w:rsidRPr="000E52B5" w:rsidRDefault="00411E2C" w:rsidP="00411E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Мария Валерьевна, заведующая центром профориентации.</w:t>
            </w:r>
          </w:p>
          <w:p w14:paraId="4D8BAFDD" w14:textId="7E6F20CA" w:rsidR="00560DC4" w:rsidRPr="000E52B5" w:rsidRDefault="00411E2C" w:rsidP="00411E2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Директор Корнеев Евгений Павлович.</w:t>
            </w:r>
          </w:p>
        </w:tc>
      </w:tr>
      <w:tr w:rsidR="00560DC4" w:rsidRPr="000E52B5" w14:paraId="0E5CB58F" w14:textId="77777777" w:rsidTr="004C5A5D">
        <w:tc>
          <w:tcPr>
            <w:tcW w:w="851" w:type="dxa"/>
          </w:tcPr>
          <w:p w14:paraId="368CC199" w14:textId="78252B29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D8001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37" w:type="dxa"/>
          </w:tcPr>
          <w:p w14:paraId="50EBD01D" w14:textId="0559A182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Форсайт-сессия «Бизнес в профессиональном образовании» Организация проектного интенсива, направленного на формирование проектных компетенций и финансовой грамотности учащихся ОО. </w:t>
            </w:r>
          </w:p>
        </w:tc>
        <w:tc>
          <w:tcPr>
            <w:tcW w:w="1418" w:type="dxa"/>
          </w:tcPr>
          <w:p w14:paraId="40CA27C9" w14:textId="77777777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019BD7F5" w14:textId="7037EE57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52B8894D" w14:textId="3D59843A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0C782AC4" w14:textId="3DF1A980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15BD36F6" w14:textId="77777777" w:rsidR="00411E2C" w:rsidRPr="000E52B5" w:rsidRDefault="00411E2C" w:rsidP="00411E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Мария Валерьевна, заведующая центром профориентации.</w:t>
            </w:r>
          </w:p>
          <w:p w14:paraId="790D4D55" w14:textId="16F2361D" w:rsidR="00560DC4" w:rsidRPr="000E52B5" w:rsidRDefault="00411E2C" w:rsidP="00411E2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Директор Корнеев Евгений Павлович.</w:t>
            </w:r>
          </w:p>
        </w:tc>
      </w:tr>
      <w:tr w:rsidR="00560DC4" w:rsidRPr="000E52B5" w14:paraId="35B15A01" w14:textId="77777777" w:rsidTr="004C5A5D">
        <w:tc>
          <w:tcPr>
            <w:tcW w:w="851" w:type="dxa"/>
          </w:tcPr>
          <w:p w14:paraId="7A59C49A" w14:textId="227F4FB2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7955F6" w:rsidRPr="000E52B5">
              <w:rPr>
                <w:rFonts w:ascii="Times New Roman" w:hAnsi="Times New Roman" w:cs="Times New Roman"/>
              </w:rPr>
              <w:t>7</w:t>
            </w:r>
            <w:r w:rsidR="00D800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14:paraId="60D84347" w14:textId="637FC21A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Карьерная ярмарка «Цифровая трансформация»</w:t>
            </w:r>
            <w:r w:rsidR="00AA772E" w:rsidRPr="000E52B5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E52B5">
              <w:rPr>
                <w:rFonts w:ascii="Times New Roman" w:hAnsi="Times New Roman" w:cs="Times New Roman"/>
                <w:color w:val="000000"/>
              </w:rPr>
              <w:t>Профессиональная проверка, моделирующая элементы конкретного вида профессиональной деятельности, имеющая завершенный вид, способствующая сознательному, обоснованному выбору профессии.</w:t>
            </w:r>
          </w:p>
        </w:tc>
        <w:tc>
          <w:tcPr>
            <w:tcW w:w="1418" w:type="dxa"/>
          </w:tcPr>
          <w:p w14:paraId="0BB8E0CC" w14:textId="2CBF6343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6399D408" w14:textId="25B0D3C5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1F681D8F" w14:textId="2E327FE3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7842CAF1" w14:textId="5A3316FE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1A66EBDD" w14:textId="77777777" w:rsidR="00411E2C" w:rsidRPr="000E52B5" w:rsidRDefault="00411E2C" w:rsidP="00411E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Мария Валерьевна, заведующая центром профориентации.</w:t>
            </w:r>
          </w:p>
          <w:p w14:paraId="35707125" w14:textId="7973497C" w:rsidR="00560DC4" w:rsidRPr="000E52B5" w:rsidRDefault="00411E2C" w:rsidP="00411E2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Директор Корнеев Евгений Павлович.</w:t>
            </w:r>
          </w:p>
        </w:tc>
      </w:tr>
      <w:tr w:rsidR="00560DC4" w:rsidRPr="000E52B5" w14:paraId="3A4AF219" w14:textId="77777777" w:rsidTr="004C5A5D">
        <w:tc>
          <w:tcPr>
            <w:tcW w:w="851" w:type="dxa"/>
          </w:tcPr>
          <w:p w14:paraId="65E97729" w14:textId="17F5BF61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7955F6" w:rsidRPr="000E52B5">
              <w:rPr>
                <w:rFonts w:ascii="Times New Roman" w:hAnsi="Times New Roman" w:cs="Times New Roman"/>
              </w:rPr>
              <w:t>7</w:t>
            </w:r>
            <w:r w:rsidR="00D800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14:paraId="488D5E73" w14:textId="3128BDCE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Открытая тренировка «От лучшего лучшему!»</w:t>
            </w:r>
            <w:r w:rsidR="00AA772E" w:rsidRPr="000E52B5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E52B5">
              <w:rPr>
                <w:rFonts w:ascii="Times New Roman" w:hAnsi="Times New Roman" w:cs="Times New Roman"/>
                <w:color w:val="000000"/>
              </w:rPr>
              <w:t>Интерактивная встреча школьников с участниками и победителями чемпионата профессионального мастерства «Профессионалы», демонстрация конкурсных заданий и совместная тренировка</w:t>
            </w:r>
          </w:p>
        </w:tc>
        <w:tc>
          <w:tcPr>
            <w:tcW w:w="1418" w:type="dxa"/>
          </w:tcPr>
          <w:p w14:paraId="3559B76B" w14:textId="454FCB4B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726D3399" w14:textId="4E949660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62615BE8" w14:textId="6260E0A2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4C0FBFB4" w14:textId="0010A1EB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402" w:type="dxa"/>
          </w:tcPr>
          <w:p w14:paraId="13874CE7" w14:textId="77777777" w:rsidR="00411E2C" w:rsidRPr="000E52B5" w:rsidRDefault="00411E2C" w:rsidP="00411E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Мария Валерьевна, заведующая центром профориентации.</w:t>
            </w:r>
          </w:p>
          <w:p w14:paraId="133A2FDD" w14:textId="489DEA52" w:rsidR="00560DC4" w:rsidRPr="000E52B5" w:rsidRDefault="00411E2C" w:rsidP="00411E2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Директор Корнеев Евгений Павлович.</w:t>
            </w:r>
          </w:p>
        </w:tc>
      </w:tr>
      <w:tr w:rsidR="00560DC4" w:rsidRPr="000E52B5" w14:paraId="0CE0A076" w14:textId="77777777" w:rsidTr="004C5A5D">
        <w:tc>
          <w:tcPr>
            <w:tcW w:w="851" w:type="dxa"/>
          </w:tcPr>
          <w:p w14:paraId="0036F009" w14:textId="410CFD12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145AC7" w:rsidRPr="000E52B5">
              <w:rPr>
                <w:rFonts w:ascii="Times New Roman" w:hAnsi="Times New Roman" w:cs="Times New Roman"/>
              </w:rPr>
              <w:t>7</w:t>
            </w:r>
            <w:r w:rsidR="00D800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14:paraId="56A32AB0" w14:textId="7FDB0218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Моя первая профессия</w:t>
            </w:r>
            <w:r w:rsidR="00AA772E" w:rsidRPr="000E52B5">
              <w:rPr>
                <w:rFonts w:ascii="Times New Roman" w:hAnsi="Times New Roman" w:cs="Times New Roman"/>
                <w:color w:val="000000"/>
              </w:rPr>
              <w:t>.</w:t>
            </w:r>
            <w:r w:rsidRPr="000E52B5">
              <w:rPr>
                <w:rFonts w:ascii="Times New Roman" w:hAnsi="Times New Roman" w:cs="Times New Roman"/>
                <w:color w:val="000000"/>
              </w:rPr>
              <w:t xml:space="preserve"> Получение школьниками </w:t>
            </w:r>
            <w:r w:rsidR="009141CE" w:rsidRPr="000E52B5">
              <w:rPr>
                <w:rFonts w:ascii="Times New Roman" w:hAnsi="Times New Roman" w:cs="Times New Roman"/>
                <w:color w:val="000000"/>
              </w:rPr>
              <w:t>навыков по</w:t>
            </w:r>
            <w:r w:rsidRPr="000E52B5">
              <w:rPr>
                <w:rFonts w:ascii="Times New Roman" w:hAnsi="Times New Roman" w:cs="Times New Roman"/>
                <w:color w:val="000000"/>
              </w:rPr>
              <w:t xml:space="preserve"> профессиям металлургической отрасли, профессиональная подготовка.</w:t>
            </w:r>
          </w:p>
        </w:tc>
        <w:tc>
          <w:tcPr>
            <w:tcW w:w="1418" w:type="dxa"/>
          </w:tcPr>
          <w:p w14:paraId="65900E5E" w14:textId="2136E0CD" w:rsidR="00632BB3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4CA97C3A" w14:textId="4DDE55D8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1D0FA094" w14:textId="613AD0C9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7B9009A1" w14:textId="4F5FF27E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602B8CA8" w14:textId="77777777" w:rsidR="00411E2C" w:rsidRPr="000E52B5" w:rsidRDefault="00411E2C" w:rsidP="00411E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Мария Валерьевна, заведующая центром профориентации.</w:t>
            </w:r>
          </w:p>
          <w:p w14:paraId="5FCE6AB6" w14:textId="01BFEE43" w:rsidR="00560DC4" w:rsidRPr="000E52B5" w:rsidRDefault="00411E2C" w:rsidP="00411E2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Директор Корнеев Евгений Павлович.</w:t>
            </w:r>
          </w:p>
        </w:tc>
      </w:tr>
      <w:tr w:rsidR="00411E2C" w:rsidRPr="000E52B5" w14:paraId="05ABEFB2" w14:textId="77777777" w:rsidTr="004C5A5D">
        <w:tc>
          <w:tcPr>
            <w:tcW w:w="851" w:type="dxa"/>
          </w:tcPr>
          <w:p w14:paraId="784220E0" w14:textId="2B9EBABF" w:rsidR="00411E2C" w:rsidRPr="000E52B5" w:rsidRDefault="00411E2C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D8001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6237" w:type="dxa"/>
          </w:tcPr>
          <w:p w14:paraId="1BF425F7" w14:textId="7936AA78" w:rsidR="00411E2C" w:rsidRPr="008E5977" w:rsidRDefault="00411E2C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«Билет в будущее»</w:t>
            </w:r>
            <w:r w:rsidR="008E597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E52B5">
              <w:rPr>
                <w:rFonts w:ascii="Times New Roman" w:hAnsi="Times New Roman" w:cs="Times New Roman"/>
                <w:color w:val="000000"/>
              </w:rPr>
              <w:t>Проведение профессиональных проб по направлениям подготовки ГПОУ КИТ для учащихся ОУ Юга Кузбасса</w:t>
            </w:r>
          </w:p>
        </w:tc>
        <w:tc>
          <w:tcPr>
            <w:tcW w:w="1418" w:type="dxa"/>
          </w:tcPr>
          <w:p w14:paraId="7F705ADC" w14:textId="515AE92B" w:rsidR="00632BB3" w:rsidRPr="000E52B5" w:rsidRDefault="00411E2C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0061407D" w14:textId="62841040" w:rsidR="00411E2C" w:rsidRPr="000E52B5" w:rsidRDefault="00411E2C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2DF3A107" w14:textId="286899B8" w:rsidR="00411E2C" w:rsidRPr="000E52B5" w:rsidRDefault="00411E2C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7675440F" w14:textId="64586008" w:rsidR="00411E2C" w:rsidRPr="000E52B5" w:rsidRDefault="00411E2C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0ADDDA83" w14:textId="77777777" w:rsidR="00411E2C" w:rsidRPr="000E52B5" w:rsidRDefault="00411E2C" w:rsidP="00411E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Мария Валерьевна, заведующая центром профориентации.</w:t>
            </w:r>
          </w:p>
          <w:p w14:paraId="0BC0FCB9" w14:textId="7C149B98" w:rsidR="00411E2C" w:rsidRPr="000E52B5" w:rsidRDefault="00411E2C" w:rsidP="00411E2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Директор Корнеев Евгений Павлович.</w:t>
            </w:r>
          </w:p>
        </w:tc>
      </w:tr>
      <w:tr w:rsidR="00411E2C" w:rsidRPr="000E52B5" w14:paraId="6F1C92C0" w14:textId="77777777" w:rsidTr="004C5A5D">
        <w:tc>
          <w:tcPr>
            <w:tcW w:w="851" w:type="dxa"/>
          </w:tcPr>
          <w:p w14:paraId="6D183A92" w14:textId="562E2052" w:rsidR="00411E2C" w:rsidRPr="000E52B5" w:rsidRDefault="00411E2C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2.8</w:t>
            </w:r>
            <w:r w:rsidR="00D800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7" w:type="dxa"/>
          </w:tcPr>
          <w:p w14:paraId="77D4B4FC" w14:textId="77777777" w:rsidR="00411E2C" w:rsidRPr="000E52B5" w:rsidRDefault="00411E2C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Чемпионат профессионального мастерства «Профессионалы» </w:t>
            </w: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 xml:space="preserve">(Региональный этап)                         </w:t>
            </w:r>
          </w:p>
          <w:p w14:paraId="558BEDD8" w14:textId="60C4C55F" w:rsidR="00411E2C" w:rsidRPr="000E52B5" w:rsidRDefault="00411E2C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Участие в чемпионате профессионального мастерства, подготовка команд в категории «Юниоры»</w:t>
            </w:r>
          </w:p>
        </w:tc>
        <w:tc>
          <w:tcPr>
            <w:tcW w:w="1418" w:type="dxa"/>
          </w:tcPr>
          <w:p w14:paraId="12CC5813" w14:textId="77777777" w:rsidR="00145AC7" w:rsidRPr="000E52B5" w:rsidRDefault="00411E2C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Апрель</w:t>
            </w:r>
          </w:p>
          <w:p w14:paraId="74306C94" w14:textId="6A8F70E8" w:rsidR="00411E2C" w:rsidRPr="000E52B5" w:rsidRDefault="00411E2C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2025 г.</w:t>
            </w:r>
          </w:p>
        </w:tc>
        <w:tc>
          <w:tcPr>
            <w:tcW w:w="1842" w:type="dxa"/>
          </w:tcPr>
          <w:p w14:paraId="00C2664D" w14:textId="4FDDF47F" w:rsidR="00411E2C" w:rsidRPr="000E52B5" w:rsidRDefault="00411E2C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ГПОУ КИТ</w:t>
            </w:r>
          </w:p>
        </w:tc>
        <w:tc>
          <w:tcPr>
            <w:tcW w:w="2268" w:type="dxa"/>
          </w:tcPr>
          <w:p w14:paraId="3CDB4741" w14:textId="5A5816CD" w:rsidR="00411E2C" w:rsidRPr="000E52B5" w:rsidRDefault="00411E2C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02" w:type="dxa"/>
          </w:tcPr>
          <w:p w14:paraId="0BB67C44" w14:textId="77777777" w:rsidR="00411E2C" w:rsidRPr="000E52B5" w:rsidRDefault="00411E2C" w:rsidP="00411E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Мария Валерьевна, </w:t>
            </w: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заведующая центром профориентации.</w:t>
            </w:r>
          </w:p>
          <w:p w14:paraId="434953B1" w14:textId="72C9FE7D" w:rsidR="00411E2C" w:rsidRPr="000E52B5" w:rsidRDefault="00411E2C" w:rsidP="00411E2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Директор Корнеев Евгений Павлович.</w:t>
            </w:r>
          </w:p>
        </w:tc>
      </w:tr>
      <w:tr w:rsidR="00411E2C" w:rsidRPr="000E52B5" w14:paraId="380550B4" w14:textId="77777777" w:rsidTr="004C5A5D">
        <w:tc>
          <w:tcPr>
            <w:tcW w:w="851" w:type="dxa"/>
          </w:tcPr>
          <w:p w14:paraId="2FB50968" w14:textId="453335F7" w:rsidR="00411E2C" w:rsidRPr="000E52B5" w:rsidRDefault="00411E2C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lastRenderedPageBreak/>
              <w:t>2.8</w:t>
            </w:r>
            <w:r w:rsidR="00D80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14:paraId="4F36B6CB" w14:textId="24B4ED68" w:rsidR="00411E2C" w:rsidRPr="000E52B5" w:rsidRDefault="00411E2C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Корпоративный чемпионат профессионального</w:t>
            </w:r>
            <w:r w:rsidRPr="000E52B5">
              <w:rPr>
                <w:rFonts w:ascii="Times New Roman" w:hAnsi="Times New Roman" w:cs="Times New Roman"/>
                <w:color w:val="000000"/>
              </w:rPr>
              <w:br/>
              <w:t xml:space="preserve">мастерства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ЕВРАЗа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. Участие в корпоративном чемпионате профессионального мастерства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ЕВРАЗа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, подготовка команд в категории «Юниоры»</w:t>
            </w:r>
          </w:p>
        </w:tc>
        <w:tc>
          <w:tcPr>
            <w:tcW w:w="1418" w:type="dxa"/>
          </w:tcPr>
          <w:p w14:paraId="73CCEE29" w14:textId="1BEB6294" w:rsidR="00145AC7" w:rsidRPr="000E52B5" w:rsidRDefault="00411E2C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010F65B0" w14:textId="3E022832" w:rsidR="00411E2C" w:rsidRPr="000E52B5" w:rsidRDefault="00411E2C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46BCBF8B" w14:textId="10F97F03" w:rsidR="00411E2C" w:rsidRPr="000E52B5" w:rsidRDefault="00411E2C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520D1096" w14:textId="5641B93B" w:rsidR="00411E2C" w:rsidRPr="000E52B5" w:rsidRDefault="00411E2C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02" w:type="dxa"/>
          </w:tcPr>
          <w:p w14:paraId="6B8F182E" w14:textId="77777777" w:rsidR="00411E2C" w:rsidRPr="000E52B5" w:rsidRDefault="00411E2C" w:rsidP="00411E2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Мария Валерьевна, заведующая центром профориентации.</w:t>
            </w:r>
          </w:p>
          <w:p w14:paraId="5A422EAC" w14:textId="6B9F9318" w:rsidR="00411E2C" w:rsidRPr="000E52B5" w:rsidRDefault="00411E2C" w:rsidP="00411E2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Директор Корнеев Евгений Павлович.</w:t>
            </w:r>
          </w:p>
        </w:tc>
      </w:tr>
      <w:tr w:rsidR="00411E2C" w:rsidRPr="000E52B5" w14:paraId="0C7AF79F" w14:textId="77777777" w:rsidTr="004C5A5D">
        <w:tc>
          <w:tcPr>
            <w:tcW w:w="851" w:type="dxa"/>
          </w:tcPr>
          <w:p w14:paraId="5451B30F" w14:textId="0F38D1AD" w:rsidR="00411E2C" w:rsidRPr="000E52B5" w:rsidRDefault="00411E2C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2.8</w:t>
            </w:r>
            <w:r w:rsidR="00D80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5D4F1832" w14:textId="65E3356C" w:rsidR="00411E2C" w:rsidRPr="00771C90" w:rsidRDefault="00411E2C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Международная научно-практическая конференция «Молодежь и наука 21 века». Привлечение студентов и школьников к обширной научно-исследовательской работе и</w:t>
            </w:r>
            <w:r w:rsidRPr="000E52B5">
              <w:rPr>
                <w:rFonts w:ascii="Times New Roman" w:hAnsi="Times New Roman" w:cs="Times New Roman"/>
                <w:color w:val="000000"/>
              </w:rPr>
              <w:br/>
              <w:t>оценка профессионального потенциала в будущем, выполняемая со стороны научно-преподавательского состава ОО СПО.</w:t>
            </w:r>
          </w:p>
        </w:tc>
        <w:tc>
          <w:tcPr>
            <w:tcW w:w="1418" w:type="dxa"/>
          </w:tcPr>
          <w:p w14:paraId="40CEB725" w14:textId="77777777" w:rsidR="00771C90" w:rsidRDefault="00411E2C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Апрель </w:t>
            </w:r>
          </w:p>
          <w:p w14:paraId="3E601686" w14:textId="6C096E05" w:rsidR="00411E2C" w:rsidRPr="000E52B5" w:rsidRDefault="00411E2C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074CDCCA" w14:textId="4E8A4585" w:rsidR="00411E2C" w:rsidRPr="000E52B5" w:rsidRDefault="00411E2C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2ABED726" w14:textId="6F7C736D" w:rsidR="00411E2C" w:rsidRPr="000E52B5" w:rsidRDefault="00411E2C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33C62383" w14:textId="77777777" w:rsidR="0018694C" w:rsidRPr="000E52B5" w:rsidRDefault="0018694C" w:rsidP="0018694C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76509542" w14:textId="534D16DB" w:rsidR="00411E2C" w:rsidRPr="000E52B5" w:rsidRDefault="0018694C" w:rsidP="0018694C">
            <w:pPr>
              <w:rPr>
                <w:rFonts w:ascii="Times New Roman" w:hAnsi="Times New Roman" w:cs="Times New Roman"/>
                <w:color w:val="FF0000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560DC4" w:rsidRPr="000E52B5" w14:paraId="727A8D2F" w14:textId="77777777" w:rsidTr="004C5A5D">
        <w:tc>
          <w:tcPr>
            <w:tcW w:w="851" w:type="dxa"/>
          </w:tcPr>
          <w:p w14:paraId="4708E3DB" w14:textId="072F6D52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CF0CD0" w:rsidRPr="000E52B5">
              <w:rPr>
                <w:rFonts w:ascii="Times New Roman" w:hAnsi="Times New Roman" w:cs="Times New Roman"/>
              </w:rPr>
              <w:t>8</w:t>
            </w:r>
            <w:r w:rsidR="00D800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14:paraId="3B1A35BB" w14:textId="56614C8C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Классный час «Мы тебя хорошему научим!» Проведение классных часов с целью знакомства школьников с кластером «Цифровая металлургия Кузбасса»</w:t>
            </w:r>
          </w:p>
        </w:tc>
        <w:tc>
          <w:tcPr>
            <w:tcW w:w="1418" w:type="dxa"/>
          </w:tcPr>
          <w:p w14:paraId="045D0126" w14:textId="303189A1" w:rsidR="00145AC7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778C135B" w14:textId="445B79D0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53CF94C0" w14:textId="2999D855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5D8A6BFB" w14:textId="4126B36A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402" w:type="dxa"/>
          </w:tcPr>
          <w:p w14:paraId="7C862379" w14:textId="77777777" w:rsidR="0018694C" w:rsidRPr="000E52B5" w:rsidRDefault="0018694C" w:rsidP="0018694C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225D5B0C" w14:textId="410BDD21" w:rsidR="00560DC4" w:rsidRPr="000E52B5" w:rsidRDefault="0018694C" w:rsidP="0018694C">
            <w:pPr>
              <w:rPr>
                <w:rFonts w:ascii="Times New Roman" w:hAnsi="Times New Roman" w:cs="Times New Roman"/>
                <w:color w:val="FF0000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560DC4" w:rsidRPr="000E52B5" w14:paraId="6676CA2A" w14:textId="77777777" w:rsidTr="004C5A5D">
        <w:tc>
          <w:tcPr>
            <w:tcW w:w="851" w:type="dxa"/>
          </w:tcPr>
          <w:p w14:paraId="498FE842" w14:textId="2571093A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CF0CD0" w:rsidRPr="000E52B5">
              <w:rPr>
                <w:rFonts w:ascii="Times New Roman" w:hAnsi="Times New Roman" w:cs="Times New Roman"/>
              </w:rPr>
              <w:t>8</w:t>
            </w:r>
            <w:r w:rsidR="00D800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14:paraId="30CE1B06" w14:textId="6693C6A9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Обучающие экскурсии в ОО СПО для родителей потенциальных абитуриентов Знакомство родителей и законных представителей абитуриентов с кластером Кузница машиностроения</w:t>
            </w:r>
          </w:p>
        </w:tc>
        <w:tc>
          <w:tcPr>
            <w:tcW w:w="1418" w:type="dxa"/>
          </w:tcPr>
          <w:p w14:paraId="024D6CE9" w14:textId="77777777" w:rsidR="00145AC7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6DEF6FFF" w14:textId="7779B25D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15A87A08" w14:textId="0E0D06A1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7B5E4A10" w14:textId="01352567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2" w:type="dxa"/>
          </w:tcPr>
          <w:p w14:paraId="4EA03F45" w14:textId="77777777" w:rsidR="0018694C" w:rsidRPr="000E52B5" w:rsidRDefault="0018694C" w:rsidP="0018694C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6B4C3AC0" w14:textId="74A81C4B" w:rsidR="00560DC4" w:rsidRPr="000E52B5" w:rsidRDefault="0018694C" w:rsidP="0018694C">
            <w:pPr>
              <w:rPr>
                <w:rFonts w:ascii="Times New Roman" w:hAnsi="Times New Roman" w:cs="Times New Roman"/>
                <w:color w:val="FF0000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560DC4" w:rsidRPr="000E52B5" w14:paraId="2FC3DBE0" w14:textId="77777777" w:rsidTr="004C5A5D">
        <w:tc>
          <w:tcPr>
            <w:tcW w:w="851" w:type="dxa"/>
          </w:tcPr>
          <w:p w14:paraId="6D8E9F52" w14:textId="33825F39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CF0CD0" w:rsidRPr="000E52B5">
              <w:rPr>
                <w:rFonts w:ascii="Times New Roman" w:hAnsi="Times New Roman" w:cs="Times New Roman"/>
              </w:rPr>
              <w:t>8</w:t>
            </w:r>
            <w:r w:rsidR="00D80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14:paraId="1383031B" w14:textId="4E3940D9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Мастер-класс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: выбирай своё будущее»</w:t>
            </w:r>
          </w:p>
        </w:tc>
        <w:tc>
          <w:tcPr>
            <w:tcW w:w="1418" w:type="dxa"/>
          </w:tcPr>
          <w:p w14:paraId="15EAC4E0" w14:textId="12BC8190" w:rsidR="00145AC7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241ACF18" w14:textId="6F57C9EF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11EAA88A" w14:textId="77777777" w:rsidR="00771C90" w:rsidRDefault="00771C90" w:rsidP="00771C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ГАПОУ НТЭТ</w:t>
            </w:r>
          </w:p>
          <w:p w14:paraId="33878C9C" w14:textId="32662925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229FBAF" w14:textId="014DB531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716F7A93" w14:textId="77777777" w:rsidR="00771C90" w:rsidRPr="000E52B5" w:rsidRDefault="00771C90" w:rsidP="00771C90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4FA95F8F" w14:textId="5CBE4CA4" w:rsidR="00560DC4" w:rsidRPr="000E52B5" w:rsidRDefault="00771C90" w:rsidP="00771C90">
            <w:pPr>
              <w:rPr>
                <w:rFonts w:ascii="Times New Roman" w:hAnsi="Times New Roman" w:cs="Times New Roman"/>
                <w:color w:val="FF0000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0B7200" w:rsidRPr="000E52B5" w14:paraId="20D3C6FC" w14:textId="77777777" w:rsidTr="004C5A5D">
        <w:tc>
          <w:tcPr>
            <w:tcW w:w="851" w:type="dxa"/>
          </w:tcPr>
          <w:p w14:paraId="647EF7DD" w14:textId="3269AA15" w:rsidR="000B7200" w:rsidRPr="000E52B5" w:rsidRDefault="000B7200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D8001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237" w:type="dxa"/>
          </w:tcPr>
          <w:p w14:paraId="75F7BC57" w14:textId="1A16544C" w:rsidR="000B7200" w:rsidRPr="000E52B5" w:rsidRDefault="000B7200" w:rsidP="000B720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Корпоративный чемпионат профессионального</w:t>
            </w:r>
            <w:r w:rsidRPr="000E52B5">
              <w:rPr>
                <w:rFonts w:ascii="Times New Roman" w:hAnsi="Times New Roman" w:cs="Times New Roman"/>
                <w:color w:val="000000"/>
              </w:rPr>
              <w:br/>
              <w:t xml:space="preserve">мастерства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ЕВРАЗа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       Участие в корпоративном чемпионате профессионального мастерства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ЕВРАЗа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, подготовка команд в категории «Юниоры»</w:t>
            </w:r>
          </w:p>
        </w:tc>
        <w:tc>
          <w:tcPr>
            <w:tcW w:w="1418" w:type="dxa"/>
          </w:tcPr>
          <w:p w14:paraId="65ACB60F" w14:textId="77777777" w:rsidR="000B7200" w:rsidRDefault="000B7200" w:rsidP="000B72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3C013FDB" w14:textId="2DD13E1C" w:rsidR="000B7200" w:rsidRPr="000E52B5" w:rsidRDefault="000B7200" w:rsidP="000B72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 2025 г.</w:t>
            </w:r>
          </w:p>
        </w:tc>
        <w:tc>
          <w:tcPr>
            <w:tcW w:w="1842" w:type="dxa"/>
          </w:tcPr>
          <w:p w14:paraId="16FB7DEB" w14:textId="4F4877C9" w:rsidR="000B7200" w:rsidRPr="000E52B5" w:rsidRDefault="000B7200" w:rsidP="000B72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491A4D2E" w14:textId="2A283C07" w:rsidR="000B7200" w:rsidRPr="000E52B5" w:rsidRDefault="000B7200" w:rsidP="000B72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02" w:type="dxa"/>
          </w:tcPr>
          <w:p w14:paraId="6493A27F" w14:textId="77777777" w:rsidR="000B7200" w:rsidRPr="000E52B5" w:rsidRDefault="000B7200" w:rsidP="000B7200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110FA904" w14:textId="0ECDC6B2" w:rsidR="000B7200" w:rsidRPr="000E52B5" w:rsidRDefault="000B7200" w:rsidP="000B7200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4F5E5C" w:rsidRPr="000E52B5" w14:paraId="1B86C93C" w14:textId="77777777" w:rsidTr="004C5A5D">
        <w:tc>
          <w:tcPr>
            <w:tcW w:w="851" w:type="dxa"/>
          </w:tcPr>
          <w:p w14:paraId="33ED25A5" w14:textId="494D1F5E" w:rsidR="004F5E5C" w:rsidRPr="000E52B5" w:rsidRDefault="009C3123" w:rsidP="004F5E5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7955F6" w:rsidRPr="000E52B5">
              <w:rPr>
                <w:rFonts w:ascii="Times New Roman" w:hAnsi="Times New Roman" w:cs="Times New Roman"/>
              </w:rPr>
              <w:t>8</w:t>
            </w:r>
            <w:r w:rsidR="00145AC7" w:rsidRPr="000E52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14:paraId="2BCA023C" w14:textId="05799D8D" w:rsidR="004F5E5C" w:rsidRPr="000E52B5" w:rsidRDefault="004F5E5C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Виртуальные экскурсии на предприятия и в ОО СПО «Я делаю свой выбор»</w:t>
            </w:r>
          </w:p>
        </w:tc>
        <w:tc>
          <w:tcPr>
            <w:tcW w:w="1418" w:type="dxa"/>
          </w:tcPr>
          <w:p w14:paraId="7FC482B9" w14:textId="70059521" w:rsidR="004F5E5C" w:rsidRPr="000E52B5" w:rsidRDefault="004F5E5C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Май</w:t>
            </w:r>
            <w:r w:rsidR="00560DC4" w:rsidRPr="000E52B5">
              <w:rPr>
                <w:rFonts w:ascii="Times New Roman" w:hAnsi="Times New Roman" w:cs="Times New Roman"/>
                <w:color w:val="000000"/>
              </w:rPr>
              <w:t xml:space="preserve"> 2025 г.</w:t>
            </w:r>
          </w:p>
        </w:tc>
        <w:tc>
          <w:tcPr>
            <w:tcW w:w="1842" w:type="dxa"/>
          </w:tcPr>
          <w:p w14:paraId="5DF5C042" w14:textId="77777777" w:rsidR="000878E0" w:rsidRDefault="000878E0" w:rsidP="000878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ГАПОУ НТЭТ</w:t>
            </w:r>
          </w:p>
          <w:p w14:paraId="30D7E5A0" w14:textId="02BB52B7" w:rsidR="004F5E5C" w:rsidRPr="000E52B5" w:rsidRDefault="004F5E5C" w:rsidP="00251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590ECAF" w14:textId="5AD38F65" w:rsidR="004F5E5C" w:rsidRPr="000E52B5" w:rsidRDefault="004F5E5C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402" w:type="dxa"/>
          </w:tcPr>
          <w:p w14:paraId="5F2D56B1" w14:textId="77777777" w:rsidR="000878E0" w:rsidRPr="000E52B5" w:rsidRDefault="000878E0" w:rsidP="000878E0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03D4F34F" w14:textId="69639FF0" w:rsidR="004F5E5C" w:rsidRPr="000E52B5" w:rsidRDefault="000878E0" w:rsidP="000878E0">
            <w:pPr>
              <w:rPr>
                <w:rFonts w:ascii="Times New Roman" w:hAnsi="Times New Roman" w:cs="Times New Roman"/>
                <w:color w:val="FF0000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560DC4" w:rsidRPr="000E52B5" w14:paraId="6968731B" w14:textId="77777777" w:rsidTr="004C5A5D">
        <w:tc>
          <w:tcPr>
            <w:tcW w:w="851" w:type="dxa"/>
          </w:tcPr>
          <w:p w14:paraId="1D2DAA84" w14:textId="3C32B66C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145AC7" w:rsidRPr="000E52B5">
              <w:rPr>
                <w:rFonts w:ascii="Times New Roman" w:hAnsi="Times New Roman" w:cs="Times New Roman"/>
              </w:rPr>
              <w:t>8</w:t>
            </w:r>
            <w:r w:rsidR="00D800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14:paraId="7BF33FAC" w14:textId="34AAE990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Экскурсии в зоны по видам работ образовательного кластера «Гостеприимный Кузбасс»</w:t>
            </w:r>
          </w:p>
        </w:tc>
        <w:tc>
          <w:tcPr>
            <w:tcW w:w="1418" w:type="dxa"/>
          </w:tcPr>
          <w:p w14:paraId="7A404E27" w14:textId="0D5F75C4" w:rsidR="00145AC7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Май</w:t>
            </w:r>
          </w:p>
          <w:p w14:paraId="3DDEB2C1" w14:textId="7D712FB6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237C66F7" w14:textId="010E7F12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7686C4D4" w14:textId="1CE4BCC6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3402" w:type="dxa"/>
          </w:tcPr>
          <w:p w14:paraId="0B4232D8" w14:textId="77777777" w:rsidR="0018694C" w:rsidRPr="000E52B5" w:rsidRDefault="0018694C" w:rsidP="0018694C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2B39F493" w14:textId="05A52CAA" w:rsidR="00560DC4" w:rsidRPr="000E52B5" w:rsidRDefault="0018694C" w:rsidP="0018694C">
            <w:pPr>
              <w:rPr>
                <w:rFonts w:ascii="Times New Roman" w:hAnsi="Times New Roman" w:cs="Times New Roman"/>
                <w:color w:val="FF0000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Директор Корнеев Евгений Павлович.</w:t>
            </w:r>
          </w:p>
        </w:tc>
      </w:tr>
      <w:tr w:rsidR="00560DC4" w:rsidRPr="000E52B5" w14:paraId="3735EE50" w14:textId="77777777" w:rsidTr="004C5A5D">
        <w:tc>
          <w:tcPr>
            <w:tcW w:w="851" w:type="dxa"/>
          </w:tcPr>
          <w:p w14:paraId="780673F4" w14:textId="429F4FE2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lastRenderedPageBreak/>
              <w:t>2</w:t>
            </w:r>
            <w:r w:rsidR="00CF0CD0" w:rsidRPr="000E52B5">
              <w:rPr>
                <w:rFonts w:ascii="Times New Roman" w:hAnsi="Times New Roman" w:cs="Times New Roman"/>
              </w:rPr>
              <w:t>.</w:t>
            </w:r>
            <w:r w:rsidR="00D8001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237" w:type="dxa"/>
          </w:tcPr>
          <w:p w14:paraId="2A9B4BDB" w14:textId="6F896E95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День открытых перспектив</w:t>
            </w:r>
          </w:p>
        </w:tc>
        <w:tc>
          <w:tcPr>
            <w:tcW w:w="1418" w:type="dxa"/>
          </w:tcPr>
          <w:p w14:paraId="637AEA08" w14:textId="22358A9D" w:rsidR="00145AC7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Май</w:t>
            </w:r>
          </w:p>
          <w:p w14:paraId="22B9DFE9" w14:textId="5C527C64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70928141" w14:textId="77777777" w:rsidR="00BB1D04" w:rsidRPr="000E52B5" w:rsidRDefault="00BB1D04" w:rsidP="00BB1D0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  <w:p w14:paraId="4FCFAED5" w14:textId="681ED9BF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D72FC44" w14:textId="04E34A2F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01F0CBD2" w14:textId="77777777" w:rsidR="00BB1D04" w:rsidRPr="000E52B5" w:rsidRDefault="00BB1D04" w:rsidP="00BB1D04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6F44A334" w14:textId="0DC7F34F" w:rsidR="00560DC4" w:rsidRPr="000E52B5" w:rsidRDefault="00BB1D04" w:rsidP="00BB1D04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560DC4" w:rsidRPr="000E52B5" w14:paraId="7122374E" w14:textId="77777777" w:rsidTr="004C5A5D">
        <w:tc>
          <w:tcPr>
            <w:tcW w:w="851" w:type="dxa"/>
          </w:tcPr>
          <w:p w14:paraId="00AB0AF5" w14:textId="493CAB5B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CF0CD0" w:rsidRPr="000E52B5">
              <w:rPr>
                <w:rFonts w:ascii="Times New Roman" w:hAnsi="Times New Roman" w:cs="Times New Roman"/>
              </w:rPr>
              <w:t>9</w:t>
            </w:r>
            <w:r w:rsidR="00D800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7" w:type="dxa"/>
          </w:tcPr>
          <w:p w14:paraId="3CD00DC1" w14:textId="06643EA5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Видеопрезентация профессии «Повар»</w:t>
            </w:r>
          </w:p>
        </w:tc>
        <w:tc>
          <w:tcPr>
            <w:tcW w:w="1418" w:type="dxa"/>
          </w:tcPr>
          <w:p w14:paraId="0EF4B1B7" w14:textId="7B137B87" w:rsidR="00145AC7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Май</w:t>
            </w:r>
          </w:p>
          <w:p w14:paraId="14AC7A29" w14:textId="5ED79179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296C361E" w14:textId="77777777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  <w:p w14:paraId="37D73C0E" w14:textId="23F8480B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727B1A9" w14:textId="3A70A932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402" w:type="dxa"/>
          </w:tcPr>
          <w:p w14:paraId="52E26D2D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28D792A9" w14:textId="79806694" w:rsidR="00560DC4" w:rsidRPr="000E52B5" w:rsidRDefault="00817D83" w:rsidP="00560DC4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4F5E5C" w:rsidRPr="000E52B5" w14:paraId="7C986075" w14:textId="77777777" w:rsidTr="004C5A5D">
        <w:tc>
          <w:tcPr>
            <w:tcW w:w="851" w:type="dxa"/>
          </w:tcPr>
          <w:p w14:paraId="5E585515" w14:textId="4450BE9F" w:rsidR="004F5E5C" w:rsidRPr="000E52B5" w:rsidRDefault="009C3123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CF0CD0" w:rsidRPr="000E52B5">
              <w:rPr>
                <w:rFonts w:ascii="Times New Roman" w:hAnsi="Times New Roman" w:cs="Times New Roman"/>
              </w:rPr>
              <w:t>9</w:t>
            </w:r>
            <w:r w:rsidR="00D80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14:paraId="7DC50089" w14:textId="4EC404CD" w:rsidR="004F5E5C" w:rsidRPr="000E52B5" w:rsidRDefault="004F5E5C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Видео-мастер-классы «Специальности индустрии гостеприимства и сферы услуг»</w:t>
            </w:r>
          </w:p>
        </w:tc>
        <w:tc>
          <w:tcPr>
            <w:tcW w:w="1418" w:type="dxa"/>
          </w:tcPr>
          <w:p w14:paraId="0CE91DE4" w14:textId="3576E9B9" w:rsidR="00145AC7" w:rsidRPr="000E52B5" w:rsidRDefault="004F5E5C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Июнь</w:t>
            </w:r>
          </w:p>
          <w:p w14:paraId="09B275EB" w14:textId="742A115D" w:rsidR="004F5E5C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1E626C73" w14:textId="692C9029" w:rsidR="004F5E5C" w:rsidRPr="000E52B5" w:rsidRDefault="004F5E5C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40E73478" w14:textId="3F870370" w:rsidR="004F5E5C" w:rsidRPr="000E52B5" w:rsidRDefault="004F5E5C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3AAEFAF4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00D4BE62" w14:textId="208A6CE6" w:rsidR="004F5E5C" w:rsidRPr="000E52B5" w:rsidRDefault="00817D83" w:rsidP="004F5E5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560DC4" w:rsidRPr="000E52B5" w14:paraId="6AA0FE7A" w14:textId="77777777" w:rsidTr="004C5A5D">
        <w:tc>
          <w:tcPr>
            <w:tcW w:w="851" w:type="dxa"/>
          </w:tcPr>
          <w:p w14:paraId="623A0CB9" w14:textId="6931FF3D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CF0CD0" w:rsidRPr="000E52B5">
              <w:rPr>
                <w:rFonts w:ascii="Times New Roman" w:hAnsi="Times New Roman" w:cs="Times New Roman"/>
              </w:rPr>
              <w:t>9</w:t>
            </w:r>
            <w:r w:rsidR="00D80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6806F6C3" w14:textId="50F9038A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Ознакомительные экскурсии на предприятия-партнеры кластера «Гостеприимный Кузбасс»</w:t>
            </w:r>
          </w:p>
        </w:tc>
        <w:tc>
          <w:tcPr>
            <w:tcW w:w="1418" w:type="dxa"/>
          </w:tcPr>
          <w:p w14:paraId="5055EF14" w14:textId="2DF12577" w:rsidR="00145AC7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Июнь</w:t>
            </w:r>
          </w:p>
          <w:p w14:paraId="6E3583B5" w14:textId="662C661A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160AB409" w14:textId="6DA36F53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33A98BB8" w14:textId="262661D9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2" w:type="dxa"/>
          </w:tcPr>
          <w:p w14:paraId="740186A6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0A61F281" w14:textId="184EC28D" w:rsidR="00560DC4" w:rsidRPr="000E52B5" w:rsidRDefault="00817D83" w:rsidP="00560DC4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560DC4" w:rsidRPr="000E52B5" w14:paraId="4F7E52DF" w14:textId="77777777" w:rsidTr="004C5A5D">
        <w:tc>
          <w:tcPr>
            <w:tcW w:w="851" w:type="dxa"/>
          </w:tcPr>
          <w:p w14:paraId="0A6BE3C8" w14:textId="7AE2F068" w:rsidR="00560DC4" w:rsidRPr="000E52B5" w:rsidRDefault="00560DC4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CF0CD0" w:rsidRPr="000E52B5">
              <w:rPr>
                <w:rFonts w:ascii="Times New Roman" w:hAnsi="Times New Roman" w:cs="Times New Roman"/>
              </w:rPr>
              <w:t>9</w:t>
            </w:r>
            <w:r w:rsidR="00D800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14:paraId="680E2155" w14:textId="188643BC" w:rsidR="00560DC4" w:rsidRPr="000E52B5" w:rsidRDefault="00560DC4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Видео-мастер-классы «Специальности индустрии гостеприимства и сферы услуг»</w:t>
            </w:r>
          </w:p>
        </w:tc>
        <w:tc>
          <w:tcPr>
            <w:tcW w:w="1418" w:type="dxa"/>
          </w:tcPr>
          <w:p w14:paraId="1E452CE2" w14:textId="1737161B" w:rsidR="00145AC7" w:rsidRPr="000E52B5" w:rsidRDefault="00560DC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Июнь</w:t>
            </w:r>
          </w:p>
          <w:p w14:paraId="0121A422" w14:textId="0BC1A0DE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02A24F33" w14:textId="31F2BBB7" w:rsidR="00560DC4" w:rsidRPr="000E52B5" w:rsidRDefault="00560DC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27C4F667" w14:textId="5A220308" w:rsidR="00560DC4" w:rsidRPr="000E52B5" w:rsidRDefault="00560D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2" w:type="dxa"/>
          </w:tcPr>
          <w:p w14:paraId="1D756D2C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4A2D8619" w14:textId="76A63B54" w:rsidR="00560DC4" w:rsidRPr="000E52B5" w:rsidRDefault="00817D83" w:rsidP="00560DC4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2C43A9" w:rsidRPr="000E52B5" w14:paraId="21E0FB5A" w14:textId="77777777" w:rsidTr="004C5A5D">
        <w:tc>
          <w:tcPr>
            <w:tcW w:w="851" w:type="dxa"/>
          </w:tcPr>
          <w:p w14:paraId="20D19F59" w14:textId="4936B01F" w:rsidR="002C43A9" w:rsidRPr="000E52B5" w:rsidRDefault="002C43A9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2.9</w:t>
            </w:r>
            <w:r w:rsidR="00D800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14:paraId="24DAD0DB" w14:textId="7CA55198" w:rsidR="002C43A9" w:rsidRPr="000E52B5" w:rsidRDefault="002C43A9" w:rsidP="002C43A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Сторителлинг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: «История успеха</w:t>
            </w:r>
            <w:r>
              <w:rPr>
                <w:rFonts w:ascii="Times New Roman" w:hAnsi="Times New Roman" w:cs="Times New Roman"/>
                <w:color w:val="000000"/>
              </w:rPr>
              <w:t xml:space="preserve">». </w:t>
            </w:r>
            <w:r w:rsidRPr="000E52B5">
              <w:rPr>
                <w:rFonts w:ascii="Times New Roman" w:hAnsi="Times New Roman" w:cs="Times New Roman"/>
                <w:color w:val="000000"/>
              </w:rPr>
              <w:t>Встреча школьников с командой ОПЦ участников чемпионатного движения «Профессионалы»</w:t>
            </w:r>
          </w:p>
        </w:tc>
        <w:tc>
          <w:tcPr>
            <w:tcW w:w="1418" w:type="dxa"/>
          </w:tcPr>
          <w:p w14:paraId="5A55DE4E" w14:textId="77777777" w:rsidR="002C43A9" w:rsidRDefault="002C43A9" w:rsidP="002C43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Каждый 2-й </w:t>
            </w:r>
            <w:proofErr w:type="spellStart"/>
            <w:r>
              <w:rPr>
                <w:color w:val="000000"/>
              </w:rPr>
              <w:t>четверт</w:t>
            </w:r>
            <w:proofErr w:type="spellEnd"/>
            <w:r>
              <w:rPr>
                <w:color w:val="000000"/>
              </w:rPr>
              <w:t xml:space="preserve"> с 14:00 </w:t>
            </w:r>
          </w:p>
          <w:p w14:paraId="798B2BE2" w14:textId="5CF1761E" w:rsidR="002C43A9" w:rsidRPr="000E52B5" w:rsidRDefault="002C43A9" w:rsidP="002C43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B1F847F" w14:textId="418D6F0F" w:rsidR="002C43A9" w:rsidRPr="000E52B5" w:rsidRDefault="002C43A9" w:rsidP="002C4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332ADEAB" w14:textId="62A21509" w:rsidR="002C43A9" w:rsidRPr="000E52B5" w:rsidRDefault="002C43A9" w:rsidP="002C4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3402" w:type="dxa"/>
          </w:tcPr>
          <w:p w14:paraId="097E6452" w14:textId="77777777" w:rsidR="00953777" w:rsidRPr="000E52B5" w:rsidRDefault="00953777" w:rsidP="00953777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0EAD1A92" w14:textId="50DB4786" w:rsidR="002C43A9" w:rsidRPr="002C43A9" w:rsidRDefault="00953777" w:rsidP="00953777">
            <w:pPr>
              <w:rPr>
                <w:rFonts w:ascii="Times New Roman" w:hAnsi="Times New Roman" w:cs="Times New Roman"/>
                <w:b/>
                <w:bCs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4F5E5C" w:rsidRPr="000E52B5" w14:paraId="3F42F175" w14:textId="77777777" w:rsidTr="004C5A5D">
        <w:tc>
          <w:tcPr>
            <w:tcW w:w="851" w:type="dxa"/>
          </w:tcPr>
          <w:p w14:paraId="12890608" w14:textId="371473E0" w:rsidR="004F5E5C" w:rsidRPr="000E52B5" w:rsidRDefault="009C3123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C01AFE" w:rsidRPr="000E52B5">
              <w:rPr>
                <w:rFonts w:ascii="Times New Roman" w:hAnsi="Times New Roman" w:cs="Times New Roman"/>
              </w:rPr>
              <w:t>9</w:t>
            </w:r>
            <w:r w:rsidR="00D800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14:paraId="2DB91702" w14:textId="5821E1AD" w:rsidR="004F5E5C" w:rsidRPr="000E52B5" w:rsidRDefault="004F5E5C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Виртуальные экскурсии на предприятия и в ОО СПО «Я делаю свой выбор»</w:t>
            </w:r>
          </w:p>
        </w:tc>
        <w:tc>
          <w:tcPr>
            <w:tcW w:w="1418" w:type="dxa"/>
          </w:tcPr>
          <w:p w14:paraId="30B460C0" w14:textId="28423884" w:rsidR="004F5E5C" w:rsidRPr="000E52B5" w:rsidRDefault="004F5E5C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Каждый 2-й </w:t>
            </w:r>
            <w:r w:rsidR="000878E0" w:rsidRPr="000E52B5">
              <w:rPr>
                <w:rFonts w:ascii="Times New Roman" w:hAnsi="Times New Roman" w:cs="Times New Roman"/>
                <w:color w:val="000000"/>
              </w:rPr>
              <w:t>четверг</w:t>
            </w:r>
            <w:r w:rsidRPr="000E52B5">
              <w:rPr>
                <w:rFonts w:ascii="Times New Roman" w:hAnsi="Times New Roman" w:cs="Times New Roman"/>
                <w:color w:val="000000"/>
              </w:rPr>
              <w:t xml:space="preserve"> с 14:00</w:t>
            </w:r>
          </w:p>
        </w:tc>
        <w:tc>
          <w:tcPr>
            <w:tcW w:w="1842" w:type="dxa"/>
          </w:tcPr>
          <w:p w14:paraId="12F061FF" w14:textId="122F265E" w:rsidR="004F5E5C" w:rsidRPr="000E52B5" w:rsidRDefault="004F5E5C" w:rsidP="00045A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2AEC289D" w14:textId="387F371F" w:rsidR="004F5E5C" w:rsidRPr="000E52B5" w:rsidRDefault="004F5E5C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402" w:type="dxa"/>
          </w:tcPr>
          <w:p w14:paraId="68222137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00612768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  <w:p w14:paraId="40DED29F" w14:textId="08D82C24" w:rsidR="004F5E5C" w:rsidRPr="000E52B5" w:rsidRDefault="004F5E5C" w:rsidP="004F5E5C">
            <w:pPr>
              <w:rPr>
                <w:rFonts w:ascii="Times New Roman" w:hAnsi="Times New Roman" w:cs="Times New Roman"/>
              </w:rPr>
            </w:pPr>
          </w:p>
        </w:tc>
      </w:tr>
      <w:tr w:rsidR="004F5E5C" w:rsidRPr="000E52B5" w14:paraId="56B97110" w14:textId="77777777" w:rsidTr="004C5A5D">
        <w:tc>
          <w:tcPr>
            <w:tcW w:w="851" w:type="dxa"/>
          </w:tcPr>
          <w:p w14:paraId="14E1B487" w14:textId="00FA99FD" w:rsidR="004F5E5C" w:rsidRPr="000E52B5" w:rsidRDefault="009C3123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C01AFE" w:rsidRPr="000E52B5">
              <w:rPr>
                <w:rFonts w:ascii="Times New Roman" w:hAnsi="Times New Roman" w:cs="Times New Roman"/>
              </w:rPr>
              <w:t>9</w:t>
            </w:r>
            <w:r w:rsidR="00D800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14:paraId="31D76AB9" w14:textId="26DBA016" w:rsidR="004F5E5C" w:rsidRPr="000E52B5" w:rsidRDefault="004F5E5C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Мастер-класс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: выбирай своё будущее»</w:t>
            </w:r>
          </w:p>
        </w:tc>
        <w:tc>
          <w:tcPr>
            <w:tcW w:w="1418" w:type="dxa"/>
          </w:tcPr>
          <w:p w14:paraId="30260038" w14:textId="625E6231" w:rsidR="004F5E5C" w:rsidRPr="000E52B5" w:rsidRDefault="00A94C6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842" w:type="dxa"/>
          </w:tcPr>
          <w:p w14:paraId="3CE322FC" w14:textId="1171E1FE" w:rsidR="004F5E5C" w:rsidRPr="000E52B5" w:rsidRDefault="00A94C64" w:rsidP="00045A3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70C1F1B0" w14:textId="39BBF45C" w:rsidR="004F5E5C" w:rsidRPr="000E52B5" w:rsidRDefault="004F5E5C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455184A4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635A745F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  <w:p w14:paraId="5B61EC77" w14:textId="2A316DE4" w:rsidR="004F5E5C" w:rsidRPr="000E52B5" w:rsidRDefault="004F5E5C" w:rsidP="004F5E5C">
            <w:pPr>
              <w:rPr>
                <w:rFonts w:ascii="Times New Roman" w:hAnsi="Times New Roman" w:cs="Times New Roman"/>
              </w:rPr>
            </w:pPr>
          </w:p>
        </w:tc>
      </w:tr>
      <w:tr w:rsidR="004F5E5C" w:rsidRPr="000E52B5" w14:paraId="79456399" w14:textId="77777777" w:rsidTr="004C5A5D">
        <w:tc>
          <w:tcPr>
            <w:tcW w:w="851" w:type="dxa"/>
          </w:tcPr>
          <w:p w14:paraId="5F703DC2" w14:textId="6D9DDBFB" w:rsidR="004F5E5C" w:rsidRPr="000E52B5" w:rsidRDefault="009C3123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lastRenderedPageBreak/>
              <w:t>2.</w:t>
            </w:r>
            <w:r w:rsidR="00145AC7" w:rsidRPr="000E52B5">
              <w:rPr>
                <w:rFonts w:ascii="Times New Roman" w:hAnsi="Times New Roman" w:cs="Times New Roman"/>
              </w:rPr>
              <w:t>9</w:t>
            </w:r>
            <w:r w:rsidR="00D800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14:paraId="6FFE3396" w14:textId="2E772B65" w:rsidR="004F5E5C" w:rsidRPr="000E52B5" w:rsidRDefault="004F5E5C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Мастер - класс «Приготовление безалкогольных коктейлей»</w:t>
            </w:r>
          </w:p>
        </w:tc>
        <w:tc>
          <w:tcPr>
            <w:tcW w:w="1418" w:type="dxa"/>
          </w:tcPr>
          <w:p w14:paraId="060DE1DB" w14:textId="26C9204D" w:rsidR="004F5E5C" w:rsidRPr="000E52B5" w:rsidRDefault="004F5E5C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842" w:type="dxa"/>
          </w:tcPr>
          <w:p w14:paraId="5D9E3273" w14:textId="734DD329" w:rsidR="004F5E5C" w:rsidRPr="000E52B5" w:rsidRDefault="004F5E5C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19023FD8" w14:textId="6600B2B5" w:rsidR="004F5E5C" w:rsidRPr="000E52B5" w:rsidRDefault="004F5E5C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402" w:type="dxa"/>
          </w:tcPr>
          <w:p w14:paraId="265CD865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065801B0" w14:textId="00DAB6CB" w:rsidR="004F5E5C" w:rsidRPr="000E52B5" w:rsidRDefault="00817D83" w:rsidP="004F5E5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4F5E5C" w:rsidRPr="000E52B5" w14:paraId="714E5772" w14:textId="77777777" w:rsidTr="004C5A5D">
        <w:tc>
          <w:tcPr>
            <w:tcW w:w="851" w:type="dxa"/>
          </w:tcPr>
          <w:p w14:paraId="1F88622D" w14:textId="7FBEBB92" w:rsidR="004F5E5C" w:rsidRPr="000E52B5" w:rsidRDefault="009C3123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2.</w:t>
            </w:r>
            <w:r w:rsidR="00D80019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6237" w:type="dxa"/>
          </w:tcPr>
          <w:p w14:paraId="4E2B27C5" w14:textId="5AF6A69F" w:rsidR="004F5E5C" w:rsidRPr="000E52B5" w:rsidRDefault="004F5E5C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Видео-мастер-классы «Специальности индустрии гостеприимства и сферы услуг»</w:t>
            </w:r>
          </w:p>
        </w:tc>
        <w:tc>
          <w:tcPr>
            <w:tcW w:w="1418" w:type="dxa"/>
          </w:tcPr>
          <w:p w14:paraId="68A19F15" w14:textId="61D11968" w:rsidR="004F5E5C" w:rsidRPr="000E52B5" w:rsidRDefault="004F5E5C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ежемесячно</w:t>
            </w:r>
          </w:p>
        </w:tc>
        <w:tc>
          <w:tcPr>
            <w:tcW w:w="1842" w:type="dxa"/>
          </w:tcPr>
          <w:p w14:paraId="320A3BC4" w14:textId="77777777" w:rsidR="004F5E5C" w:rsidRPr="000E52B5" w:rsidRDefault="004F5E5C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  <w:p w14:paraId="1B60E5C3" w14:textId="12253A8E" w:rsidR="004F5E5C" w:rsidRPr="000E52B5" w:rsidRDefault="004F5E5C" w:rsidP="00251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F5B2A5A" w14:textId="305A91DD" w:rsidR="004F5E5C" w:rsidRPr="000E52B5" w:rsidRDefault="004F5E5C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5322AF39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1774A799" w14:textId="5DFAFD77" w:rsidR="004F5E5C" w:rsidRPr="000E52B5" w:rsidRDefault="00817D83" w:rsidP="004F5E5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132976" w:rsidRPr="000E52B5" w14:paraId="265501E0" w14:textId="77777777" w:rsidTr="00447847">
        <w:tc>
          <w:tcPr>
            <w:tcW w:w="16018" w:type="dxa"/>
            <w:gridSpan w:val="6"/>
          </w:tcPr>
          <w:p w14:paraId="65C7354F" w14:textId="6FDC2DFE" w:rsidR="00132976" w:rsidRPr="000E52B5" w:rsidRDefault="00132976" w:rsidP="00D927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0E52B5">
              <w:rPr>
                <w:rFonts w:ascii="Times New Roman" w:hAnsi="Times New Roman" w:cs="Times New Roman"/>
                <w:b/>
              </w:rPr>
              <w:t>Мероприятия для</w:t>
            </w:r>
            <w:r w:rsidR="00B14120" w:rsidRPr="000E52B5">
              <w:rPr>
                <w:rFonts w:ascii="Times New Roman" w:hAnsi="Times New Roman" w:cs="Times New Roman"/>
                <w:b/>
              </w:rPr>
              <w:t xml:space="preserve"> родителей</w:t>
            </w:r>
          </w:p>
        </w:tc>
      </w:tr>
      <w:tr w:rsidR="008433D8" w:rsidRPr="000E52B5" w14:paraId="32EF64F5" w14:textId="77777777" w:rsidTr="00D80019">
        <w:trPr>
          <w:trHeight w:val="1329"/>
        </w:trPr>
        <w:tc>
          <w:tcPr>
            <w:tcW w:w="851" w:type="dxa"/>
          </w:tcPr>
          <w:p w14:paraId="0663755F" w14:textId="44961C1A" w:rsidR="008433D8" w:rsidRPr="000E52B5" w:rsidRDefault="008433D8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D800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14:paraId="309A7AE1" w14:textId="2D2C97A4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Экскурсии в зоны под виды работ ОПЦ «Цифровая металлургия </w:t>
            </w:r>
            <w:r w:rsidR="00C649B0" w:rsidRPr="000E52B5">
              <w:rPr>
                <w:rFonts w:ascii="Times New Roman" w:hAnsi="Times New Roman" w:cs="Times New Roman"/>
                <w:color w:val="000000"/>
              </w:rPr>
              <w:t>Кузбасса» Экскурсии позволяют</w:t>
            </w:r>
            <w:r w:rsidRPr="000E52B5">
              <w:rPr>
                <w:rFonts w:ascii="Times New Roman" w:hAnsi="Times New Roman" w:cs="Times New Roman"/>
                <w:color w:val="000000"/>
              </w:rPr>
              <w:t xml:space="preserve"> познакомиться с особенностями профессии (специальности) с современным оборудованием, материально-технической базой, узнать об </w:t>
            </w:r>
            <w:r w:rsidR="00C649B0" w:rsidRPr="000E52B5">
              <w:rPr>
                <w:rFonts w:ascii="Times New Roman" w:hAnsi="Times New Roman" w:cs="Times New Roman"/>
                <w:color w:val="000000"/>
              </w:rPr>
              <w:t>особенностях обучения</w:t>
            </w:r>
            <w:r w:rsidRPr="000E52B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</w:tcPr>
          <w:p w14:paraId="3168DA83" w14:textId="7CF7C107" w:rsidR="008433D8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Сентябрь 2024 г.</w:t>
            </w:r>
          </w:p>
        </w:tc>
        <w:tc>
          <w:tcPr>
            <w:tcW w:w="1842" w:type="dxa"/>
          </w:tcPr>
          <w:p w14:paraId="1E93A617" w14:textId="2E46AF4C" w:rsidR="008433D8" w:rsidRPr="000E52B5" w:rsidRDefault="008433D8" w:rsidP="00251F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02C43309" w14:textId="4F17E343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402" w:type="dxa"/>
          </w:tcPr>
          <w:p w14:paraId="5543E62F" w14:textId="77777777" w:rsidR="0018694C" w:rsidRPr="000E52B5" w:rsidRDefault="0018694C" w:rsidP="0018694C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2157734F" w14:textId="28E28DF7" w:rsidR="008433D8" w:rsidRPr="000E52B5" w:rsidRDefault="0018694C" w:rsidP="0018694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8433D8" w:rsidRPr="000E52B5" w14:paraId="0941F871" w14:textId="77777777" w:rsidTr="004C5A5D">
        <w:tc>
          <w:tcPr>
            <w:tcW w:w="851" w:type="dxa"/>
          </w:tcPr>
          <w:p w14:paraId="7FA515F6" w14:textId="7E3733DE" w:rsidR="008433D8" w:rsidRPr="000E52B5" w:rsidRDefault="000346EA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D800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7B488C21" w14:textId="3135D12D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Родительское собрание: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: наш выбор»</w:t>
            </w:r>
          </w:p>
        </w:tc>
        <w:tc>
          <w:tcPr>
            <w:tcW w:w="1418" w:type="dxa"/>
          </w:tcPr>
          <w:p w14:paraId="2934C14E" w14:textId="0D2349B9" w:rsidR="008433D8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Сентябрь 2024 г.</w:t>
            </w:r>
          </w:p>
        </w:tc>
        <w:tc>
          <w:tcPr>
            <w:tcW w:w="1842" w:type="dxa"/>
          </w:tcPr>
          <w:p w14:paraId="67E895CA" w14:textId="7F4E8017" w:rsidR="008433D8" w:rsidRPr="000E52B5" w:rsidRDefault="008433D8" w:rsidP="00251F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ГПОУ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КузТСиД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им.Волкова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В.А. </w:t>
            </w:r>
          </w:p>
        </w:tc>
        <w:tc>
          <w:tcPr>
            <w:tcW w:w="2268" w:type="dxa"/>
          </w:tcPr>
          <w:p w14:paraId="60C75905" w14:textId="627672B4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1D7D28D3" w14:textId="77777777" w:rsidR="002664D7" w:rsidRPr="000E52B5" w:rsidRDefault="008433D8" w:rsidP="002664D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664D7" w:rsidRPr="000E52B5">
              <w:rPr>
                <w:rFonts w:ascii="Times New Roman" w:hAnsi="Times New Roman" w:cs="Times New Roman"/>
                <w:color w:val="000000"/>
              </w:rPr>
              <w:t>Филимонова Ольга Борисовна, заведующий отделением профессиональной подготовки.</w:t>
            </w:r>
          </w:p>
          <w:p w14:paraId="5AAF1192" w14:textId="6593E225" w:rsidR="008433D8" w:rsidRPr="000E52B5" w:rsidRDefault="002664D7" w:rsidP="002664D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Мандрова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Владимировна.</w:t>
            </w:r>
          </w:p>
        </w:tc>
      </w:tr>
      <w:tr w:rsidR="00497AB7" w:rsidRPr="000E52B5" w14:paraId="20CA73FE" w14:textId="77777777" w:rsidTr="004C5A5D">
        <w:tc>
          <w:tcPr>
            <w:tcW w:w="851" w:type="dxa"/>
          </w:tcPr>
          <w:p w14:paraId="73558917" w14:textId="26CDC8EE" w:rsidR="00497AB7" w:rsidRPr="000E52B5" w:rsidRDefault="00497AB7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6237" w:type="dxa"/>
          </w:tcPr>
          <w:p w14:paraId="33793709" w14:textId="47B9DA9E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Родительское собрание «Будущее начинается сегодня»</w:t>
            </w:r>
          </w:p>
        </w:tc>
        <w:tc>
          <w:tcPr>
            <w:tcW w:w="1418" w:type="dxa"/>
          </w:tcPr>
          <w:p w14:paraId="4C411B87" w14:textId="6E956530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Сентябрь 2024 г.</w:t>
            </w:r>
          </w:p>
        </w:tc>
        <w:tc>
          <w:tcPr>
            <w:tcW w:w="1842" w:type="dxa"/>
          </w:tcPr>
          <w:p w14:paraId="78C9D9EA" w14:textId="0F34F6FE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72B9D7F9" w14:textId="7DF4250B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3402" w:type="dxa"/>
          </w:tcPr>
          <w:p w14:paraId="1A3E0EBC" w14:textId="7777777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5E9F4FEF" w14:textId="59C7FFF6" w:rsidR="00497AB7" w:rsidRPr="000E52B5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497AB7" w:rsidRPr="000E52B5" w14:paraId="1BA484B4" w14:textId="77777777" w:rsidTr="004C5A5D">
        <w:tc>
          <w:tcPr>
            <w:tcW w:w="851" w:type="dxa"/>
          </w:tcPr>
          <w:p w14:paraId="27A21A64" w14:textId="3FA220E9" w:rsidR="00497AB7" w:rsidRPr="000E52B5" w:rsidRDefault="00497AB7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237" w:type="dxa"/>
          </w:tcPr>
          <w:p w14:paraId="10DB410D" w14:textId="4669F477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Обучающая экскурсия -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воркшоп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br/>
              <w:t>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ПроВЕРЬ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!»</w:t>
            </w:r>
          </w:p>
        </w:tc>
        <w:tc>
          <w:tcPr>
            <w:tcW w:w="1418" w:type="dxa"/>
          </w:tcPr>
          <w:p w14:paraId="465B5794" w14:textId="6B0BBA69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Сентябрь 2024 г.</w:t>
            </w:r>
          </w:p>
        </w:tc>
        <w:tc>
          <w:tcPr>
            <w:tcW w:w="1842" w:type="dxa"/>
          </w:tcPr>
          <w:p w14:paraId="393BAA06" w14:textId="11A90988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40F6792D" w14:textId="1CDF7096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402" w:type="dxa"/>
          </w:tcPr>
          <w:p w14:paraId="42EEFD96" w14:textId="7777777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4A939AC0" w14:textId="65834E30" w:rsidR="00497AB7" w:rsidRPr="000E52B5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497AB7" w:rsidRPr="000E52B5" w14:paraId="4183A86E" w14:textId="77777777" w:rsidTr="004C5A5D">
        <w:tc>
          <w:tcPr>
            <w:tcW w:w="851" w:type="dxa"/>
          </w:tcPr>
          <w:p w14:paraId="34DB7953" w14:textId="49D56B4D" w:rsidR="00497AB7" w:rsidRPr="000E52B5" w:rsidRDefault="00497AB7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6237" w:type="dxa"/>
          </w:tcPr>
          <w:p w14:paraId="62CA3C5E" w14:textId="45758703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Родительское собрание: «Индивидуальная карьерная траектория. Профессиональный рост на предприятии». Круглый стол с  родителями обучающихся  по популяризации ФП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14:paraId="037ACC7A" w14:textId="2DBDFA59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Сентябрь 2024 г.</w:t>
            </w:r>
          </w:p>
        </w:tc>
        <w:tc>
          <w:tcPr>
            <w:tcW w:w="1842" w:type="dxa"/>
          </w:tcPr>
          <w:p w14:paraId="19030E22" w14:textId="6EA99DDB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ГПОУ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КузТСиД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им.Волкова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2268" w:type="dxa"/>
          </w:tcPr>
          <w:p w14:paraId="2541EF77" w14:textId="7C19CA6C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047798C9" w14:textId="77777777" w:rsidR="00497AB7" w:rsidRPr="000E52B5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Филимонова Ольга Борисовна, заведующий отделением профессиональной подготовки.</w:t>
            </w:r>
          </w:p>
          <w:p w14:paraId="6D8C7C26" w14:textId="7B2CFAC2" w:rsidR="00497AB7" w:rsidRPr="000E52B5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Мандрова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Владимировна.</w:t>
            </w:r>
          </w:p>
        </w:tc>
      </w:tr>
      <w:tr w:rsidR="00497AB7" w:rsidRPr="000E52B5" w14:paraId="5B462995" w14:textId="77777777" w:rsidTr="004C5A5D">
        <w:tc>
          <w:tcPr>
            <w:tcW w:w="851" w:type="dxa"/>
          </w:tcPr>
          <w:p w14:paraId="2FD848A2" w14:textId="1B824EF4" w:rsidR="00497AB7" w:rsidRPr="000E52B5" w:rsidRDefault="00497AB7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6237" w:type="dxa"/>
          </w:tcPr>
          <w:p w14:paraId="17672D88" w14:textId="26EFB08D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Участие в школьных родительских собраниях</w:t>
            </w:r>
          </w:p>
        </w:tc>
        <w:tc>
          <w:tcPr>
            <w:tcW w:w="1418" w:type="dxa"/>
          </w:tcPr>
          <w:p w14:paraId="6C4A7EDA" w14:textId="0888C63E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Октябрь 2024 г.</w:t>
            </w:r>
          </w:p>
        </w:tc>
        <w:tc>
          <w:tcPr>
            <w:tcW w:w="1842" w:type="dxa"/>
          </w:tcPr>
          <w:p w14:paraId="00F15B7C" w14:textId="56C24DE4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ГПОУ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КузТСиД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им.Волкова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2268" w:type="dxa"/>
          </w:tcPr>
          <w:p w14:paraId="464F5DAB" w14:textId="77330E39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3402" w:type="dxa"/>
          </w:tcPr>
          <w:p w14:paraId="7CB59E35" w14:textId="77777777" w:rsidR="00497AB7" w:rsidRPr="000E52B5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Филимонова Ольга Борисовна, заведующий отделением профессиональной подготовки.</w:t>
            </w:r>
          </w:p>
          <w:p w14:paraId="6DC936BF" w14:textId="5E83610C" w:rsidR="00497AB7" w:rsidRPr="000E52B5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Мандрова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Владимировна.</w:t>
            </w:r>
          </w:p>
        </w:tc>
      </w:tr>
      <w:tr w:rsidR="00497AB7" w:rsidRPr="000E52B5" w14:paraId="65C4B86E" w14:textId="77777777" w:rsidTr="004C5A5D">
        <w:tc>
          <w:tcPr>
            <w:tcW w:w="851" w:type="dxa"/>
          </w:tcPr>
          <w:p w14:paraId="16CF22B6" w14:textId="711BA248" w:rsidR="00497AB7" w:rsidRPr="000E52B5" w:rsidRDefault="00497AB7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6237" w:type="dxa"/>
          </w:tcPr>
          <w:p w14:paraId="23735BD6" w14:textId="2F086A9D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Экскурсия в «Гостеприимный Кузбасс»</w:t>
            </w:r>
          </w:p>
        </w:tc>
        <w:tc>
          <w:tcPr>
            <w:tcW w:w="1418" w:type="dxa"/>
          </w:tcPr>
          <w:p w14:paraId="1B96F1AB" w14:textId="7CD4903B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Октябрь </w:t>
            </w: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2024 г.</w:t>
            </w:r>
          </w:p>
        </w:tc>
        <w:tc>
          <w:tcPr>
            <w:tcW w:w="1842" w:type="dxa"/>
          </w:tcPr>
          <w:p w14:paraId="08C1E732" w14:textId="169C8765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ГАПОУ НТЭТ</w:t>
            </w:r>
          </w:p>
        </w:tc>
        <w:tc>
          <w:tcPr>
            <w:tcW w:w="2268" w:type="dxa"/>
          </w:tcPr>
          <w:p w14:paraId="11CF13E0" w14:textId="0E02F7A6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402" w:type="dxa"/>
          </w:tcPr>
          <w:p w14:paraId="22E3597F" w14:textId="7777777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</w:t>
            </w:r>
            <w:r w:rsidRPr="000E52B5">
              <w:rPr>
                <w:rFonts w:ascii="Times New Roman" w:hAnsi="Times New Roman" w:cs="Times New Roman"/>
              </w:rPr>
              <w:lastRenderedPageBreak/>
              <w:t>Дмитриевич, педагог дополнительного образования.</w:t>
            </w:r>
          </w:p>
          <w:p w14:paraId="06ED2DD7" w14:textId="7777777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  <w:p w14:paraId="503A4061" w14:textId="54043645" w:rsidR="00497AB7" w:rsidRPr="000E52B5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497AB7" w:rsidRPr="000E52B5" w14:paraId="7A5FFC95" w14:textId="77777777" w:rsidTr="004C5A5D">
        <w:tc>
          <w:tcPr>
            <w:tcW w:w="851" w:type="dxa"/>
          </w:tcPr>
          <w:p w14:paraId="04298557" w14:textId="0BA5CA97" w:rsidR="00497AB7" w:rsidRPr="000E52B5" w:rsidRDefault="00497AB7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lastRenderedPageBreak/>
              <w:t>3.</w:t>
            </w:r>
            <w:r w:rsidR="00D800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14:paraId="47ECFAC0" w14:textId="497749A3" w:rsidR="00497AB7" w:rsidRPr="000E52B5" w:rsidRDefault="00497AB7" w:rsidP="00D8001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Классный час «Я </w:t>
            </w:r>
            <w:r w:rsidR="00D80019">
              <w:rPr>
                <w:rFonts w:ascii="Times New Roman" w:hAnsi="Times New Roman" w:cs="Times New Roman"/>
                <w:color w:val="000000"/>
              </w:rPr>
              <w:t>–</w:t>
            </w:r>
            <w:r w:rsidRPr="000E52B5">
              <w:rPr>
                <w:rFonts w:ascii="Times New Roman" w:hAnsi="Times New Roman" w:cs="Times New Roman"/>
                <w:color w:val="000000"/>
              </w:rPr>
              <w:t xml:space="preserve"> ПРОФИ</w:t>
            </w:r>
            <w:r w:rsidR="00D80019">
              <w:rPr>
                <w:rFonts w:ascii="Times New Roman" w:hAnsi="Times New Roman" w:cs="Times New Roman"/>
                <w:color w:val="000000"/>
              </w:rPr>
              <w:t xml:space="preserve"> «</w:t>
            </w:r>
            <w:r w:rsidRPr="000E52B5">
              <w:rPr>
                <w:rFonts w:ascii="Times New Roman" w:hAnsi="Times New Roman" w:cs="Times New Roman"/>
                <w:color w:val="000000"/>
              </w:rPr>
              <w:t>Выявление ранней индивидуальной предрасположенности к профессии, знакомство с программами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» при участии команд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Амбассадоров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Профессионалитета</w:t>
            </w:r>
            <w:proofErr w:type="spellEnd"/>
          </w:p>
        </w:tc>
        <w:tc>
          <w:tcPr>
            <w:tcW w:w="1418" w:type="dxa"/>
          </w:tcPr>
          <w:p w14:paraId="695C6EAA" w14:textId="1266FC34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Октябрь 2024 г.</w:t>
            </w:r>
          </w:p>
        </w:tc>
        <w:tc>
          <w:tcPr>
            <w:tcW w:w="1842" w:type="dxa"/>
          </w:tcPr>
          <w:p w14:paraId="1A0E6493" w14:textId="52878FDD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353515B3" w14:textId="35A6F3D1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2" w:type="dxa"/>
          </w:tcPr>
          <w:p w14:paraId="60E46D4B" w14:textId="77777777" w:rsidR="00497AB7" w:rsidRPr="000E52B5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508E33A4" w14:textId="3641C451" w:rsidR="00497AB7" w:rsidRPr="000E52B5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  <w:r w:rsidRPr="000E52B5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497AB7" w:rsidRPr="000E52B5" w14:paraId="6B2323F5" w14:textId="77777777" w:rsidTr="004C5A5D">
        <w:tc>
          <w:tcPr>
            <w:tcW w:w="851" w:type="dxa"/>
          </w:tcPr>
          <w:p w14:paraId="78C27202" w14:textId="39D022CE" w:rsidR="00497AB7" w:rsidRPr="000E52B5" w:rsidRDefault="00497AB7" w:rsidP="00D8001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D800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14:paraId="569CA83F" w14:textId="0B15BAA1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</w:rPr>
              <w:t>Экскурсия «</w:t>
            </w:r>
            <w:proofErr w:type="spellStart"/>
            <w:r w:rsidRPr="000E52B5">
              <w:rPr>
                <w:rFonts w:ascii="Times New Roman" w:hAnsi="Times New Roman" w:cs="Times New Roman"/>
              </w:rPr>
              <w:t>ПроВЕРЬ</w:t>
            </w:r>
            <w:proofErr w:type="spellEnd"/>
            <w:r w:rsidRPr="000E52B5">
              <w:rPr>
                <w:rFonts w:ascii="Times New Roman" w:hAnsi="Times New Roman" w:cs="Times New Roman"/>
              </w:rPr>
              <w:t>!» на базе ОО СПО для родителей потенциальных абитуриентов</w:t>
            </w:r>
          </w:p>
        </w:tc>
        <w:tc>
          <w:tcPr>
            <w:tcW w:w="1418" w:type="dxa"/>
          </w:tcPr>
          <w:p w14:paraId="52EF4A7C" w14:textId="7A56CA43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Октябрь 2024 г.</w:t>
            </w:r>
          </w:p>
        </w:tc>
        <w:tc>
          <w:tcPr>
            <w:tcW w:w="1842" w:type="dxa"/>
          </w:tcPr>
          <w:p w14:paraId="75311049" w14:textId="77777777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ГПОУ КМТ им. Бардина И.П.</w:t>
            </w:r>
          </w:p>
          <w:p w14:paraId="41094978" w14:textId="77777777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1C5452F1" w14:textId="764AB21C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</w:tcPr>
          <w:p w14:paraId="2A9FC419" w14:textId="7777777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Соколов С.В., заведующий отделом профориентации и дополнительного образования.</w:t>
            </w:r>
          </w:p>
          <w:p w14:paraId="69FEB2ED" w14:textId="4E32CA86" w:rsidR="00497AB7" w:rsidRPr="000E52B5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Арбузова Елена Алексеевна</w:t>
            </w:r>
            <w:r w:rsidRPr="000E52B5">
              <w:rPr>
                <w:rFonts w:ascii="Times New Roman" w:hAnsi="Times New Roman" w:cs="Times New Roman"/>
              </w:rPr>
              <w:t>.</w:t>
            </w:r>
          </w:p>
        </w:tc>
      </w:tr>
      <w:tr w:rsidR="00497AB7" w:rsidRPr="000E52B5" w14:paraId="3A3E7FAE" w14:textId="77777777" w:rsidTr="004C5A5D">
        <w:tc>
          <w:tcPr>
            <w:tcW w:w="851" w:type="dxa"/>
          </w:tcPr>
          <w:p w14:paraId="7A88B166" w14:textId="75817910" w:rsidR="00497AB7" w:rsidRPr="000E52B5" w:rsidRDefault="00497AB7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14:paraId="690A932F" w14:textId="744871AB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Воркшоп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-Экстрим!»     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Воркшоп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с участием ответственных представителей ОО, центра занятости населения, АО ЕВРАЗ ЗСМК</w:t>
            </w:r>
          </w:p>
        </w:tc>
        <w:tc>
          <w:tcPr>
            <w:tcW w:w="1418" w:type="dxa"/>
          </w:tcPr>
          <w:p w14:paraId="55BD591A" w14:textId="32ECFD25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Октябрь 2024 г.</w:t>
            </w:r>
          </w:p>
        </w:tc>
        <w:tc>
          <w:tcPr>
            <w:tcW w:w="1842" w:type="dxa"/>
          </w:tcPr>
          <w:p w14:paraId="5C100AEB" w14:textId="47A5A390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6E7FB65B" w14:textId="38809E7C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2" w:type="dxa"/>
          </w:tcPr>
          <w:p w14:paraId="394CC65A" w14:textId="7777777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3483AADC" w14:textId="5162333A" w:rsidR="00497AB7" w:rsidRPr="000E52B5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497AB7" w:rsidRPr="000E52B5" w14:paraId="3E3AA547" w14:textId="77777777" w:rsidTr="004C5A5D">
        <w:tc>
          <w:tcPr>
            <w:tcW w:w="851" w:type="dxa"/>
          </w:tcPr>
          <w:p w14:paraId="6C4DF9E4" w14:textId="57A42756" w:rsidR="00497AB7" w:rsidRPr="000E52B5" w:rsidRDefault="00497AB7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37" w:type="dxa"/>
          </w:tcPr>
          <w:p w14:paraId="06789ED6" w14:textId="19388D7F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Родительское собрание: «Индивидуальная карьерная траектория. Профессиональный рост на предприятии». Круглый стол с  родителями обучающихся  по популяризации ФП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14:paraId="5C7226B9" w14:textId="0BECD752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Сентябрь 2024 г.</w:t>
            </w:r>
          </w:p>
        </w:tc>
        <w:tc>
          <w:tcPr>
            <w:tcW w:w="1842" w:type="dxa"/>
          </w:tcPr>
          <w:p w14:paraId="22445CC7" w14:textId="6FAA31A4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ГПОУ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КузТСиД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им.Волкова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2268" w:type="dxa"/>
          </w:tcPr>
          <w:p w14:paraId="33A80267" w14:textId="6F3F42BB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68EFFE56" w14:textId="77777777" w:rsidR="00497AB7" w:rsidRPr="000E52B5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Филимонова Ольга Борисовна, заведующий отделением профессиональной подготовки.</w:t>
            </w:r>
          </w:p>
          <w:p w14:paraId="4F710787" w14:textId="59FD1390" w:rsidR="00497AB7" w:rsidRPr="000E52B5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Мандрова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Владимировна.</w:t>
            </w:r>
          </w:p>
        </w:tc>
      </w:tr>
      <w:tr w:rsidR="00497AB7" w:rsidRPr="000E52B5" w14:paraId="5DDB12A8" w14:textId="77777777" w:rsidTr="004C5A5D">
        <w:tc>
          <w:tcPr>
            <w:tcW w:w="851" w:type="dxa"/>
          </w:tcPr>
          <w:p w14:paraId="01927FE1" w14:textId="604D68FB" w:rsidR="00497AB7" w:rsidRPr="000E52B5" w:rsidRDefault="00497AB7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14:paraId="6C408632" w14:textId="42F0794F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Участие в школьных родительских собраниях</w:t>
            </w:r>
          </w:p>
        </w:tc>
        <w:tc>
          <w:tcPr>
            <w:tcW w:w="1418" w:type="dxa"/>
          </w:tcPr>
          <w:p w14:paraId="0269137F" w14:textId="180D1B44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Октябрь</w:t>
            </w:r>
            <w:r w:rsidR="001523C4" w:rsidRPr="000E52B5">
              <w:rPr>
                <w:rFonts w:ascii="Times New Roman" w:hAnsi="Times New Roman" w:cs="Times New Roman"/>
                <w:color w:val="000000"/>
              </w:rPr>
              <w:t xml:space="preserve"> 2024 г.</w:t>
            </w:r>
          </w:p>
        </w:tc>
        <w:tc>
          <w:tcPr>
            <w:tcW w:w="1842" w:type="dxa"/>
          </w:tcPr>
          <w:p w14:paraId="141D9A60" w14:textId="7B7A5B05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ГПОУ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КузТСиД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им.Волкова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2268" w:type="dxa"/>
          </w:tcPr>
          <w:p w14:paraId="4EB800EF" w14:textId="2002BADE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3402" w:type="dxa"/>
          </w:tcPr>
          <w:p w14:paraId="23C7876E" w14:textId="77777777" w:rsidR="00497AB7" w:rsidRPr="000E52B5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Филимонова Ольга Борисовна, заведующий отделением профессиональной подготовки.</w:t>
            </w:r>
          </w:p>
          <w:p w14:paraId="0408BA2D" w14:textId="38A343F4" w:rsidR="00497AB7" w:rsidRPr="000E52B5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Мандрова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Владимировна.</w:t>
            </w:r>
          </w:p>
        </w:tc>
      </w:tr>
      <w:tr w:rsidR="00497AB7" w:rsidRPr="000E52B5" w14:paraId="2281C45E" w14:textId="77777777" w:rsidTr="004C5A5D">
        <w:tc>
          <w:tcPr>
            <w:tcW w:w="851" w:type="dxa"/>
          </w:tcPr>
          <w:p w14:paraId="195F586E" w14:textId="588F6D54" w:rsidR="00497AB7" w:rsidRPr="000E52B5" w:rsidRDefault="00497AB7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14:paraId="79D03B24" w14:textId="4EA0A6ED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Экскурсия в «Гостеприимный Кузбасс»</w:t>
            </w:r>
          </w:p>
        </w:tc>
        <w:tc>
          <w:tcPr>
            <w:tcW w:w="1418" w:type="dxa"/>
          </w:tcPr>
          <w:p w14:paraId="4479C359" w14:textId="49DBB534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Октябрь</w:t>
            </w:r>
            <w:r w:rsidR="001523C4" w:rsidRPr="000E52B5">
              <w:rPr>
                <w:rFonts w:ascii="Times New Roman" w:hAnsi="Times New Roman" w:cs="Times New Roman"/>
                <w:color w:val="000000"/>
              </w:rPr>
              <w:t xml:space="preserve"> 2024 г.</w:t>
            </w:r>
          </w:p>
        </w:tc>
        <w:tc>
          <w:tcPr>
            <w:tcW w:w="1842" w:type="dxa"/>
          </w:tcPr>
          <w:p w14:paraId="0E47FD22" w14:textId="59E4EBFF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7AC6C5FC" w14:textId="3E3E7FCF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402" w:type="dxa"/>
          </w:tcPr>
          <w:p w14:paraId="7EBA10CC" w14:textId="7777777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432351D4" w14:textId="7777777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  <w:p w14:paraId="36A63D13" w14:textId="3D070543" w:rsidR="00497AB7" w:rsidRPr="000E52B5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8433D8" w:rsidRPr="000E52B5" w14:paraId="7F622FBD" w14:textId="77777777" w:rsidTr="004C5A5D">
        <w:tc>
          <w:tcPr>
            <w:tcW w:w="851" w:type="dxa"/>
          </w:tcPr>
          <w:p w14:paraId="43EB47AD" w14:textId="1162101A" w:rsidR="008433D8" w:rsidRPr="000E52B5" w:rsidRDefault="000346EA" w:rsidP="008433D8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1</w:t>
            </w:r>
            <w:r w:rsidRPr="000E52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14:paraId="3429803B" w14:textId="78A66B69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Обучающие экскурсии в ООСПО для родителей потенциальных абитуриентов</w:t>
            </w:r>
          </w:p>
        </w:tc>
        <w:tc>
          <w:tcPr>
            <w:tcW w:w="1418" w:type="dxa"/>
          </w:tcPr>
          <w:p w14:paraId="37291CBE" w14:textId="0CC359E5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Октябрь</w:t>
            </w:r>
            <w:r w:rsidR="00497AB7" w:rsidRPr="000E52B5">
              <w:rPr>
                <w:rFonts w:ascii="Times New Roman" w:hAnsi="Times New Roman" w:cs="Times New Roman"/>
                <w:color w:val="000000"/>
              </w:rPr>
              <w:t xml:space="preserve"> 2024 г.</w:t>
            </w:r>
          </w:p>
        </w:tc>
        <w:tc>
          <w:tcPr>
            <w:tcW w:w="1842" w:type="dxa"/>
          </w:tcPr>
          <w:p w14:paraId="3F407F8A" w14:textId="40650A72" w:rsidR="008433D8" w:rsidRPr="000E52B5" w:rsidRDefault="008433D8" w:rsidP="00251F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ГПОУ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КузТСиД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им.Волкова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В.А. </w:t>
            </w:r>
          </w:p>
        </w:tc>
        <w:tc>
          <w:tcPr>
            <w:tcW w:w="2268" w:type="dxa"/>
          </w:tcPr>
          <w:p w14:paraId="286994CB" w14:textId="751B5CC6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3A027016" w14:textId="77777777" w:rsidR="002664D7" w:rsidRPr="000E52B5" w:rsidRDefault="002664D7" w:rsidP="002664D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Филимонова Ольга Борисовна, заведующий отделением профессиональной подготовки.</w:t>
            </w:r>
          </w:p>
          <w:p w14:paraId="757E0A68" w14:textId="0A92CBF2" w:rsidR="008433D8" w:rsidRPr="000E52B5" w:rsidRDefault="002664D7" w:rsidP="002664D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Мандрова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</w:t>
            </w: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lastRenderedPageBreak/>
              <w:t>Владимировна.</w:t>
            </w:r>
          </w:p>
        </w:tc>
      </w:tr>
      <w:tr w:rsidR="008433D8" w:rsidRPr="000E52B5" w14:paraId="49EC418D" w14:textId="77777777" w:rsidTr="004C5A5D">
        <w:tc>
          <w:tcPr>
            <w:tcW w:w="851" w:type="dxa"/>
          </w:tcPr>
          <w:p w14:paraId="0A2ABCB2" w14:textId="7A106E16" w:rsidR="008433D8" w:rsidRPr="000E52B5" w:rsidRDefault="000346EA" w:rsidP="008433D8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lastRenderedPageBreak/>
              <w:t>3.</w:t>
            </w:r>
            <w:r w:rsidR="00447847">
              <w:rPr>
                <w:rFonts w:ascii="Times New Roman" w:hAnsi="Times New Roman" w:cs="Times New Roman"/>
              </w:rPr>
              <w:t>1</w:t>
            </w:r>
            <w:r w:rsidR="008D52BF" w:rsidRPr="000E52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14:paraId="2495BAFA" w14:textId="21194553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Обучающая экскурсия для родителей потенциальных абитуриентов</w:t>
            </w:r>
          </w:p>
        </w:tc>
        <w:tc>
          <w:tcPr>
            <w:tcW w:w="1418" w:type="dxa"/>
          </w:tcPr>
          <w:p w14:paraId="1F32D925" w14:textId="396BAF7F" w:rsidR="008433D8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Октябрь 2024 г.</w:t>
            </w:r>
          </w:p>
        </w:tc>
        <w:tc>
          <w:tcPr>
            <w:tcW w:w="1842" w:type="dxa"/>
          </w:tcPr>
          <w:p w14:paraId="7CC12F7D" w14:textId="5CEE6351" w:rsidR="008433D8" w:rsidRPr="000E52B5" w:rsidRDefault="008433D8" w:rsidP="00251F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1A47C074" w14:textId="143D533F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02" w:type="dxa"/>
          </w:tcPr>
          <w:p w14:paraId="7773786D" w14:textId="3CA6AF1F" w:rsidR="00AD40AB" w:rsidRPr="000E52B5" w:rsidRDefault="00AD40AB" w:rsidP="00AD40AB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4DAEE74D" w14:textId="6199188B" w:rsidR="008433D8" w:rsidRPr="000E52B5" w:rsidRDefault="00AD40AB" w:rsidP="00AD40AB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497AB7" w:rsidRPr="000E52B5" w14:paraId="4C84CD19" w14:textId="77777777" w:rsidTr="004C5A5D">
        <w:tc>
          <w:tcPr>
            <w:tcW w:w="851" w:type="dxa"/>
          </w:tcPr>
          <w:p w14:paraId="1C38D714" w14:textId="635C4E7B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1</w:t>
            </w:r>
            <w:r w:rsidRPr="000E52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14:paraId="4B9FCFFD" w14:textId="61854F87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Родительское собрание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: ты в хорошей компании»</w:t>
            </w:r>
          </w:p>
        </w:tc>
        <w:tc>
          <w:tcPr>
            <w:tcW w:w="1418" w:type="dxa"/>
          </w:tcPr>
          <w:p w14:paraId="4CFAFFD1" w14:textId="3D5C5D0A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Октябрь 2024 г.</w:t>
            </w:r>
          </w:p>
        </w:tc>
        <w:tc>
          <w:tcPr>
            <w:tcW w:w="1842" w:type="dxa"/>
          </w:tcPr>
          <w:p w14:paraId="5434C5C6" w14:textId="7DC72BF5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07941666" w14:textId="0FAF4AFE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402" w:type="dxa"/>
          </w:tcPr>
          <w:p w14:paraId="53A92AEE" w14:textId="7974C746" w:rsidR="00497AB7" w:rsidRPr="000E52B5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572BF5E2" w14:textId="1BE0BE96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  <w:r w:rsidRPr="000E52B5">
              <w:rPr>
                <w:rFonts w:ascii="Times New Roman" w:hAnsi="Times New Roman" w:cs="Times New Roman"/>
                <w:color w:val="000000"/>
              </w:rPr>
              <w:br/>
            </w:r>
          </w:p>
        </w:tc>
      </w:tr>
      <w:tr w:rsidR="00497AB7" w:rsidRPr="000E52B5" w14:paraId="21CCC904" w14:textId="77777777" w:rsidTr="004C5A5D">
        <w:tc>
          <w:tcPr>
            <w:tcW w:w="851" w:type="dxa"/>
          </w:tcPr>
          <w:p w14:paraId="07800D88" w14:textId="673BB4B3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1</w:t>
            </w:r>
            <w:r w:rsidRPr="000E52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14:paraId="5693BC59" w14:textId="4D233B08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Обучающие экскурсии в образовательных учреждениях СПО для родителей потенциальных абитуриентов</w:t>
            </w:r>
          </w:p>
        </w:tc>
        <w:tc>
          <w:tcPr>
            <w:tcW w:w="1418" w:type="dxa"/>
          </w:tcPr>
          <w:p w14:paraId="7CAD8708" w14:textId="1B6A20FA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Октябрь 2024 г.</w:t>
            </w:r>
          </w:p>
        </w:tc>
        <w:tc>
          <w:tcPr>
            <w:tcW w:w="1842" w:type="dxa"/>
          </w:tcPr>
          <w:p w14:paraId="282242E8" w14:textId="6088C5E2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456D81A4" w14:textId="751D5070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02" w:type="dxa"/>
          </w:tcPr>
          <w:p w14:paraId="363FFE38" w14:textId="494F75FF" w:rsidR="00497AB7" w:rsidRPr="000E52B5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151355BC" w14:textId="086E87E3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497AB7" w:rsidRPr="000E52B5" w14:paraId="511B1CC1" w14:textId="77777777" w:rsidTr="004C5A5D">
        <w:tc>
          <w:tcPr>
            <w:tcW w:w="851" w:type="dxa"/>
          </w:tcPr>
          <w:p w14:paraId="26FD2ADD" w14:textId="78902611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1</w:t>
            </w:r>
            <w:r w:rsidRPr="000E52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14:paraId="596221FF" w14:textId="5B9C8389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Обучающие экскурсии в ОО СПО для родителей потенциальных абитуриентов Знакомство родителей и законных представителей абитуриентов с кластером Кузница машиностроения</w:t>
            </w:r>
          </w:p>
        </w:tc>
        <w:tc>
          <w:tcPr>
            <w:tcW w:w="1418" w:type="dxa"/>
          </w:tcPr>
          <w:p w14:paraId="24BF18F1" w14:textId="517FD037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Октябрь 2024 г.</w:t>
            </w:r>
          </w:p>
        </w:tc>
        <w:tc>
          <w:tcPr>
            <w:tcW w:w="1842" w:type="dxa"/>
          </w:tcPr>
          <w:p w14:paraId="522C9F34" w14:textId="7A1C529A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14E47CF0" w14:textId="00A3CB68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2" w:type="dxa"/>
          </w:tcPr>
          <w:p w14:paraId="6E58DB21" w14:textId="7777777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1C99BE02" w14:textId="61DB635E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497AB7" w:rsidRPr="000E52B5" w14:paraId="38F8DB37" w14:textId="77777777" w:rsidTr="004C5A5D">
        <w:tc>
          <w:tcPr>
            <w:tcW w:w="851" w:type="dxa"/>
          </w:tcPr>
          <w:p w14:paraId="49D7D096" w14:textId="4D1161B8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1</w:t>
            </w:r>
            <w:r w:rsidRPr="000E5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14:paraId="7769D617" w14:textId="1E6F129C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Экскурсия «Выбираем профессию вместе»</w:t>
            </w:r>
          </w:p>
        </w:tc>
        <w:tc>
          <w:tcPr>
            <w:tcW w:w="1418" w:type="dxa"/>
          </w:tcPr>
          <w:p w14:paraId="32473B20" w14:textId="2F63AD11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Октябрь 2024 г.</w:t>
            </w:r>
          </w:p>
        </w:tc>
        <w:tc>
          <w:tcPr>
            <w:tcW w:w="1842" w:type="dxa"/>
          </w:tcPr>
          <w:p w14:paraId="71B3FD62" w14:textId="2B99E68B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210C92BD" w14:textId="26BF0BDB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02" w:type="dxa"/>
          </w:tcPr>
          <w:p w14:paraId="7B7504FE" w14:textId="7777777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7A661321" w14:textId="4A882751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497AB7" w:rsidRPr="000E52B5" w14:paraId="2E619F90" w14:textId="77777777" w:rsidTr="004C5A5D">
        <w:tc>
          <w:tcPr>
            <w:tcW w:w="851" w:type="dxa"/>
          </w:tcPr>
          <w:p w14:paraId="10BE5B6F" w14:textId="32848931" w:rsidR="00497AB7" w:rsidRPr="000E52B5" w:rsidRDefault="00497AB7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7" w:type="dxa"/>
          </w:tcPr>
          <w:p w14:paraId="71C6738F" w14:textId="2629BD78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Экскурсия в «Гостеприимный Кузбасс»</w:t>
            </w:r>
          </w:p>
        </w:tc>
        <w:tc>
          <w:tcPr>
            <w:tcW w:w="1418" w:type="dxa"/>
          </w:tcPr>
          <w:p w14:paraId="654C24AA" w14:textId="1DF32BE9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Октябрь 2024 г.</w:t>
            </w:r>
          </w:p>
        </w:tc>
        <w:tc>
          <w:tcPr>
            <w:tcW w:w="1842" w:type="dxa"/>
          </w:tcPr>
          <w:p w14:paraId="3527875E" w14:textId="4A2E1B11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4880F36B" w14:textId="0A369772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02" w:type="dxa"/>
          </w:tcPr>
          <w:p w14:paraId="7E7DFE9C" w14:textId="7777777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16073AA6" w14:textId="129A7506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497AB7" w:rsidRPr="000E52B5" w14:paraId="212487C0" w14:textId="77777777" w:rsidTr="004C5A5D">
        <w:tc>
          <w:tcPr>
            <w:tcW w:w="851" w:type="dxa"/>
          </w:tcPr>
          <w:p w14:paraId="1070D596" w14:textId="285AE141" w:rsidR="00497AB7" w:rsidRPr="000E52B5" w:rsidRDefault="00497AB7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2</w:t>
            </w:r>
            <w:r w:rsidRPr="000E52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14:paraId="53BE8EBE" w14:textId="2A56736C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Экскурсии в ООСПО для родителей потенциальных абитуриентов</w:t>
            </w:r>
          </w:p>
        </w:tc>
        <w:tc>
          <w:tcPr>
            <w:tcW w:w="1418" w:type="dxa"/>
          </w:tcPr>
          <w:p w14:paraId="5076F227" w14:textId="14E84F1B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Октябрь 2024 г.</w:t>
            </w:r>
          </w:p>
        </w:tc>
        <w:tc>
          <w:tcPr>
            <w:tcW w:w="1842" w:type="dxa"/>
          </w:tcPr>
          <w:p w14:paraId="7E34A7EB" w14:textId="65D13A55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КМТ им. Бардина И.П.</w:t>
            </w:r>
          </w:p>
        </w:tc>
        <w:tc>
          <w:tcPr>
            <w:tcW w:w="2268" w:type="dxa"/>
          </w:tcPr>
          <w:p w14:paraId="451AD5D6" w14:textId="6B5CA8F2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2" w:type="dxa"/>
          </w:tcPr>
          <w:p w14:paraId="28ABC268" w14:textId="77777777" w:rsidR="00497AB7" w:rsidRPr="000E52B5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Соколов С.В., заведующий отделом профориентации и дополнительного образования.</w:t>
            </w:r>
          </w:p>
          <w:p w14:paraId="318A4923" w14:textId="2675DC8B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Арбузова Елена Алексеевна</w:t>
            </w:r>
            <w:r w:rsidRPr="000E52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97AB7" w:rsidRPr="000E52B5" w14:paraId="1A97DC2B" w14:textId="77777777" w:rsidTr="004C5A5D">
        <w:tc>
          <w:tcPr>
            <w:tcW w:w="851" w:type="dxa"/>
          </w:tcPr>
          <w:p w14:paraId="0BA71528" w14:textId="72B07DC2" w:rsidR="00497AB7" w:rsidRPr="000E52B5" w:rsidRDefault="00497AB7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2</w:t>
            </w:r>
            <w:r w:rsidRPr="000E52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23E3690A" w14:textId="5196AD02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Экскурсии в зоны под виды работ ОПЦ «Цифровая металлургия Кузбасса»    Экскурсии  позволяют познакомиться с особенностями профессии (специальности) с современным оборудованием, материально-технической базой, узнать об особенностях  обучения  </w:t>
            </w:r>
          </w:p>
        </w:tc>
        <w:tc>
          <w:tcPr>
            <w:tcW w:w="1418" w:type="dxa"/>
          </w:tcPr>
          <w:p w14:paraId="66415F60" w14:textId="2F2F80E6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Октябрь 2024 г.</w:t>
            </w:r>
          </w:p>
        </w:tc>
        <w:tc>
          <w:tcPr>
            <w:tcW w:w="1842" w:type="dxa"/>
          </w:tcPr>
          <w:p w14:paraId="74F4CF4C" w14:textId="26B7C2F2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6EC18640" w14:textId="5CCA3AC5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402" w:type="dxa"/>
          </w:tcPr>
          <w:p w14:paraId="20A768BC" w14:textId="7777777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114837F8" w14:textId="5169C2BF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497AB7" w:rsidRPr="000E52B5" w14:paraId="71C749C6" w14:textId="77777777" w:rsidTr="004C5A5D">
        <w:tc>
          <w:tcPr>
            <w:tcW w:w="851" w:type="dxa"/>
          </w:tcPr>
          <w:p w14:paraId="51CCFF0F" w14:textId="538F189D" w:rsidR="00497AB7" w:rsidRPr="000E52B5" w:rsidRDefault="00497AB7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2</w:t>
            </w:r>
            <w:r w:rsidRPr="000E52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14:paraId="4061C787" w14:textId="1C77F71A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Родительское собрание «Будущее начинается сегодня»</w:t>
            </w:r>
          </w:p>
        </w:tc>
        <w:tc>
          <w:tcPr>
            <w:tcW w:w="1418" w:type="dxa"/>
          </w:tcPr>
          <w:p w14:paraId="02306129" w14:textId="4C70B2F9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Октябрь </w:t>
            </w: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2024 г.</w:t>
            </w:r>
          </w:p>
        </w:tc>
        <w:tc>
          <w:tcPr>
            <w:tcW w:w="1842" w:type="dxa"/>
          </w:tcPr>
          <w:p w14:paraId="150C1094" w14:textId="72BE7F40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ГАПОУ НТЭТ</w:t>
            </w:r>
          </w:p>
        </w:tc>
        <w:tc>
          <w:tcPr>
            <w:tcW w:w="2268" w:type="dxa"/>
          </w:tcPr>
          <w:p w14:paraId="0AE4B777" w14:textId="553D7A8C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31FE4956" w14:textId="7777777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</w:t>
            </w:r>
            <w:r w:rsidRPr="000E52B5">
              <w:rPr>
                <w:rFonts w:ascii="Times New Roman" w:hAnsi="Times New Roman" w:cs="Times New Roman"/>
              </w:rPr>
              <w:lastRenderedPageBreak/>
              <w:t>Дмитриевич, педагог дополнительного образования.</w:t>
            </w:r>
          </w:p>
          <w:p w14:paraId="035F1578" w14:textId="64593AD8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8433D8" w:rsidRPr="000E52B5" w14:paraId="2959A791" w14:textId="77777777" w:rsidTr="004C5A5D">
        <w:tc>
          <w:tcPr>
            <w:tcW w:w="851" w:type="dxa"/>
          </w:tcPr>
          <w:p w14:paraId="417A45FB" w14:textId="05F09877" w:rsidR="008433D8" w:rsidRPr="000E52B5" w:rsidRDefault="000346EA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lastRenderedPageBreak/>
              <w:t>3.</w:t>
            </w:r>
            <w:r w:rsidR="00447847">
              <w:rPr>
                <w:rFonts w:ascii="Times New Roman" w:hAnsi="Times New Roman" w:cs="Times New Roman"/>
              </w:rPr>
              <w:t>2</w:t>
            </w:r>
            <w:r w:rsidR="008D52BF" w:rsidRPr="000E52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14:paraId="0ADB8A6D" w14:textId="414F5DF6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Обучающая экскурсия -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воркшоп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br/>
              <w:t>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ПроВЕРЬ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!»</w:t>
            </w:r>
          </w:p>
        </w:tc>
        <w:tc>
          <w:tcPr>
            <w:tcW w:w="1418" w:type="dxa"/>
          </w:tcPr>
          <w:p w14:paraId="00DED7AC" w14:textId="77777777" w:rsidR="00045A3F" w:rsidRPr="000E52B5" w:rsidRDefault="008433D8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Ноябрь</w:t>
            </w:r>
            <w:r w:rsidR="00497AB7"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35A1BB7" w14:textId="61AB3A0C" w:rsidR="008433D8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1842" w:type="dxa"/>
          </w:tcPr>
          <w:p w14:paraId="52E60416" w14:textId="4B43DD06" w:rsidR="008433D8" w:rsidRPr="000E52B5" w:rsidRDefault="008433D8" w:rsidP="00251F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5D379A34" w14:textId="329324AD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02" w:type="dxa"/>
          </w:tcPr>
          <w:p w14:paraId="48C3A1CB" w14:textId="135FD78D" w:rsidR="00AD40AB" w:rsidRPr="000E52B5" w:rsidRDefault="00AD40AB" w:rsidP="00AD40AB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3923B168" w14:textId="5EDCE5A8" w:rsidR="008433D8" w:rsidRPr="000E52B5" w:rsidRDefault="00AD40AB" w:rsidP="00AD40AB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497AB7" w:rsidRPr="000E52B5" w14:paraId="363DAA7B" w14:textId="77777777" w:rsidTr="004C5A5D">
        <w:tc>
          <w:tcPr>
            <w:tcW w:w="851" w:type="dxa"/>
          </w:tcPr>
          <w:p w14:paraId="4B1CA11F" w14:textId="2EA2FC08" w:rsidR="00497AB7" w:rsidRPr="000E52B5" w:rsidRDefault="00497AB7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2</w:t>
            </w:r>
            <w:r w:rsidRPr="000E52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14:paraId="245E108F" w14:textId="1CD48514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Родительское собрание: «Индивидуальная карьерная траектория. Профессиональный рост на </w:t>
            </w:r>
            <w:proofErr w:type="spellStart"/>
            <w:proofErr w:type="gramStart"/>
            <w:r w:rsidRPr="000E52B5">
              <w:rPr>
                <w:rFonts w:ascii="Times New Roman" w:hAnsi="Times New Roman" w:cs="Times New Roman"/>
                <w:color w:val="000000"/>
              </w:rPr>
              <w:t>предприятии»Круглый</w:t>
            </w:r>
            <w:proofErr w:type="spellEnd"/>
            <w:proofErr w:type="gramEnd"/>
            <w:r w:rsidRPr="000E52B5">
              <w:rPr>
                <w:rFonts w:ascii="Times New Roman" w:hAnsi="Times New Roman" w:cs="Times New Roman"/>
                <w:color w:val="000000"/>
              </w:rPr>
              <w:t xml:space="preserve"> стол с  родителями обучающихся  по популяризации ФП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14:paraId="4B438DFF" w14:textId="77777777" w:rsidR="00045A3F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  <w:p w14:paraId="47ADFFD0" w14:textId="000497E3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1842" w:type="dxa"/>
          </w:tcPr>
          <w:p w14:paraId="793B9B70" w14:textId="4590EE3D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7EC6FF76" w14:textId="51F2D631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60655DF9" w14:textId="7777777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334341BC" w14:textId="2BD2FB7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497AB7" w:rsidRPr="000E52B5" w14:paraId="1A1F0B27" w14:textId="77777777" w:rsidTr="004C5A5D">
        <w:tc>
          <w:tcPr>
            <w:tcW w:w="851" w:type="dxa"/>
          </w:tcPr>
          <w:p w14:paraId="00FB9CEC" w14:textId="79E4B681" w:rsidR="00497AB7" w:rsidRPr="000E52B5" w:rsidRDefault="00497AB7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2</w:t>
            </w:r>
            <w:r w:rsidRPr="000E52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14:paraId="4FBFC035" w14:textId="69DE0691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День открытых дверей</w:t>
            </w:r>
            <w:r w:rsidR="001523C4"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52B5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14:paraId="3BBFB3D2" w14:textId="77777777" w:rsidR="00045A3F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  <w:p w14:paraId="0A3D8D1F" w14:textId="79AB4D41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1842" w:type="dxa"/>
          </w:tcPr>
          <w:p w14:paraId="765B915C" w14:textId="0582FB50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31E471FB" w14:textId="6C0FEB5E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2" w:type="dxa"/>
          </w:tcPr>
          <w:p w14:paraId="68F09A89" w14:textId="723AF8F3" w:rsidR="00497AB7" w:rsidRPr="000E52B5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23F571E4" w14:textId="0AF57A12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8433D8" w:rsidRPr="000E52B5" w14:paraId="46202D38" w14:textId="77777777" w:rsidTr="004C5A5D">
        <w:tc>
          <w:tcPr>
            <w:tcW w:w="851" w:type="dxa"/>
          </w:tcPr>
          <w:p w14:paraId="1F0B21D0" w14:textId="1C48DA52" w:rsidR="008433D8" w:rsidRPr="000E52B5" w:rsidRDefault="000346EA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</w:t>
            </w:r>
            <w:r w:rsidR="008D52BF" w:rsidRPr="000E52B5">
              <w:rPr>
                <w:rFonts w:ascii="Times New Roman" w:hAnsi="Times New Roman" w:cs="Times New Roman"/>
              </w:rPr>
              <w:t>.</w:t>
            </w:r>
            <w:r w:rsidR="00447847">
              <w:rPr>
                <w:rFonts w:ascii="Times New Roman" w:hAnsi="Times New Roman" w:cs="Times New Roman"/>
              </w:rPr>
              <w:t>2</w:t>
            </w:r>
            <w:r w:rsidR="008D52BF" w:rsidRPr="000E52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14:paraId="091CEF4C" w14:textId="715CFBF3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Экскурсия в «Гостеприимный Кузбасс»</w:t>
            </w:r>
          </w:p>
        </w:tc>
        <w:tc>
          <w:tcPr>
            <w:tcW w:w="1418" w:type="dxa"/>
          </w:tcPr>
          <w:p w14:paraId="3614FC12" w14:textId="40B9557E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Декабрь</w:t>
            </w:r>
            <w:r w:rsidR="00497AB7" w:rsidRPr="000E52B5">
              <w:rPr>
                <w:rFonts w:ascii="Times New Roman" w:hAnsi="Times New Roman" w:cs="Times New Roman"/>
                <w:color w:val="000000"/>
              </w:rPr>
              <w:t xml:space="preserve"> 2024 г.</w:t>
            </w:r>
          </w:p>
        </w:tc>
        <w:tc>
          <w:tcPr>
            <w:tcW w:w="1842" w:type="dxa"/>
          </w:tcPr>
          <w:p w14:paraId="5E1700A0" w14:textId="2E210EF5" w:rsidR="008433D8" w:rsidRPr="000E52B5" w:rsidRDefault="008433D8" w:rsidP="00251F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337FDBE8" w14:textId="5DE60E1D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02" w:type="dxa"/>
          </w:tcPr>
          <w:p w14:paraId="6B972CEB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4B242EB2" w14:textId="5B634907" w:rsidR="008433D8" w:rsidRPr="000E52B5" w:rsidRDefault="00817D83" w:rsidP="008433D8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497AB7" w:rsidRPr="000E52B5" w14:paraId="631720D4" w14:textId="77777777" w:rsidTr="004C5A5D">
        <w:tc>
          <w:tcPr>
            <w:tcW w:w="851" w:type="dxa"/>
          </w:tcPr>
          <w:p w14:paraId="331BD20B" w14:textId="4EF1DD73" w:rsidR="00497AB7" w:rsidRPr="000E52B5" w:rsidRDefault="00497AB7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2</w:t>
            </w:r>
            <w:r w:rsidRPr="000E52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14:paraId="4D55C6C3" w14:textId="737C05C7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Классный час «Я - ПРОФИ». Выявление ранней индивидуальной предрасположенности к профессии, знакомство с программами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» при участии команд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Амбассадоров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Профессионалитета</w:t>
            </w:r>
            <w:proofErr w:type="spellEnd"/>
          </w:p>
        </w:tc>
        <w:tc>
          <w:tcPr>
            <w:tcW w:w="1418" w:type="dxa"/>
          </w:tcPr>
          <w:p w14:paraId="6EB70DB7" w14:textId="21119F3D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Декабрь 2024 г.</w:t>
            </w:r>
          </w:p>
        </w:tc>
        <w:tc>
          <w:tcPr>
            <w:tcW w:w="1842" w:type="dxa"/>
          </w:tcPr>
          <w:p w14:paraId="7F960E60" w14:textId="4547904A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3AB28478" w14:textId="5DB86572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402" w:type="dxa"/>
          </w:tcPr>
          <w:p w14:paraId="71C3C5A0" w14:textId="7777777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6D90B25A" w14:textId="7E81822F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497AB7" w:rsidRPr="000E52B5" w14:paraId="26AA6D6C" w14:textId="77777777" w:rsidTr="004C5A5D">
        <w:tc>
          <w:tcPr>
            <w:tcW w:w="851" w:type="dxa"/>
          </w:tcPr>
          <w:p w14:paraId="0FCAB37A" w14:textId="5BE93D70" w:rsidR="00497AB7" w:rsidRPr="000E52B5" w:rsidRDefault="00497AB7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2</w:t>
            </w:r>
            <w:r w:rsidRPr="000E5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14:paraId="6E53FFF2" w14:textId="3C8C6789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Экскурсия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ПроВЕРЬ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!» на базе ОО СПО для родителей потенциальных абитуриентов</w:t>
            </w:r>
          </w:p>
        </w:tc>
        <w:tc>
          <w:tcPr>
            <w:tcW w:w="1418" w:type="dxa"/>
          </w:tcPr>
          <w:p w14:paraId="278EE2B3" w14:textId="3C16A02E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Декабрь 2024 г.</w:t>
            </w:r>
          </w:p>
        </w:tc>
        <w:tc>
          <w:tcPr>
            <w:tcW w:w="1842" w:type="dxa"/>
          </w:tcPr>
          <w:p w14:paraId="2F9BA334" w14:textId="65774511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КМТ им. Бардина И.П.</w:t>
            </w:r>
          </w:p>
        </w:tc>
        <w:tc>
          <w:tcPr>
            <w:tcW w:w="2268" w:type="dxa"/>
          </w:tcPr>
          <w:p w14:paraId="00D0C1E2" w14:textId="0618AA5F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02" w:type="dxa"/>
          </w:tcPr>
          <w:p w14:paraId="0EF6DE14" w14:textId="77777777" w:rsidR="00497AB7" w:rsidRPr="000E52B5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Соколов С.В., заведующий отделом профориентации и дополнительного образования.</w:t>
            </w:r>
          </w:p>
          <w:p w14:paraId="63AAB339" w14:textId="2FB269FA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Арбузова Елена Алексеевна</w:t>
            </w:r>
            <w:r w:rsidRPr="000E52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433D8" w:rsidRPr="000E52B5" w14:paraId="5C1A88A5" w14:textId="77777777" w:rsidTr="004C5A5D">
        <w:tc>
          <w:tcPr>
            <w:tcW w:w="851" w:type="dxa"/>
          </w:tcPr>
          <w:p w14:paraId="1BCF78A1" w14:textId="3DD800A6" w:rsidR="008433D8" w:rsidRPr="000E52B5" w:rsidRDefault="000346EA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37" w:type="dxa"/>
          </w:tcPr>
          <w:p w14:paraId="01536DD7" w14:textId="1EC5DE3F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Воркшоп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-Экстрим!»</w:t>
            </w:r>
            <w:r w:rsidR="001523C4" w:rsidRPr="000E52B5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E52B5">
              <w:rPr>
                <w:rFonts w:ascii="Times New Roman" w:hAnsi="Times New Roman" w:cs="Times New Roman"/>
                <w:color w:val="000000"/>
              </w:rPr>
              <w:t>Воркшоп с участием ответственных представителей ОО, центра занятости населения, АО ЕВРАЗ ЗСМК</w:t>
            </w:r>
          </w:p>
        </w:tc>
        <w:tc>
          <w:tcPr>
            <w:tcW w:w="1418" w:type="dxa"/>
          </w:tcPr>
          <w:p w14:paraId="78A9912B" w14:textId="4A015735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Февраль</w:t>
            </w:r>
            <w:r w:rsidR="00497AB7" w:rsidRPr="000E52B5">
              <w:rPr>
                <w:rFonts w:ascii="Times New Roman" w:hAnsi="Times New Roman" w:cs="Times New Roman"/>
                <w:color w:val="000000"/>
              </w:rPr>
              <w:t xml:space="preserve"> 2025 г.</w:t>
            </w:r>
          </w:p>
        </w:tc>
        <w:tc>
          <w:tcPr>
            <w:tcW w:w="1842" w:type="dxa"/>
          </w:tcPr>
          <w:p w14:paraId="1C330414" w14:textId="2BA18361" w:rsidR="008433D8" w:rsidRPr="000E52B5" w:rsidRDefault="008433D8" w:rsidP="00251F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6C303008" w14:textId="7B4CBDD3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402" w:type="dxa"/>
          </w:tcPr>
          <w:p w14:paraId="0FAF88AA" w14:textId="48A90D9C" w:rsidR="008433D8" w:rsidRPr="000E52B5" w:rsidRDefault="008433D8" w:rsidP="008433D8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Мария Валерьевна, заведующая центром профориентации</w:t>
            </w:r>
          </w:p>
        </w:tc>
      </w:tr>
      <w:tr w:rsidR="008433D8" w:rsidRPr="000E52B5" w14:paraId="2BC32570" w14:textId="77777777" w:rsidTr="004C5A5D">
        <w:tc>
          <w:tcPr>
            <w:tcW w:w="851" w:type="dxa"/>
          </w:tcPr>
          <w:p w14:paraId="3727F770" w14:textId="193A00C3" w:rsidR="008433D8" w:rsidRPr="000E52B5" w:rsidRDefault="000346EA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3</w:t>
            </w:r>
            <w:r w:rsidR="008D52BF" w:rsidRPr="000E52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14:paraId="134C4374" w14:textId="58C3C4B0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Ярмарка учебных мест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г.Новокузнецк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г.Осинники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г.Мыски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14:paraId="0944B838" w14:textId="77777777" w:rsidR="00045A3F" w:rsidRPr="000E52B5" w:rsidRDefault="008433D8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Февраль -апрель</w:t>
            </w:r>
          </w:p>
          <w:p w14:paraId="6FC482B8" w14:textId="446246D8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97AB7"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60D7B4EB" w14:textId="5683D331" w:rsidR="009F59B6" w:rsidRPr="000E52B5" w:rsidRDefault="009F59B6" w:rsidP="00251F3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</w:rPr>
              <w:t xml:space="preserve">ГПОУ ПК </w:t>
            </w:r>
            <w:proofErr w:type="spellStart"/>
            <w:r w:rsidRPr="000E52B5">
              <w:rPr>
                <w:rFonts w:ascii="Times New Roman" w:hAnsi="Times New Roman" w:cs="Times New Roman"/>
              </w:rPr>
              <w:t>г.Новокузнецка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</w:rPr>
              <w:t>им.Кучерявенко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52B5">
              <w:rPr>
                <w:rFonts w:ascii="Times New Roman" w:hAnsi="Times New Roman" w:cs="Times New Roman"/>
              </w:rPr>
              <w:t>Т.А .</w:t>
            </w:r>
            <w:proofErr w:type="gramEnd"/>
          </w:p>
        </w:tc>
        <w:tc>
          <w:tcPr>
            <w:tcW w:w="2268" w:type="dxa"/>
          </w:tcPr>
          <w:p w14:paraId="4E4480C0" w14:textId="4A1B3426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402" w:type="dxa"/>
          </w:tcPr>
          <w:p w14:paraId="350C1660" w14:textId="6FE6293F" w:rsidR="008433D8" w:rsidRPr="000E52B5" w:rsidRDefault="00512281" w:rsidP="008433D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Кольчуманова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Юлия Михайловна, ответственный секретарь приемной комиссии.</w:t>
            </w:r>
            <w:r w:rsidRPr="000E52B5">
              <w:rPr>
                <w:rFonts w:ascii="Times New Roman" w:hAnsi="Times New Roman" w:cs="Times New Roman"/>
                <w:color w:val="333333"/>
              </w:rPr>
              <w:br/>
            </w:r>
            <w:r w:rsidRPr="000E52B5">
              <w:rPr>
                <w:rFonts w:ascii="Times New Roman" w:hAnsi="Times New Roman" w:cs="Times New Roman"/>
                <w:color w:val="000000"/>
              </w:rPr>
              <w:t>Директор</w:t>
            </w:r>
            <w:r w:rsidRPr="000E52B5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Светлаков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Константин Николаевич.</w:t>
            </w:r>
          </w:p>
        </w:tc>
      </w:tr>
      <w:tr w:rsidR="008433D8" w:rsidRPr="000E52B5" w14:paraId="2829D0F1" w14:textId="77777777" w:rsidTr="004C5A5D">
        <w:tc>
          <w:tcPr>
            <w:tcW w:w="851" w:type="dxa"/>
          </w:tcPr>
          <w:p w14:paraId="62AD0EB2" w14:textId="53448CD4" w:rsidR="008433D8" w:rsidRPr="000E52B5" w:rsidRDefault="000346EA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3</w:t>
            </w:r>
            <w:r w:rsidR="008D52BF" w:rsidRPr="000E52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2419ACEA" w14:textId="746AAA09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40787B" w:rsidRPr="000E52B5">
              <w:rPr>
                <w:rFonts w:ascii="Times New Roman" w:hAnsi="Times New Roman" w:cs="Times New Roman"/>
              </w:rPr>
              <w:t>П</w:t>
            </w:r>
            <w:r w:rsidRPr="000E52B5">
              <w:rPr>
                <w:rFonts w:ascii="Times New Roman" w:hAnsi="Times New Roman" w:cs="Times New Roman"/>
              </w:rPr>
              <w:t xml:space="preserve">резентации профессий на родительских собраниях </w:t>
            </w:r>
            <w:r w:rsidR="00EC2F4A" w:rsidRPr="000E52B5">
              <w:rPr>
                <w:rFonts w:ascii="Times New Roman" w:hAnsi="Times New Roman" w:cs="Times New Roman"/>
              </w:rPr>
              <w:t xml:space="preserve">для </w:t>
            </w:r>
            <w:r w:rsidR="00EC2F4A" w:rsidRPr="000E52B5">
              <w:rPr>
                <w:rFonts w:ascii="Times New Roman" w:hAnsi="Times New Roman" w:cs="Times New Roman"/>
              </w:rPr>
              <w:lastRenderedPageBreak/>
              <w:t>коррекционных школ города</w:t>
            </w:r>
          </w:p>
        </w:tc>
        <w:tc>
          <w:tcPr>
            <w:tcW w:w="1418" w:type="dxa"/>
          </w:tcPr>
          <w:p w14:paraId="5F314FC5" w14:textId="77777777" w:rsidR="00045A3F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Ф</w:t>
            </w:r>
            <w:r w:rsidR="008433D8" w:rsidRPr="000E52B5">
              <w:rPr>
                <w:rFonts w:ascii="Times New Roman" w:hAnsi="Times New Roman" w:cs="Times New Roman"/>
                <w:color w:val="000000"/>
              </w:rPr>
              <w:t>евраль-</w:t>
            </w:r>
            <w:r w:rsidR="008433D8" w:rsidRPr="000E52B5">
              <w:rPr>
                <w:rFonts w:ascii="Times New Roman" w:hAnsi="Times New Roman" w:cs="Times New Roman"/>
                <w:color w:val="000000"/>
              </w:rPr>
              <w:lastRenderedPageBreak/>
              <w:t xml:space="preserve">апрель  </w:t>
            </w:r>
          </w:p>
          <w:p w14:paraId="080B5637" w14:textId="2C5BF777" w:rsidR="008433D8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35F74137" w14:textId="01F565B8" w:rsidR="008433D8" w:rsidRPr="000E52B5" w:rsidRDefault="00251F3B" w:rsidP="00251F3B">
            <w:pPr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 xml:space="preserve">ГПОУ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г.Новокузнецка</w:t>
            </w:r>
            <w:proofErr w:type="spellEnd"/>
          </w:p>
        </w:tc>
        <w:tc>
          <w:tcPr>
            <w:tcW w:w="2268" w:type="dxa"/>
          </w:tcPr>
          <w:p w14:paraId="698DAE86" w14:textId="10AC703F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3402" w:type="dxa"/>
          </w:tcPr>
          <w:p w14:paraId="54E4CB61" w14:textId="77777777" w:rsidR="00930AF3" w:rsidRPr="000E52B5" w:rsidRDefault="00930AF3" w:rsidP="00930AF3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Беккер Светлана Владимировна, </w:t>
            </w:r>
            <w:r w:rsidRPr="000E52B5">
              <w:rPr>
                <w:rFonts w:ascii="Times New Roman" w:hAnsi="Times New Roman" w:cs="Times New Roman"/>
              </w:rPr>
              <w:lastRenderedPageBreak/>
              <w:t>заместитель директора.</w:t>
            </w:r>
          </w:p>
          <w:p w14:paraId="7B6D38D2" w14:textId="685B3BED" w:rsidR="008433D8" w:rsidRPr="000E52B5" w:rsidRDefault="00930AF3" w:rsidP="00930AF3">
            <w:pPr>
              <w:rPr>
                <w:rFonts w:ascii="Times New Roman" w:hAnsi="Times New Roman" w:cs="Times New Roman"/>
                <w:color w:val="FF0000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shd w:val="clear" w:color="auto" w:fill="FFFFFF"/>
              </w:rPr>
              <w:t>Нарышев</w:t>
            </w:r>
            <w:proofErr w:type="spellEnd"/>
            <w:r w:rsidRPr="000E52B5">
              <w:rPr>
                <w:rFonts w:ascii="Times New Roman" w:hAnsi="Times New Roman" w:cs="Times New Roman"/>
                <w:shd w:val="clear" w:color="auto" w:fill="FFFFFF"/>
              </w:rPr>
              <w:t xml:space="preserve"> Максим Сергеевич.</w:t>
            </w:r>
          </w:p>
        </w:tc>
      </w:tr>
      <w:tr w:rsidR="008433D8" w:rsidRPr="000E52B5" w14:paraId="6C24CBB2" w14:textId="77777777" w:rsidTr="004C5A5D">
        <w:tc>
          <w:tcPr>
            <w:tcW w:w="851" w:type="dxa"/>
          </w:tcPr>
          <w:p w14:paraId="0ECBC691" w14:textId="0C9177E0" w:rsidR="008433D8" w:rsidRPr="000E52B5" w:rsidRDefault="000346EA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lastRenderedPageBreak/>
              <w:t>3.</w:t>
            </w:r>
            <w:r w:rsidR="00447847">
              <w:rPr>
                <w:rFonts w:ascii="Times New Roman" w:hAnsi="Times New Roman" w:cs="Times New Roman"/>
              </w:rPr>
              <w:t>3</w:t>
            </w:r>
            <w:r w:rsidR="008D52BF" w:rsidRPr="000E52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14:paraId="3A8D654B" w14:textId="41C9B3E0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Родительское собрание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: ты в хорошей компании»</w:t>
            </w:r>
          </w:p>
        </w:tc>
        <w:tc>
          <w:tcPr>
            <w:tcW w:w="1418" w:type="dxa"/>
          </w:tcPr>
          <w:p w14:paraId="59D2EF62" w14:textId="77777777" w:rsidR="00045A3F" w:rsidRPr="000E52B5" w:rsidRDefault="008433D8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5D73C610" w14:textId="01CE139C" w:rsidR="008433D8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 2025 г.</w:t>
            </w:r>
          </w:p>
        </w:tc>
        <w:tc>
          <w:tcPr>
            <w:tcW w:w="1842" w:type="dxa"/>
          </w:tcPr>
          <w:p w14:paraId="3D822928" w14:textId="0E623BFB" w:rsidR="008433D8" w:rsidRPr="000E52B5" w:rsidRDefault="008433D8" w:rsidP="008433D8">
            <w:pPr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4571B919" w14:textId="122D925C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402" w:type="dxa"/>
          </w:tcPr>
          <w:p w14:paraId="509FB1E3" w14:textId="0F16DE53" w:rsidR="00AD40AB" w:rsidRPr="000E52B5" w:rsidRDefault="00AD40AB" w:rsidP="00AD40AB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36D6DE8E" w14:textId="55A013DC" w:rsidR="008433D8" w:rsidRPr="000E52B5" w:rsidRDefault="00AD40AB" w:rsidP="00AD40AB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497AB7" w:rsidRPr="00447847" w14:paraId="29B2DFE5" w14:textId="77777777" w:rsidTr="004C5A5D">
        <w:tc>
          <w:tcPr>
            <w:tcW w:w="851" w:type="dxa"/>
          </w:tcPr>
          <w:p w14:paraId="6B1B8890" w14:textId="689DD7E7" w:rsidR="00497AB7" w:rsidRPr="00447847" w:rsidRDefault="00497AB7" w:rsidP="00447847">
            <w:pPr>
              <w:rPr>
                <w:rFonts w:ascii="Times New Roman" w:hAnsi="Times New Roman" w:cs="Times New Roman"/>
              </w:rPr>
            </w:pPr>
            <w:r w:rsidRPr="00447847">
              <w:rPr>
                <w:rFonts w:ascii="Times New Roman" w:hAnsi="Times New Roman" w:cs="Times New Roman"/>
              </w:rPr>
              <w:t>3.</w:t>
            </w:r>
            <w:r w:rsidR="00447847" w:rsidRPr="00447847">
              <w:rPr>
                <w:rFonts w:ascii="Times New Roman" w:hAnsi="Times New Roman" w:cs="Times New Roman"/>
              </w:rPr>
              <w:t>3</w:t>
            </w:r>
            <w:r w:rsidRPr="004478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14:paraId="1A52E85D" w14:textId="720677AE" w:rsidR="00497AB7" w:rsidRPr="00447847" w:rsidRDefault="00497AB7" w:rsidP="00431963">
            <w:pPr>
              <w:rPr>
                <w:rFonts w:ascii="Times New Roman" w:hAnsi="Times New Roman" w:cs="Times New Roman"/>
              </w:rPr>
            </w:pPr>
            <w:r w:rsidRPr="00447847">
              <w:rPr>
                <w:rFonts w:ascii="Times New Roman" w:hAnsi="Times New Roman" w:cs="Times New Roman"/>
              </w:rPr>
              <w:t>День открытых дверей</w:t>
            </w:r>
            <w:r w:rsidRPr="00447847"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 w:rsidRPr="00447847">
              <w:rPr>
                <w:rFonts w:ascii="Times New Roman" w:hAnsi="Times New Roman" w:cs="Times New Roman"/>
              </w:rPr>
              <w:t>Профессионалитет</w:t>
            </w:r>
            <w:proofErr w:type="spellEnd"/>
            <w:r w:rsidRPr="0044784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1E11F1E2" w14:textId="77777777" w:rsidR="00045A3F" w:rsidRPr="00447847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47">
              <w:rPr>
                <w:rFonts w:ascii="Times New Roman" w:hAnsi="Times New Roman" w:cs="Times New Roman"/>
                <w:color w:val="000000"/>
              </w:rPr>
              <w:t xml:space="preserve">Апрель </w:t>
            </w:r>
          </w:p>
          <w:p w14:paraId="79A8E88F" w14:textId="0C3666C9" w:rsidR="00497AB7" w:rsidRPr="00447847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447847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5FEEBFAA" w14:textId="3B0A1F5E" w:rsidR="00497AB7" w:rsidRPr="00447847" w:rsidRDefault="00497AB7" w:rsidP="00497AB7">
            <w:pPr>
              <w:jc w:val="center"/>
              <w:rPr>
                <w:rFonts w:ascii="Times New Roman" w:hAnsi="Times New Roman" w:cs="Times New Roman"/>
              </w:rPr>
            </w:pPr>
            <w:r w:rsidRPr="00447847">
              <w:rPr>
                <w:rFonts w:ascii="Times New Roman" w:hAnsi="Times New Roman" w:cs="Times New Roman"/>
              </w:rPr>
              <w:t>ГПОУ НТТТ</w:t>
            </w:r>
          </w:p>
        </w:tc>
        <w:tc>
          <w:tcPr>
            <w:tcW w:w="2268" w:type="dxa"/>
          </w:tcPr>
          <w:p w14:paraId="653BD790" w14:textId="79549402" w:rsidR="00497AB7" w:rsidRPr="00447847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44784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2" w:type="dxa"/>
          </w:tcPr>
          <w:p w14:paraId="21C2CD0C" w14:textId="44B07E27" w:rsidR="00497AB7" w:rsidRPr="00447847" w:rsidRDefault="00497AB7" w:rsidP="00497AB7">
            <w:pPr>
              <w:rPr>
                <w:rFonts w:ascii="Times New Roman" w:hAnsi="Times New Roman" w:cs="Times New Roman"/>
              </w:rPr>
            </w:pPr>
            <w:r w:rsidRPr="00447847">
              <w:rPr>
                <w:rFonts w:ascii="Times New Roman" w:hAnsi="Times New Roman" w:cs="Times New Roman"/>
              </w:rPr>
              <w:t xml:space="preserve">Щербина Полина Александровна, секретарь приемной комиссии. </w:t>
            </w:r>
          </w:p>
          <w:p w14:paraId="43C9A45A" w14:textId="19A121F3" w:rsidR="00497AB7" w:rsidRPr="00447847" w:rsidRDefault="00497AB7" w:rsidP="00497AB7">
            <w:pPr>
              <w:rPr>
                <w:rFonts w:ascii="Times New Roman" w:hAnsi="Times New Roman" w:cs="Times New Roman"/>
              </w:rPr>
            </w:pPr>
            <w:r w:rsidRPr="00447847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447847">
              <w:rPr>
                <w:rFonts w:ascii="Times New Roman" w:hAnsi="Times New Roman" w:cs="Times New Roman"/>
              </w:rPr>
              <w:t>Сазанович</w:t>
            </w:r>
            <w:proofErr w:type="spellEnd"/>
            <w:r w:rsidRPr="00447847">
              <w:rPr>
                <w:rFonts w:ascii="Times New Roman" w:hAnsi="Times New Roman" w:cs="Times New Roman"/>
              </w:rPr>
              <w:t xml:space="preserve"> Егор Дмитриевич.  </w:t>
            </w:r>
          </w:p>
        </w:tc>
      </w:tr>
      <w:tr w:rsidR="00497AB7" w:rsidRPr="00447847" w14:paraId="16CDE54C" w14:textId="77777777" w:rsidTr="004C5A5D">
        <w:tc>
          <w:tcPr>
            <w:tcW w:w="851" w:type="dxa"/>
          </w:tcPr>
          <w:p w14:paraId="38F1C9BD" w14:textId="204CD984" w:rsidR="00497AB7" w:rsidRPr="00447847" w:rsidRDefault="00497AB7" w:rsidP="00447847">
            <w:pPr>
              <w:rPr>
                <w:rFonts w:ascii="Times New Roman" w:hAnsi="Times New Roman" w:cs="Times New Roman"/>
              </w:rPr>
            </w:pPr>
            <w:r w:rsidRPr="00447847">
              <w:rPr>
                <w:rFonts w:ascii="Times New Roman" w:hAnsi="Times New Roman" w:cs="Times New Roman"/>
              </w:rPr>
              <w:t>3.</w:t>
            </w:r>
            <w:r w:rsidR="00447847" w:rsidRPr="00447847">
              <w:rPr>
                <w:rFonts w:ascii="Times New Roman" w:hAnsi="Times New Roman" w:cs="Times New Roman"/>
              </w:rPr>
              <w:t>3</w:t>
            </w:r>
            <w:r w:rsidRPr="004478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14:paraId="2ED53C24" w14:textId="7D2A5035" w:rsidR="00497AB7" w:rsidRPr="00447847" w:rsidRDefault="00497AB7" w:rsidP="00431963">
            <w:pPr>
              <w:rPr>
                <w:rFonts w:ascii="Times New Roman" w:hAnsi="Times New Roman" w:cs="Times New Roman"/>
              </w:rPr>
            </w:pPr>
            <w:r w:rsidRPr="00447847">
              <w:rPr>
                <w:rFonts w:ascii="Times New Roman" w:hAnsi="Times New Roman" w:cs="Times New Roman"/>
                <w:color w:val="000000"/>
              </w:rPr>
              <w:t xml:space="preserve"> Родительское собрание: «</w:t>
            </w:r>
            <w:proofErr w:type="spellStart"/>
            <w:r w:rsidRPr="00447847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447847">
              <w:rPr>
                <w:rFonts w:ascii="Times New Roman" w:hAnsi="Times New Roman" w:cs="Times New Roman"/>
                <w:color w:val="000000"/>
              </w:rPr>
              <w:t>: ты в хорошей компании»</w:t>
            </w:r>
          </w:p>
        </w:tc>
        <w:tc>
          <w:tcPr>
            <w:tcW w:w="1418" w:type="dxa"/>
          </w:tcPr>
          <w:p w14:paraId="0E2C8A3A" w14:textId="77777777" w:rsidR="00045A3F" w:rsidRPr="00447847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47">
              <w:rPr>
                <w:rFonts w:ascii="Times New Roman" w:hAnsi="Times New Roman" w:cs="Times New Roman"/>
                <w:color w:val="000000"/>
              </w:rPr>
              <w:t xml:space="preserve">Апрель </w:t>
            </w:r>
          </w:p>
          <w:p w14:paraId="4570FACF" w14:textId="31791BCE" w:rsidR="00497AB7" w:rsidRPr="00447847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447847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1A52A6DA" w14:textId="3C12A078" w:rsidR="00497AB7" w:rsidRPr="00447847" w:rsidRDefault="00497AB7" w:rsidP="00497AB7">
            <w:pPr>
              <w:jc w:val="center"/>
              <w:rPr>
                <w:rFonts w:ascii="Times New Roman" w:hAnsi="Times New Roman" w:cs="Times New Roman"/>
              </w:rPr>
            </w:pPr>
            <w:r w:rsidRPr="00447847">
              <w:rPr>
                <w:rFonts w:ascii="Times New Roman" w:hAnsi="Times New Roman" w:cs="Times New Roman"/>
                <w:color w:val="000000"/>
              </w:rPr>
              <w:t>ГПОУ КМТ им. Бардина И.П.</w:t>
            </w:r>
          </w:p>
        </w:tc>
        <w:tc>
          <w:tcPr>
            <w:tcW w:w="2268" w:type="dxa"/>
          </w:tcPr>
          <w:p w14:paraId="6FD7AFE4" w14:textId="3CBF0098" w:rsidR="00497AB7" w:rsidRPr="00447847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447847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7365A2E7" w14:textId="77777777" w:rsidR="00497AB7" w:rsidRPr="00447847" w:rsidRDefault="00497AB7" w:rsidP="00497AB7">
            <w:pPr>
              <w:rPr>
                <w:rFonts w:ascii="Times New Roman" w:hAnsi="Times New Roman" w:cs="Times New Roman"/>
                <w:color w:val="000000"/>
              </w:rPr>
            </w:pPr>
            <w:r w:rsidRPr="00447847">
              <w:rPr>
                <w:rFonts w:ascii="Times New Roman" w:hAnsi="Times New Roman" w:cs="Times New Roman"/>
                <w:color w:val="000000"/>
              </w:rPr>
              <w:t>Соколов С.В., заведующий отделом профориентации и дополнительного образования.</w:t>
            </w:r>
          </w:p>
          <w:p w14:paraId="4083AE98" w14:textId="1D2775F3" w:rsidR="00497AB7" w:rsidRPr="00447847" w:rsidRDefault="00497AB7" w:rsidP="00497AB7">
            <w:pPr>
              <w:rPr>
                <w:rFonts w:ascii="Times New Roman" w:hAnsi="Times New Roman" w:cs="Times New Roman"/>
              </w:rPr>
            </w:pPr>
            <w:r w:rsidRPr="00447847">
              <w:rPr>
                <w:rFonts w:ascii="Times New Roman" w:hAnsi="Times New Roman" w:cs="Times New Roman"/>
              </w:rPr>
              <w:t xml:space="preserve">Директор </w:t>
            </w:r>
            <w:r w:rsidRPr="00447847">
              <w:rPr>
                <w:rFonts w:ascii="Times New Roman" w:hAnsi="Times New Roman" w:cs="Times New Roman"/>
                <w:shd w:val="clear" w:color="auto" w:fill="FFFFFF"/>
              </w:rPr>
              <w:t>Арбузова Елена Алексеевна</w:t>
            </w:r>
            <w:r w:rsidRPr="00447847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97AB7" w:rsidRPr="000E52B5" w14:paraId="4515DB98" w14:textId="77777777" w:rsidTr="004C5A5D">
        <w:tc>
          <w:tcPr>
            <w:tcW w:w="851" w:type="dxa"/>
          </w:tcPr>
          <w:p w14:paraId="5AB46A22" w14:textId="4FCAA987" w:rsidR="00497AB7" w:rsidRPr="00447847" w:rsidRDefault="00497AB7" w:rsidP="00447847">
            <w:pPr>
              <w:rPr>
                <w:rFonts w:ascii="Times New Roman" w:hAnsi="Times New Roman" w:cs="Times New Roman"/>
              </w:rPr>
            </w:pPr>
            <w:r w:rsidRPr="00447847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3</w:t>
            </w:r>
            <w:r w:rsidRPr="0044784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14:paraId="56588F3D" w14:textId="5B540726" w:rsidR="00497AB7" w:rsidRPr="00447847" w:rsidRDefault="00497AB7" w:rsidP="00D927BA">
            <w:pPr>
              <w:jc w:val="both"/>
              <w:rPr>
                <w:rFonts w:ascii="Times New Roman" w:hAnsi="Times New Roman" w:cs="Times New Roman"/>
              </w:rPr>
            </w:pPr>
            <w:r w:rsidRPr="00447847">
              <w:rPr>
                <w:rFonts w:ascii="Times New Roman" w:hAnsi="Times New Roman" w:cs="Times New Roman"/>
                <w:color w:val="000000"/>
              </w:rPr>
              <w:t xml:space="preserve">Экскурсии в зоны под виды работ ОПЦ «Цифровая металлургия Кузбасса»    Экскурсии  позволяют познакомиться с особенностями профессии (специальности) с современным оборудованием, материально-технической базой, узнать об особенностях  обучения  </w:t>
            </w:r>
          </w:p>
        </w:tc>
        <w:tc>
          <w:tcPr>
            <w:tcW w:w="1418" w:type="dxa"/>
          </w:tcPr>
          <w:p w14:paraId="1762DCFE" w14:textId="77777777" w:rsidR="00045A3F" w:rsidRPr="00447847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47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1E7BFECA" w14:textId="5DBF851F" w:rsidR="00497AB7" w:rsidRPr="00447847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447847">
              <w:rPr>
                <w:rFonts w:ascii="Times New Roman" w:hAnsi="Times New Roman" w:cs="Times New Roman"/>
                <w:color w:val="000000"/>
              </w:rPr>
              <w:t xml:space="preserve"> 2025 г.</w:t>
            </w:r>
          </w:p>
        </w:tc>
        <w:tc>
          <w:tcPr>
            <w:tcW w:w="1842" w:type="dxa"/>
          </w:tcPr>
          <w:p w14:paraId="15EA46E1" w14:textId="31A2FC41" w:rsidR="00497AB7" w:rsidRPr="00447847" w:rsidRDefault="00497AB7" w:rsidP="00497AB7">
            <w:pPr>
              <w:jc w:val="center"/>
              <w:rPr>
                <w:rFonts w:ascii="Times New Roman" w:hAnsi="Times New Roman" w:cs="Times New Roman"/>
              </w:rPr>
            </w:pPr>
            <w:r w:rsidRPr="00447847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57ADE1C1" w14:textId="0686A868" w:rsidR="00497AB7" w:rsidRPr="00447847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447847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402" w:type="dxa"/>
          </w:tcPr>
          <w:p w14:paraId="41756AE1" w14:textId="77777777" w:rsidR="00497AB7" w:rsidRPr="00447847" w:rsidRDefault="00497AB7" w:rsidP="00497AB7">
            <w:pPr>
              <w:rPr>
                <w:rFonts w:ascii="Times New Roman" w:hAnsi="Times New Roman" w:cs="Times New Roman"/>
              </w:rPr>
            </w:pPr>
            <w:proofErr w:type="spellStart"/>
            <w:r w:rsidRPr="00447847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447847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44BA95E9" w14:textId="509221BD" w:rsidR="00497AB7" w:rsidRPr="00447847" w:rsidRDefault="00497AB7" w:rsidP="00497AB7">
            <w:pPr>
              <w:rPr>
                <w:rFonts w:ascii="Times New Roman" w:hAnsi="Times New Roman" w:cs="Times New Roman"/>
              </w:rPr>
            </w:pPr>
            <w:r w:rsidRPr="00447847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497AB7" w:rsidRPr="000E52B5" w14:paraId="2926E110" w14:textId="77777777" w:rsidTr="004C5A5D">
        <w:tc>
          <w:tcPr>
            <w:tcW w:w="851" w:type="dxa"/>
          </w:tcPr>
          <w:p w14:paraId="158D2912" w14:textId="3B620106" w:rsidR="00497AB7" w:rsidRPr="000E52B5" w:rsidRDefault="00497AB7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3</w:t>
            </w:r>
            <w:r w:rsidRPr="000E52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14:paraId="636D568D" w14:textId="2C12624D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Обучающие экскурсии в ОО СПО для родителей потенциальных абитуриентов Знакомство родителей и законных представителей абитуриентов с кластером Кузница машиностроения</w:t>
            </w:r>
          </w:p>
        </w:tc>
        <w:tc>
          <w:tcPr>
            <w:tcW w:w="1418" w:type="dxa"/>
          </w:tcPr>
          <w:p w14:paraId="02C2487C" w14:textId="77777777" w:rsidR="00045A3F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Апрель </w:t>
            </w:r>
          </w:p>
          <w:p w14:paraId="749E5635" w14:textId="46C4B0DF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795E1A2C" w14:textId="19D2D814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2A1F11FB" w14:textId="06969DF1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2" w:type="dxa"/>
          </w:tcPr>
          <w:p w14:paraId="11102A57" w14:textId="7777777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050197BD" w14:textId="34350EE4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497AB7" w:rsidRPr="000E52B5" w14:paraId="7BEEC4AC" w14:textId="77777777" w:rsidTr="004C5A5D">
        <w:tc>
          <w:tcPr>
            <w:tcW w:w="851" w:type="dxa"/>
          </w:tcPr>
          <w:p w14:paraId="1609770B" w14:textId="328142E5" w:rsidR="00497AB7" w:rsidRPr="000E52B5" w:rsidRDefault="00497AB7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3</w:t>
            </w:r>
            <w:r w:rsidRPr="000E52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14:paraId="04289E5E" w14:textId="5851E42F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Родительское собрание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: ты в хорошей компании»</w:t>
            </w:r>
          </w:p>
        </w:tc>
        <w:tc>
          <w:tcPr>
            <w:tcW w:w="1418" w:type="dxa"/>
          </w:tcPr>
          <w:p w14:paraId="6E0B5D64" w14:textId="77777777" w:rsidR="00045A3F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2550268F" w14:textId="72637EFB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 2025 г.</w:t>
            </w:r>
          </w:p>
        </w:tc>
        <w:tc>
          <w:tcPr>
            <w:tcW w:w="1842" w:type="dxa"/>
          </w:tcPr>
          <w:p w14:paraId="0EE40E73" w14:textId="48B84138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5E0B04BA" w14:textId="5B35CCD6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349D5D49" w14:textId="7777777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67C14130" w14:textId="1CAC50B6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497AB7" w:rsidRPr="000E52B5" w14:paraId="38F0E6B4" w14:textId="77777777" w:rsidTr="004C5A5D">
        <w:tc>
          <w:tcPr>
            <w:tcW w:w="851" w:type="dxa"/>
          </w:tcPr>
          <w:p w14:paraId="268FA7A5" w14:textId="4E9E5784" w:rsidR="00497AB7" w:rsidRPr="000E52B5" w:rsidRDefault="00497AB7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3</w:t>
            </w:r>
            <w:r w:rsidRPr="000E52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7" w:type="dxa"/>
          </w:tcPr>
          <w:p w14:paraId="701F1D96" w14:textId="58ABD276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Экскурсия «Выбираем профессию вместе»</w:t>
            </w:r>
          </w:p>
        </w:tc>
        <w:tc>
          <w:tcPr>
            <w:tcW w:w="1418" w:type="dxa"/>
          </w:tcPr>
          <w:p w14:paraId="48740DB9" w14:textId="77777777" w:rsidR="00045A3F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Апрель </w:t>
            </w:r>
          </w:p>
          <w:p w14:paraId="74BEE99E" w14:textId="450ABFFC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5B15426A" w14:textId="5FAAE5E5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59A1CBA0" w14:textId="3A0026FA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02" w:type="dxa"/>
          </w:tcPr>
          <w:p w14:paraId="31D14857" w14:textId="7777777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2F0DA147" w14:textId="4772DD9B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497AB7" w:rsidRPr="000E52B5" w14:paraId="0CEDAE6C" w14:textId="77777777" w:rsidTr="004C5A5D">
        <w:tc>
          <w:tcPr>
            <w:tcW w:w="851" w:type="dxa"/>
          </w:tcPr>
          <w:p w14:paraId="2500DAE1" w14:textId="5AEB81B7" w:rsidR="00497AB7" w:rsidRPr="000E52B5" w:rsidRDefault="00497AB7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237" w:type="dxa"/>
          </w:tcPr>
          <w:p w14:paraId="2CD9B558" w14:textId="52B5EE94" w:rsidR="00497AB7" w:rsidRPr="000E52B5" w:rsidRDefault="00497AB7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Обучающие экскурсии в образовательных учреждениях СПО для родителей потенциальных абитуриентов</w:t>
            </w:r>
          </w:p>
        </w:tc>
        <w:tc>
          <w:tcPr>
            <w:tcW w:w="1418" w:type="dxa"/>
          </w:tcPr>
          <w:p w14:paraId="43049224" w14:textId="77777777" w:rsidR="00045A3F" w:rsidRPr="000E52B5" w:rsidRDefault="00497AB7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370EAF03" w14:textId="273F509E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 2025 г.</w:t>
            </w:r>
          </w:p>
        </w:tc>
        <w:tc>
          <w:tcPr>
            <w:tcW w:w="1842" w:type="dxa"/>
          </w:tcPr>
          <w:p w14:paraId="495CC8DA" w14:textId="3A427941" w:rsidR="00497AB7" w:rsidRPr="000E52B5" w:rsidRDefault="00497AB7" w:rsidP="00497AB7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164EE89E" w14:textId="32E41A9D" w:rsidR="00497AB7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402" w:type="dxa"/>
          </w:tcPr>
          <w:p w14:paraId="0B352899" w14:textId="7777777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11633E0A" w14:textId="7777777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  <w:p w14:paraId="079226F8" w14:textId="5BEC16D7" w:rsidR="00497AB7" w:rsidRPr="000E52B5" w:rsidRDefault="00497AB7" w:rsidP="00497AB7">
            <w:pPr>
              <w:rPr>
                <w:rFonts w:ascii="Times New Roman" w:hAnsi="Times New Roman" w:cs="Times New Roman"/>
              </w:rPr>
            </w:pPr>
          </w:p>
        </w:tc>
      </w:tr>
      <w:tr w:rsidR="008433D8" w:rsidRPr="000E52B5" w14:paraId="6C1FADCA" w14:textId="77777777" w:rsidTr="004C5A5D">
        <w:tc>
          <w:tcPr>
            <w:tcW w:w="851" w:type="dxa"/>
          </w:tcPr>
          <w:p w14:paraId="635AAD41" w14:textId="735231D0" w:rsidR="008433D8" w:rsidRPr="000E52B5" w:rsidRDefault="000346EA" w:rsidP="00447847">
            <w:pPr>
              <w:rPr>
                <w:rFonts w:ascii="Times New Roman" w:hAnsi="Times New Roman" w:cs="Times New Roman"/>
              </w:rPr>
            </w:pPr>
            <w:r w:rsidRPr="00447847">
              <w:rPr>
                <w:rFonts w:ascii="Times New Roman" w:hAnsi="Times New Roman" w:cs="Times New Roman"/>
                <w:color w:val="000000" w:themeColor="text1"/>
              </w:rPr>
              <w:lastRenderedPageBreak/>
              <w:t>3.</w:t>
            </w:r>
            <w:r w:rsidR="00447847" w:rsidRPr="0044784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C01AFE" w:rsidRPr="0044784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37" w:type="dxa"/>
          </w:tcPr>
          <w:p w14:paraId="28B590F9" w14:textId="2E70CE29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Экскурсии в ОО для родителей потенциальных абитуриентов</w:t>
            </w:r>
          </w:p>
        </w:tc>
        <w:tc>
          <w:tcPr>
            <w:tcW w:w="1418" w:type="dxa"/>
          </w:tcPr>
          <w:p w14:paraId="1DD8A06A" w14:textId="77777777" w:rsidR="001523C4" w:rsidRPr="000E52B5" w:rsidRDefault="008433D8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Май</w:t>
            </w:r>
          </w:p>
          <w:p w14:paraId="58876BAF" w14:textId="554110FA" w:rsidR="008433D8" w:rsidRPr="000E52B5" w:rsidRDefault="00497AB7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5E3B0080" w14:textId="0CEFD99F" w:rsidR="008433D8" w:rsidRPr="000E52B5" w:rsidRDefault="008433D8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ГПОУ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КузТСиД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им.Волкова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2268" w:type="dxa"/>
          </w:tcPr>
          <w:p w14:paraId="188F05DE" w14:textId="0BC7F208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16D44964" w14:textId="77777777" w:rsidR="002664D7" w:rsidRPr="000E52B5" w:rsidRDefault="002664D7" w:rsidP="002664D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Филимонова Ольга Борисовна, заведующий отделением профессиональной подготовки.</w:t>
            </w:r>
          </w:p>
          <w:p w14:paraId="41E0E78C" w14:textId="69104C41" w:rsidR="008433D8" w:rsidRPr="000E52B5" w:rsidRDefault="002664D7" w:rsidP="002664D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Мандрова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Владимировна.</w:t>
            </w:r>
          </w:p>
        </w:tc>
      </w:tr>
      <w:tr w:rsidR="008433D8" w:rsidRPr="000E52B5" w14:paraId="7530CBCF" w14:textId="77777777" w:rsidTr="004C5A5D">
        <w:tc>
          <w:tcPr>
            <w:tcW w:w="851" w:type="dxa"/>
          </w:tcPr>
          <w:p w14:paraId="3B7AECFF" w14:textId="3861023C" w:rsidR="008433D8" w:rsidRPr="000E52B5" w:rsidRDefault="000346EA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4</w:t>
            </w:r>
            <w:r w:rsidR="00C01AFE" w:rsidRPr="000E52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75E2CE92" w14:textId="44A05442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Экскурсии в зоны под виды работ ОПЦ «Цифровая металлургия Кузбасса»    Экскурсии  позволяют познакомиться с особенностями профессии (специальности) с современным оборудованием, материально-технической базой, узнать об особенностях  обучения  </w:t>
            </w:r>
          </w:p>
        </w:tc>
        <w:tc>
          <w:tcPr>
            <w:tcW w:w="1418" w:type="dxa"/>
          </w:tcPr>
          <w:p w14:paraId="191BB260" w14:textId="7BEEBA93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Май-август</w:t>
            </w:r>
            <w:r w:rsidR="00497AB7" w:rsidRPr="000E52B5">
              <w:rPr>
                <w:rFonts w:ascii="Times New Roman" w:hAnsi="Times New Roman" w:cs="Times New Roman"/>
                <w:color w:val="000000"/>
              </w:rPr>
              <w:t xml:space="preserve"> 2025 г.</w:t>
            </w:r>
          </w:p>
        </w:tc>
        <w:tc>
          <w:tcPr>
            <w:tcW w:w="1842" w:type="dxa"/>
          </w:tcPr>
          <w:p w14:paraId="5696BFC0" w14:textId="4190C323" w:rsidR="008433D8" w:rsidRPr="000E52B5" w:rsidRDefault="008433D8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70470F66" w14:textId="109CC79E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3402" w:type="dxa"/>
          </w:tcPr>
          <w:p w14:paraId="11779C4C" w14:textId="77777777" w:rsidR="00B54491" w:rsidRPr="000E52B5" w:rsidRDefault="00B54491" w:rsidP="00B54491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7126B669" w14:textId="34B3B9CC" w:rsidR="008433D8" w:rsidRPr="000E52B5" w:rsidRDefault="00B54491" w:rsidP="00B54491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8433D8" w:rsidRPr="000E52B5" w14:paraId="207CA92B" w14:textId="77777777" w:rsidTr="004C5A5D">
        <w:tc>
          <w:tcPr>
            <w:tcW w:w="851" w:type="dxa"/>
          </w:tcPr>
          <w:p w14:paraId="6F39A30D" w14:textId="0D75707D" w:rsidR="008433D8" w:rsidRPr="000E52B5" w:rsidRDefault="000346EA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6724E" w:rsidRPr="000E52B5">
              <w:rPr>
                <w:rFonts w:ascii="Times New Roman" w:hAnsi="Times New Roman" w:cs="Times New Roman"/>
              </w:rPr>
              <w:t>4</w:t>
            </w:r>
            <w:r w:rsidR="004478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14:paraId="11312043" w14:textId="4E8EAC10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Экскурсия в «Гостеприимный Кузбасс»</w:t>
            </w:r>
          </w:p>
        </w:tc>
        <w:tc>
          <w:tcPr>
            <w:tcW w:w="1418" w:type="dxa"/>
          </w:tcPr>
          <w:p w14:paraId="0545A66E" w14:textId="77777777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Ноябрь</w:t>
            </w:r>
          </w:p>
          <w:p w14:paraId="24AF6B9B" w14:textId="5C0E8813" w:rsidR="001523C4" w:rsidRPr="000E52B5" w:rsidRDefault="001523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78BFD4CC" w14:textId="2FB1A947" w:rsidR="008433D8" w:rsidRPr="000E52B5" w:rsidRDefault="008433D8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72539EDA" w14:textId="40911DC7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402" w:type="dxa"/>
          </w:tcPr>
          <w:p w14:paraId="7BC63B29" w14:textId="7A237993" w:rsidR="00AD40AB" w:rsidRPr="000E52B5" w:rsidRDefault="00AD40AB" w:rsidP="00AD40AB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0D01FE12" w14:textId="216759A1" w:rsidR="008433D8" w:rsidRPr="000E52B5" w:rsidRDefault="00AD40AB" w:rsidP="00AD40AB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8433D8" w:rsidRPr="000E52B5" w14:paraId="162AAEAC" w14:textId="77777777" w:rsidTr="004C5A5D">
        <w:tc>
          <w:tcPr>
            <w:tcW w:w="851" w:type="dxa"/>
          </w:tcPr>
          <w:p w14:paraId="478FCD51" w14:textId="7711A245" w:rsidR="008433D8" w:rsidRPr="000E52B5" w:rsidRDefault="000346EA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6724E" w:rsidRPr="000E52B5">
              <w:rPr>
                <w:rFonts w:ascii="Times New Roman" w:hAnsi="Times New Roman" w:cs="Times New Roman"/>
              </w:rPr>
              <w:t>4</w:t>
            </w:r>
            <w:r w:rsidR="0044784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14:paraId="72C478CF" w14:textId="29819728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Классный час «Я - ПРОФИ»</w:t>
            </w:r>
            <w:r w:rsidR="002651A1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0E52B5">
              <w:rPr>
                <w:rFonts w:ascii="Times New Roman" w:hAnsi="Times New Roman" w:cs="Times New Roman"/>
                <w:color w:val="000000"/>
              </w:rPr>
              <w:t>Выявление ранней индивидуальной предрасположенности к профессии, знакомство с программами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» при участии команд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Амбассадоров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Профессионалитета</w:t>
            </w:r>
            <w:proofErr w:type="spellEnd"/>
          </w:p>
        </w:tc>
        <w:tc>
          <w:tcPr>
            <w:tcW w:w="1418" w:type="dxa"/>
          </w:tcPr>
          <w:p w14:paraId="416F7649" w14:textId="77777777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Ноябрь</w:t>
            </w:r>
          </w:p>
          <w:p w14:paraId="765B9BFA" w14:textId="6C19AB94" w:rsidR="001523C4" w:rsidRPr="000E52B5" w:rsidRDefault="001523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337BAC8C" w14:textId="7C4998F8" w:rsidR="008433D8" w:rsidRPr="000E52B5" w:rsidRDefault="008433D8" w:rsidP="00C01AFE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2A9751E6" w14:textId="1A3026D3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3E60D09B" w14:textId="77777777" w:rsidR="00B54491" w:rsidRPr="000E52B5" w:rsidRDefault="00B54491" w:rsidP="00B54491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0A2DB2A2" w14:textId="232F9E88" w:rsidR="008433D8" w:rsidRPr="000E52B5" w:rsidRDefault="00B54491" w:rsidP="00B54491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8433D8" w:rsidRPr="000E52B5" w14:paraId="00DDB3CE" w14:textId="77777777" w:rsidTr="004C5A5D">
        <w:tc>
          <w:tcPr>
            <w:tcW w:w="851" w:type="dxa"/>
          </w:tcPr>
          <w:p w14:paraId="292DFB14" w14:textId="46199667" w:rsidR="008433D8" w:rsidRPr="000E52B5" w:rsidRDefault="000346EA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383BE8" w:rsidRPr="000E52B5">
              <w:rPr>
                <w:rFonts w:ascii="Times New Roman" w:hAnsi="Times New Roman" w:cs="Times New Roman"/>
              </w:rPr>
              <w:t>4</w:t>
            </w:r>
            <w:r w:rsidR="0044784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14:paraId="6405E9D5" w14:textId="0AF39CDE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Экскурсия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ПроВЕРЬ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!» на базе ОО СПО для родителей потенциальных абитуриентов</w:t>
            </w:r>
          </w:p>
        </w:tc>
        <w:tc>
          <w:tcPr>
            <w:tcW w:w="1418" w:type="dxa"/>
          </w:tcPr>
          <w:p w14:paraId="15BD727C" w14:textId="77777777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Ноябрь</w:t>
            </w:r>
          </w:p>
          <w:p w14:paraId="51E879BA" w14:textId="1FDDBDFD" w:rsidR="001523C4" w:rsidRPr="000E52B5" w:rsidRDefault="001523C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5E92BD3E" w14:textId="08937DF0" w:rsidR="008433D8" w:rsidRPr="000E52B5" w:rsidRDefault="008433D8" w:rsidP="00C01AFE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3E72EA36" w14:textId="444E23BA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2" w:type="dxa"/>
          </w:tcPr>
          <w:p w14:paraId="2C7F1238" w14:textId="3DFBE5C1" w:rsidR="00AD40AB" w:rsidRPr="000E52B5" w:rsidRDefault="00AD40AB" w:rsidP="00AD40AB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598FE8AA" w14:textId="14E63435" w:rsidR="008433D8" w:rsidRPr="000E52B5" w:rsidRDefault="00AD40AB" w:rsidP="00AD40AB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8433D8" w:rsidRPr="000E52B5" w14:paraId="5141BE13" w14:textId="77777777" w:rsidTr="004C5A5D">
        <w:tc>
          <w:tcPr>
            <w:tcW w:w="851" w:type="dxa"/>
          </w:tcPr>
          <w:p w14:paraId="1024A5B8" w14:textId="006C709E" w:rsidR="008433D8" w:rsidRPr="000E52B5" w:rsidRDefault="000346EA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237" w:type="dxa"/>
          </w:tcPr>
          <w:p w14:paraId="68F637FE" w14:textId="2DFFA90C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Воркшоп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E52B5">
              <w:rPr>
                <w:rFonts w:ascii="Times New Roman" w:hAnsi="Times New Roman" w:cs="Times New Roman"/>
              </w:rPr>
              <w:t>Проф</w:t>
            </w:r>
            <w:proofErr w:type="spellEnd"/>
            <w:r w:rsidRPr="000E52B5">
              <w:rPr>
                <w:rFonts w:ascii="Times New Roman" w:hAnsi="Times New Roman" w:cs="Times New Roman"/>
              </w:rPr>
              <w:t>-Экстрим!»</w:t>
            </w:r>
            <w:r w:rsidR="00383BE8" w:rsidRPr="000E52B5">
              <w:rPr>
                <w:rFonts w:ascii="Times New Roman" w:hAnsi="Times New Roman" w:cs="Times New Roman"/>
              </w:rPr>
              <w:t xml:space="preserve">. </w:t>
            </w:r>
            <w:r w:rsidRPr="000E52B5">
              <w:rPr>
                <w:rFonts w:ascii="Times New Roman" w:hAnsi="Times New Roman" w:cs="Times New Roman"/>
              </w:rPr>
              <w:t>Воркшоп с участием ответственных представителей ОО, центра занятости населения, АО ЕВРАЗ ЗСМК</w:t>
            </w:r>
          </w:p>
        </w:tc>
        <w:tc>
          <w:tcPr>
            <w:tcW w:w="1418" w:type="dxa"/>
          </w:tcPr>
          <w:p w14:paraId="48CEF54C" w14:textId="3C3531BE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Ноябрь 2024 -март 2025</w:t>
            </w:r>
            <w:r w:rsidR="001523C4" w:rsidRPr="000E52B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</w:tcPr>
          <w:p w14:paraId="46A53F46" w14:textId="4AB5AE4F" w:rsidR="008433D8" w:rsidRPr="000E52B5" w:rsidRDefault="006A5CED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ГПОУ КИТ</w:t>
            </w:r>
          </w:p>
        </w:tc>
        <w:tc>
          <w:tcPr>
            <w:tcW w:w="2268" w:type="dxa"/>
          </w:tcPr>
          <w:p w14:paraId="4C793207" w14:textId="04BD5D75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2" w:type="dxa"/>
          </w:tcPr>
          <w:p w14:paraId="554C8DC8" w14:textId="77777777" w:rsidR="006A5CED" w:rsidRPr="000E52B5" w:rsidRDefault="006A5CED" w:rsidP="006A5CED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608108F6" w14:textId="74E80772" w:rsidR="008433D8" w:rsidRPr="000E52B5" w:rsidRDefault="006A5CED" w:rsidP="006A5CED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8433D8" w:rsidRPr="000E52B5" w14:paraId="4D84D7A7" w14:textId="77777777" w:rsidTr="004C5A5D">
        <w:tc>
          <w:tcPr>
            <w:tcW w:w="851" w:type="dxa"/>
          </w:tcPr>
          <w:p w14:paraId="5E944463" w14:textId="4F908908" w:rsidR="008433D8" w:rsidRPr="000E52B5" w:rsidRDefault="000346EA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237" w:type="dxa"/>
          </w:tcPr>
          <w:p w14:paraId="79108272" w14:textId="43E2B437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Ярмарка учебных мест </w:t>
            </w:r>
            <w:proofErr w:type="spellStart"/>
            <w:r w:rsidRPr="000E52B5">
              <w:rPr>
                <w:rFonts w:ascii="Times New Roman" w:hAnsi="Times New Roman" w:cs="Times New Roman"/>
              </w:rPr>
              <w:t>г.Новокузнецк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52B5">
              <w:rPr>
                <w:rFonts w:ascii="Times New Roman" w:hAnsi="Times New Roman" w:cs="Times New Roman"/>
              </w:rPr>
              <w:t>г.Осинники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E52B5">
              <w:rPr>
                <w:rFonts w:ascii="Times New Roman" w:hAnsi="Times New Roman" w:cs="Times New Roman"/>
              </w:rPr>
              <w:t>г.Мыски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14:paraId="0969529E" w14:textId="04699EFB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Ноябрь</w:t>
            </w:r>
            <w:r w:rsidR="00D07B7F" w:rsidRPr="000E52B5">
              <w:rPr>
                <w:rFonts w:ascii="Times New Roman" w:hAnsi="Times New Roman" w:cs="Times New Roman"/>
              </w:rPr>
              <w:t xml:space="preserve"> 2024 г.</w:t>
            </w:r>
          </w:p>
        </w:tc>
        <w:tc>
          <w:tcPr>
            <w:tcW w:w="1842" w:type="dxa"/>
          </w:tcPr>
          <w:p w14:paraId="28932CF9" w14:textId="666EFB90" w:rsidR="008433D8" w:rsidRPr="000E52B5" w:rsidRDefault="006A5CED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ГПОУ ПК </w:t>
            </w:r>
            <w:proofErr w:type="spellStart"/>
            <w:r w:rsidRPr="000E52B5">
              <w:rPr>
                <w:rFonts w:ascii="Times New Roman" w:hAnsi="Times New Roman" w:cs="Times New Roman"/>
              </w:rPr>
              <w:t>г.Новокузнецка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</w:rPr>
              <w:t>им.Кучерявенко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E52B5">
              <w:rPr>
                <w:rFonts w:ascii="Times New Roman" w:hAnsi="Times New Roman" w:cs="Times New Roman"/>
              </w:rPr>
              <w:t>Т.А .</w:t>
            </w:r>
            <w:proofErr w:type="gramEnd"/>
          </w:p>
        </w:tc>
        <w:tc>
          <w:tcPr>
            <w:tcW w:w="2268" w:type="dxa"/>
          </w:tcPr>
          <w:p w14:paraId="3131216D" w14:textId="6FB6FE89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402" w:type="dxa"/>
          </w:tcPr>
          <w:p w14:paraId="44DC2BB0" w14:textId="5E6D8A00" w:rsidR="008433D8" w:rsidRPr="000E52B5" w:rsidRDefault="006A5CED" w:rsidP="00B54491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Кольчуманова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Юлия Михайловна, ответственный секретарь приемной комиссии.</w:t>
            </w:r>
            <w:r w:rsidRPr="000E52B5">
              <w:rPr>
                <w:rFonts w:ascii="Times New Roman" w:hAnsi="Times New Roman" w:cs="Times New Roman"/>
              </w:rPr>
              <w:br/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</w:rPr>
              <w:t>Светлаков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Константин Николаевич.</w:t>
            </w:r>
          </w:p>
        </w:tc>
      </w:tr>
      <w:tr w:rsidR="008433D8" w:rsidRPr="000E52B5" w14:paraId="0902BE8B" w14:textId="77777777" w:rsidTr="004C5A5D">
        <w:tc>
          <w:tcPr>
            <w:tcW w:w="851" w:type="dxa"/>
          </w:tcPr>
          <w:p w14:paraId="1E1F1D2F" w14:textId="6CD419B7" w:rsidR="008433D8" w:rsidRPr="000E52B5" w:rsidRDefault="000346EA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</w:t>
            </w:r>
            <w:r w:rsidR="008D52BF" w:rsidRPr="000E52B5">
              <w:rPr>
                <w:rFonts w:ascii="Times New Roman" w:hAnsi="Times New Roman" w:cs="Times New Roman"/>
              </w:rPr>
              <w:t>.</w:t>
            </w:r>
            <w:r w:rsidR="0044784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237" w:type="dxa"/>
          </w:tcPr>
          <w:p w14:paraId="2AAF478D" w14:textId="75721176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45C83" w:rsidRPr="000E52B5">
              <w:rPr>
                <w:rFonts w:ascii="Times New Roman" w:hAnsi="Times New Roman" w:cs="Times New Roman"/>
                <w:color w:val="000000"/>
              </w:rPr>
              <w:t>П</w:t>
            </w:r>
            <w:r w:rsidRPr="000E52B5">
              <w:rPr>
                <w:rFonts w:ascii="Times New Roman" w:hAnsi="Times New Roman" w:cs="Times New Roman"/>
                <w:color w:val="000000"/>
              </w:rPr>
              <w:t xml:space="preserve">резентации профессий на родительских собраниях </w:t>
            </w:r>
          </w:p>
        </w:tc>
        <w:tc>
          <w:tcPr>
            <w:tcW w:w="1418" w:type="dxa"/>
          </w:tcPr>
          <w:p w14:paraId="2158BDE6" w14:textId="2245382E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Декабрь</w:t>
            </w:r>
            <w:r w:rsidR="00D07B7F" w:rsidRPr="000E52B5">
              <w:rPr>
                <w:rFonts w:ascii="Times New Roman" w:hAnsi="Times New Roman" w:cs="Times New Roman"/>
                <w:color w:val="000000"/>
              </w:rPr>
              <w:t xml:space="preserve"> 2024 г.</w:t>
            </w:r>
          </w:p>
        </w:tc>
        <w:tc>
          <w:tcPr>
            <w:tcW w:w="1842" w:type="dxa"/>
          </w:tcPr>
          <w:p w14:paraId="6479D394" w14:textId="0888F295" w:rsidR="008433D8" w:rsidRPr="000E52B5" w:rsidRDefault="00D07B7F" w:rsidP="00251F3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52B5">
              <w:rPr>
                <w:rFonts w:ascii="Times New Roman" w:hAnsi="Times New Roman" w:cs="Times New Roman"/>
              </w:rPr>
              <w:t xml:space="preserve">ГПОУ ПК </w:t>
            </w:r>
            <w:proofErr w:type="spellStart"/>
            <w:r w:rsidRPr="000E52B5">
              <w:rPr>
                <w:rFonts w:ascii="Times New Roman" w:hAnsi="Times New Roman" w:cs="Times New Roman"/>
              </w:rPr>
              <w:t>г.Новокузнецка</w:t>
            </w:r>
            <w:proofErr w:type="spellEnd"/>
          </w:p>
        </w:tc>
        <w:tc>
          <w:tcPr>
            <w:tcW w:w="2268" w:type="dxa"/>
          </w:tcPr>
          <w:p w14:paraId="30B6C95B" w14:textId="5A4FADFA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52B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2" w:type="dxa"/>
          </w:tcPr>
          <w:p w14:paraId="34277D53" w14:textId="77777777" w:rsidR="00D07B7F" w:rsidRPr="000E52B5" w:rsidRDefault="00D07B7F" w:rsidP="00D07B7F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Беккер Светлана Владимировна, заместитель директора.</w:t>
            </w:r>
          </w:p>
          <w:p w14:paraId="6F5773CF" w14:textId="69FF9864" w:rsidR="008433D8" w:rsidRPr="000E52B5" w:rsidRDefault="00D07B7F" w:rsidP="00D07B7F">
            <w:pPr>
              <w:rPr>
                <w:rFonts w:ascii="Times New Roman" w:hAnsi="Times New Roman" w:cs="Times New Roman"/>
                <w:color w:val="FF0000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shd w:val="clear" w:color="auto" w:fill="FFFFFF"/>
              </w:rPr>
              <w:t>Нарышев</w:t>
            </w:r>
            <w:proofErr w:type="spellEnd"/>
            <w:r w:rsidRPr="000E52B5">
              <w:rPr>
                <w:rFonts w:ascii="Times New Roman" w:hAnsi="Times New Roman" w:cs="Times New Roman"/>
                <w:shd w:val="clear" w:color="auto" w:fill="FFFFFF"/>
              </w:rPr>
              <w:t xml:space="preserve"> Максим Сергеевич.</w:t>
            </w:r>
          </w:p>
        </w:tc>
      </w:tr>
      <w:tr w:rsidR="008433D8" w:rsidRPr="000E52B5" w14:paraId="1BDAC163" w14:textId="77777777" w:rsidTr="004C5A5D">
        <w:tc>
          <w:tcPr>
            <w:tcW w:w="851" w:type="dxa"/>
          </w:tcPr>
          <w:p w14:paraId="246FECBD" w14:textId="27BB7541" w:rsidR="008433D8" w:rsidRPr="000E52B5" w:rsidRDefault="000346EA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237" w:type="dxa"/>
          </w:tcPr>
          <w:p w14:paraId="74D9D7F0" w14:textId="2159F0D5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 Родительское собрание: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: ты в хорошей компании»</w:t>
            </w:r>
          </w:p>
        </w:tc>
        <w:tc>
          <w:tcPr>
            <w:tcW w:w="1418" w:type="dxa"/>
          </w:tcPr>
          <w:p w14:paraId="0C3F2949" w14:textId="5FC22794" w:rsidR="00FC4E48" w:rsidRPr="000E52B5" w:rsidRDefault="008433D8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Март</w:t>
            </w:r>
          </w:p>
          <w:p w14:paraId="643E04C0" w14:textId="022CD049" w:rsidR="008433D8" w:rsidRPr="000E52B5" w:rsidRDefault="00FC4E4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3A492F9D" w14:textId="6F3F942F" w:rsidR="008433D8" w:rsidRPr="000E52B5" w:rsidRDefault="00A836AC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ГПОУ НТТТ</w:t>
            </w:r>
          </w:p>
        </w:tc>
        <w:tc>
          <w:tcPr>
            <w:tcW w:w="2268" w:type="dxa"/>
          </w:tcPr>
          <w:p w14:paraId="24B46929" w14:textId="77B8F3AE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2174E675" w14:textId="77777777" w:rsidR="00A836AC" w:rsidRPr="000E52B5" w:rsidRDefault="00A836AC" w:rsidP="00A836AC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38331C8B" w14:textId="1CB9DA2B" w:rsidR="008433D8" w:rsidRPr="000E52B5" w:rsidRDefault="00A836AC" w:rsidP="00A836A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8433D8" w:rsidRPr="000E52B5" w14:paraId="71312B23" w14:textId="77777777" w:rsidTr="004C5A5D">
        <w:tc>
          <w:tcPr>
            <w:tcW w:w="851" w:type="dxa"/>
          </w:tcPr>
          <w:p w14:paraId="332BABA8" w14:textId="2ECB91A2" w:rsidR="008433D8" w:rsidRPr="000E52B5" w:rsidRDefault="000346EA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lastRenderedPageBreak/>
              <w:t>3.</w:t>
            </w:r>
            <w:r w:rsidR="00383BE8" w:rsidRPr="000E52B5">
              <w:rPr>
                <w:rFonts w:ascii="Times New Roman" w:hAnsi="Times New Roman" w:cs="Times New Roman"/>
              </w:rPr>
              <w:t>5</w:t>
            </w:r>
            <w:r w:rsidR="004478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37" w:type="dxa"/>
          </w:tcPr>
          <w:p w14:paraId="2D652486" w14:textId="343F5472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Экскурсии в зоны под виды работ ОПЦ «Цифровая металлургия </w:t>
            </w:r>
            <w:r w:rsidR="00DE30DB" w:rsidRPr="000E52B5">
              <w:rPr>
                <w:rFonts w:ascii="Times New Roman" w:hAnsi="Times New Roman" w:cs="Times New Roman"/>
                <w:color w:val="000000"/>
              </w:rPr>
              <w:t>Кузбасса»</w:t>
            </w:r>
            <w:r w:rsidR="00541C84" w:rsidRPr="000E52B5">
              <w:rPr>
                <w:rFonts w:ascii="Times New Roman" w:hAnsi="Times New Roman" w:cs="Times New Roman"/>
                <w:color w:val="000000"/>
              </w:rPr>
              <w:t>.</w:t>
            </w:r>
            <w:r w:rsidR="00DE30DB" w:rsidRPr="000E52B5">
              <w:rPr>
                <w:rFonts w:ascii="Times New Roman" w:hAnsi="Times New Roman" w:cs="Times New Roman"/>
                <w:color w:val="000000"/>
              </w:rPr>
              <w:t xml:space="preserve"> Экскурсии позволяют</w:t>
            </w:r>
            <w:r w:rsidRPr="000E52B5">
              <w:rPr>
                <w:rFonts w:ascii="Times New Roman" w:hAnsi="Times New Roman" w:cs="Times New Roman"/>
                <w:color w:val="000000"/>
              </w:rPr>
              <w:t xml:space="preserve"> познакомиться с особенностями профессии (специальности) с современным оборудованием, материально-технической базой, узнать об </w:t>
            </w:r>
            <w:r w:rsidR="00DE30DB" w:rsidRPr="000E52B5">
              <w:rPr>
                <w:rFonts w:ascii="Times New Roman" w:hAnsi="Times New Roman" w:cs="Times New Roman"/>
                <w:color w:val="000000"/>
              </w:rPr>
              <w:t>особенностях обучения</w:t>
            </w:r>
            <w:r w:rsidRPr="000E52B5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418" w:type="dxa"/>
          </w:tcPr>
          <w:p w14:paraId="49C393B8" w14:textId="77777777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Март</w:t>
            </w:r>
          </w:p>
          <w:p w14:paraId="1C36F004" w14:textId="6F06C6F1" w:rsidR="00FC4E48" w:rsidRPr="000E52B5" w:rsidRDefault="00FC4E4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77D7D30C" w14:textId="77777777" w:rsidR="006D4DB6" w:rsidRPr="000E52B5" w:rsidRDefault="006D4DB6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КМТ им. Бардина И.П.</w:t>
            </w:r>
          </w:p>
          <w:p w14:paraId="02A279F0" w14:textId="3557D4CF" w:rsidR="008433D8" w:rsidRPr="000E52B5" w:rsidRDefault="008433D8" w:rsidP="00251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2C8D4F" w14:textId="0D695B8A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02" w:type="dxa"/>
          </w:tcPr>
          <w:p w14:paraId="166A746F" w14:textId="77777777" w:rsidR="006D4DB6" w:rsidRPr="000E52B5" w:rsidRDefault="006D4DB6" w:rsidP="006D4DB6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Соколов С.В., заведующий отделом профориентации и дополнительного образования.</w:t>
            </w:r>
          </w:p>
          <w:p w14:paraId="7E35CE1D" w14:textId="0D017ED3" w:rsidR="008433D8" w:rsidRPr="000E52B5" w:rsidRDefault="006D4DB6" w:rsidP="006D4DB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Арбузова Елена Алексеевна</w:t>
            </w:r>
            <w:r w:rsidRPr="000E52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433D8" w:rsidRPr="000E52B5" w14:paraId="4C15FD3B" w14:textId="77777777" w:rsidTr="004C5A5D">
        <w:tc>
          <w:tcPr>
            <w:tcW w:w="851" w:type="dxa"/>
          </w:tcPr>
          <w:p w14:paraId="69096CD6" w14:textId="30403CBE" w:rsidR="008433D8" w:rsidRPr="000E52B5" w:rsidRDefault="000346EA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383BE8" w:rsidRPr="000E52B5">
              <w:rPr>
                <w:rFonts w:ascii="Times New Roman" w:hAnsi="Times New Roman" w:cs="Times New Roman"/>
              </w:rPr>
              <w:t>5</w:t>
            </w:r>
            <w:r w:rsidR="0044784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14:paraId="29A13466" w14:textId="46C25D9D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Обучающие экскурсии в ОО СПО для родителей потенциальных абитуриентов Знакомство родителей и законных представителей абитуриентов с кластером Кузница машиностроения</w:t>
            </w:r>
          </w:p>
        </w:tc>
        <w:tc>
          <w:tcPr>
            <w:tcW w:w="1418" w:type="dxa"/>
          </w:tcPr>
          <w:p w14:paraId="2C47A2DD" w14:textId="77777777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2863F1B1" w14:textId="533FD39F" w:rsidR="00FC4E48" w:rsidRPr="000E52B5" w:rsidRDefault="00FC4E4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1D3BD577" w14:textId="1D530548" w:rsidR="008433D8" w:rsidRPr="000E52B5" w:rsidRDefault="008433D8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1B78F89F" w14:textId="2288C034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402" w:type="dxa"/>
          </w:tcPr>
          <w:p w14:paraId="2AD5AD84" w14:textId="5A0AFB60" w:rsidR="00AD40AB" w:rsidRPr="000E52B5" w:rsidRDefault="00AD40AB" w:rsidP="00AD40AB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0AE69CB2" w14:textId="29989FC8" w:rsidR="008433D8" w:rsidRPr="000E52B5" w:rsidRDefault="00AD40AB" w:rsidP="00AD40AB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8433D8" w:rsidRPr="000E52B5" w14:paraId="70C572F4" w14:textId="77777777" w:rsidTr="004C5A5D">
        <w:tc>
          <w:tcPr>
            <w:tcW w:w="851" w:type="dxa"/>
          </w:tcPr>
          <w:p w14:paraId="32673A9A" w14:textId="2CBC059B" w:rsidR="008433D8" w:rsidRPr="000E52B5" w:rsidRDefault="000346EA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383BE8" w:rsidRPr="000E52B5">
              <w:rPr>
                <w:rFonts w:ascii="Times New Roman" w:hAnsi="Times New Roman" w:cs="Times New Roman"/>
              </w:rPr>
              <w:t>5</w:t>
            </w:r>
            <w:r w:rsidR="004478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3D3FF179" w14:textId="4462E8B8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Родительское собрание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: ты в хорошей компании»</w:t>
            </w:r>
          </w:p>
        </w:tc>
        <w:tc>
          <w:tcPr>
            <w:tcW w:w="1418" w:type="dxa"/>
          </w:tcPr>
          <w:p w14:paraId="54726DD0" w14:textId="77777777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591F8C64" w14:textId="44EB9A48" w:rsidR="00FC4E48" w:rsidRPr="000E52B5" w:rsidRDefault="00FC4E4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2A59C593" w14:textId="14FE4B43" w:rsidR="008433D8" w:rsidRPr="000E52B5" w:rsidRDefault="008433D8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50FD6BCC" w14:textId="7342567E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2" w:type="dxa"/>
          </w:tcPr>
          <w:p w14:paraId="01F11DF5" w14:textId="24EC9CC7" w:rsidR="00AD40AB" w:rsidRPr="000E52B5" w:rsidRDefault="00AD40AB" w:rsidP="00AD40AB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251D5152" w14:textId="073F7C85" w:rsidR="008433D8" w:rsidRPr="000E52B5" w:rsidRDefault="00AD40AB" w:rsidP="00AD40AB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8433D8" w:rsidRPr="000E52B5" w14:paraId="594D1C87" w14:textId="77777777" w:rsidTr="004C5A5D">
        <w:tc>
          <w:tcPr>
            <w:tcW w:w="851" w:type="dxa"/>
          </w:tcPr>
          <w:p w14:paraId="68068064" w14:textId="7C629561" w:rsidR="008433D8" w:rsidRPr="000E52B5" w:rsidRDefault="000346EA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</w:t>
            </w:r>
            <w:r w:rsidR="008D52BF" w:rsidRPr="000E52B5">
              <w:rPr>
                <w:rFonts w:ascii="Times New Roman" w:hAnsi="Times New Roman" w:cs="Times New Roman"/>
              </w:rPr>
              <w:t>.</w:t>
            </w:r>
            <w:r w:rsidR="00383BE8" w:rsidRPr="000E52B5">
              <w:rPr>
                <w:rFonts w:ascii="Times New Roman" w:hAnsi="Times New Roman" w:cs="Times New Roman"/>
              </w:rPr>
              <w:t>5</w:t>
            </w:r>
            <w:r w:rsidR="004478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14:paraId="5C786D9E" w14:textId="2186C52B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Экскурсия «Выбираем профессию вместе»</w:t>
            </w:r>
          </w:p>
        </w:tc>
        <w:tc>
          <w:tcPr>
            <w:tcW w:w="1418" w:type="dxa"/>
          </w:tcPr>
          <w:p w14:paraId="677E36C2" w14:textId="77777777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131238D1" w14:textId="70079075" w:rsidR="00FC4E48" w:rsidRPr="000E52B5" w:rsidRDefault="00FC4E4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3D1A6B6A" w14:textId="46A089EC" w:rsidR="008433D8" w:rsidRPr="000E52B5" w:rsidRDefault="00383BE8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399791E8" w14:textId="7E42F19B" w:rsidR="008433D8" w:rsidRPr="000E52B5" w:rsidRDefault="000B2E10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02" w:type="dxa"/>
          </w:tcPr>
          <w:p w14:paraId="5A906B6D" w14:textId="77777777" w:rsidR="000B2E10" w:rsidRPr="000E52B5" w:rsidRDefault="000B2E10" w:rsidP="000B2E10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06C5474E" w14:textId="71761301" w:rsidR="008433D8" w:rsidRPr="000E52B5" w:rsidRDefault="000B2E10" w:rsidP="000B2E10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F24CBC" w:rsidRPr="000E52B5" w14:paraId="10C1193D" w14:textId="77777777" w:rsidTr="004C5A5D">
        <w:tc>
          <w:tcPr>
            <w:tcW w:w="851" w:type="dxa"/>
          </w:tcPr>
          <w:p w14:paraId="53028FC2" w14:textId="255E3413" w:rsidR="00F24CBC" w:rsidRPr="000E52B5" w:rsidRDefault="00F24CBC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237" w:type="dxa"/>
          </w:tcPr>
          <w:p w14:paraId="2451D56D" w14:textId="4A46D2CB" w:rsidR="00F24CBC" w:rsidRPr="000E52B5" w:rsidRDefault="00F24CBC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Обучающие экскурсии в образовательных учреждениях СПО для родителей потенциальных абитуриентов</w:t>
            </w:r>
          </w:p>
        </w:tc>
        <w:tc>
          <w:tcPr>
            <w:tcW w:w="1418" w:type="dxa"/>
          </w:tcPr>
          <w:p w14:paraId="76DADE81" w14:textId="77777777" w:rsidR="00F24CBC" w:rsidRPr="000E52B5" w:rsidRDefault="00F24CBC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7275892A" w14:textId="4596E7E2" w:rsidR="00FC4E48" w:rsidRPr="000E52B5" w:rsidRDefault="00FC4E4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221C16E8" w14:textId="7094D21F" w:rsidR="00F24CBC" w:rsidRPr="000E52B5" w:rsidRDefault="00F24CBC" w:rsidP="00F24CBC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2AA7857E" w14:textId="7F0B4F71" w:rsidR="00F24CBC" w:rsidRPr="000E52B5" w:rsidRDefault="00F24CBC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0E10E855" w14:textId="77777777" w:rsidR="00F24CBC" w:rsidRPr="000E52B5" w:rsidRDefault="00F24CBC" w:rsidP="00F24CBC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77B909FD" w14:textId="39ADC64B" w:rsidR="00F24CBC" w:rsidRPr="000E52B5" w:rsidRDefault="00F24CBC" w:rsidP="00F24CB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8433D8" w:rsidRPr="000E52B5" w14:paraId="18C271AD" w14:textId="77777777" w:rsidTr="004C5A5D">
        <w:tc>
          <w:tcPr>
            <w:tcW w:w="851" w:type="dxa"/>
          </w:tcPr>
          <w:p w14:paraId="44800FBD" w14:textId="7192E07D" w:rsidR="008433D8" w:rsidRPr="000E52B5" w:rsidRDefault="000346EA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237" w:type="dxa"/>
          </w:tcPr>
          <w:p w14:paraId="7FE89DEC" w14:textId="30C967A1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Деловая игра "Вы нам подходите"</w:t>
            </w:r>
          </w:p>
        </w:tc>
        <w:tc>
          <w:tcPr>
            <w:tcW w:w="1418" w:type="dxa"/>
          </w:tcPr>
          <w:p w14:paraId="51033615" w14:textId="77777777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</w:p>
          <w:p w14:paraId="19FF65E4" w14:textId="033EA0EB" w:rsidR="00FC4E48" w:rsidRPr="000E52B5" w:rsidRDefault="00FC4E4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75F498BE" w14:textId="70C0B1DA" w:rsidR="008433D8" w:rsidRPr="000E52B5" w:rsidRDefault="00F03823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НПК</w:t>
            </w:r>
          </w:p>
        </w:tc>
        <w:tc>
          <w:tcPr>
            <w:tcW w:w="2268" w:type="dxa"/>
          </w:tcPr>
          <w:p w14:paraId="4394A4B6" w14:textId="018FF043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2" w:type="dxa"/>
          </w:tcPr>
          <w:p w14:paraId="66A4E535" w14:textId="77777777" w:rsidR="00F03823" w:rsidRPr="000E52B5" w:rsidRDefault="00F03823" w:rsidP="00F03823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Пацер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Ольга Александровна, преподаватель.</w:t>
            </w:r>
          </w:p>
          <w:p w14:paraId="387FC557" w14:textId="5EFA1604" w:rsidR="008433D8" w:rsidRPr="000E52B5" w:rsidRDefault="00F03823" w:rsidP="00F03823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Директор Захарова Наталья Леонидовна.</w:t>
            </w:r>
          </w:p>
        </w:tc>
      </w:tr>
      <w:tr w:rsidR="008433D8" w:rsidRPr="000E52B5" w14:paraId="68EC7CA8" w14:textId="77777777" w:rsidTr="004C5A5D">
        <w:tc>
          <w:tcPr>
            <w:tcW w:w="851" w:type="dxa"/>
          </w:tcPr>
          <w:p w14:paraId="5B61F842" w14:textId="65B4F813" w:rsidR="008433D8" w:rsidRPr="000E52B5" w:rsidRDefault="000346EA" w:rsidP="0044784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3.</w:t>
            </w:r>
            <w:r w:rsidR="0044784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237" w:type="dxa"/>
          </w:tcPr>
          <w:p w14:paraId="587DF283" w14:textId="0540E980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Индивидуальное консультирование абитуриентов и их родителей в рамках приемной кампании на программы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14:paraId="72CD7310" w14:textId="5E789E51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Апрель</w:t>
            </w:r>
            <w:r w:rsidR="00D07B7F" w:rsidRPr="000E52B5">
              <w:rPr>
                <w:rFonts w:ascii="Times New Roman" w:hAnsi="Times New Roman" w:cs="Times New Roman"/>
                <w:color w:val="000000"/>
              </w:rPr>
              <w:t xml:space="preserve"> 202</w:t>
            </w:r>
            <w:r w:rsidR="00FC4E48" w:rsidRPr="000E52B5">
              <w:rPr>
                <w:rFonts w:ascii="Times New Roman" w:hAnsi="Times New Roman" w:cs="Times New Roman"/>
                <w:color w:val="000000"/>
              </w:rPr>
              <w:t>5</w:t>
            </w:r>
            <w:r w:rsidR="00D07B7F" w:rsidRPr="000E52B5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842" w:type="dxa"/>
          </w:tcPr>
          <w:p w14:paraId="4EC42718" w14:textId="134F9DDE" w:rsidR="008433D8" w:rsidRPr="000E52B5" w:rsidRDefault="003B2A72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561CAE57" w14:textId="5EE73129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402" w:type="dxa"/>
          </w:tcPr>
          <w:p w14:paraId="296B53A4" w14:textId="77777777" w:rsidR="003B2A72" w:rsidRPr="000E52B5" w:rsidRDefault="003B2A72" w:rsidP="003B2A72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25592BA7" w14:textId="15748E93" w:rsidR="008433D8" w:rsidRPr="000E52B5" w:rsidRDefault="003B2A72" w:rsidP="003B2A72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8433D8" w:rsidRPr="000E52B5" w14:paraId="6DC454B6" w14:textId="77777777" w:rsidTr="00447847">
        <w:tc>
          <w:tcPr>
            <w:tcW w:w="16018" w:type="dxa"/>
            <w:gridSpan w:val="6"/>
          </w:tcPr>
          <w:p w14:paraId="0820CF7B" w14:textId="6CDD6534" w:rsidR="008433D8" w:rsidRPr="000E52B5" w:rsidRDefault="008433D8" w:rsidP="00D927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52B5">
              <w:rPr>
                <w:rFonts w:ascii="Times New Roman" w:hAnsi="Times New Roman" w:cs="Times New Roman"/>
                <w:b/>
                <w:bCs/>
              </w:rPr>
              <w:t>Мероприятия для педагогов</w:t>
            </w:r>
          </w:p>
        </w:tc>
      </w:tr>
      <w:tr w:rsidR="008433D8" w:rsidRPr="000E52B5" w14:paraId="46C5BAC8" w14:textId="77777777" w:rsidTr="004C5A5D">
        <w:tc>
          <w:tcPr>
            <w:tcW w:w="851" w:type="dxa"/>
          </w:tcPr>
          <w:p w14:paraId="1A1A6122" w14:textId="069ED594" w:rsidR="008433D8" w:rsidRPr="000E52B5" w:rsidRDefault="0023289B" w:rsidP="008433D8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237" w:type="dxa"/>
          </w:tcPr>
          <w:p w14:paraId="010D22FB" w14:textId="237A5453" w:rsidR="008433D8" w:rsidRPr="000E52B5" w:rsidRDefault="008433D8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Круглый стол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и мы»</w:t>
            </w:r>
          </w:p>
        </w:tc>
        <w:tc>
          <w:tcPr>
            <w:tcW w:w="1418" w:type="dxa"/>
          </w:tcPr>
          <w:p w14:paraId="7003B18D" w14:textId="367545A3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Октябрь</w:t>
            </w:r>
            <w:r w:rsidR="00D07B7F" w:rsidRPr="000E52B5">
              <w:rPr>
                <w:rFonts w:ascii="Times New Roman" w:hAnsi="Times New Roman" w:cs="Times New Roman"/>
                <w:color w:val="000000"/>
              </w:rPr>
              <w:t xml:space="preserve"> 2024 г.</w:t>
            </w:r>
          </w:p>
        </w:tc>
        <w:tc>
          <w:tcPr>
            <w:tcW w:w="1842" w:type="dxa"/>
          </w:tcPr>
          <w:p w14:paraId="58BF5B2B" w14:textId="7EFB8DD9" w:rsidR="008433D8" w:rsidRPr="000E52B5" w:rsidRDefault="008433D8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ГПОУ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КузТСиД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им.Волкова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В.А.</w:t>
            </w:r>
          </w:p>
        </w:tc>
        <w:tc>
          <w:tcPr>
            <w:tcW w:w="2268" w:type="dxa"/>
          </w:tcPr>
          <w:p w14:paraId="40196A0C" w14:textId="4AFE3451" w:rsidR="008433D8" w:rsidRPr="000E52B5" w:rsidRDefault="008433D8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2A7A44F3" w14:textId="77777777" w:rsidR="002664D7" w:rsidRPr="000E52B5" w:rsidRDefault="002664D7" w:rsidP="002664D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Филимонова Ольга Борисовна, заведующий отделением профессиональной подготовки.</w:t>
            </w:r>
          </w:p>
          <w:p w14:paraId="2A0617A4" w14:textId="2FB3F652" w:rsidR="008433D8" w:rsidRPr="000E52B5" w:rsidRDefault="002664D7" w:rsidP="002664D7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Мандрова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Владимировна.</w:t>
            </w:r>
          </w:p>
        </w:tc>
      </w:tr>
      <w:tr w:rsidR="008433D8" w:rsidRPr="000E52B5" w14:paraId="7F0A8FB5" w14:textId="77777777" w:rsidTr="009D4684">
        <w:trPr>
          <w:trHeight w:val="1339"/>
        </w:trPr>
        <w:tc>
          <w:tcPr>
            <w:tcW w:w="851" w:type="dxa"/>
          </w:tcPr>
          <w:p w14:paraId="0EC45B39" w14:textId="31AB06C0" w:rsidR="008433D8" w:rsidRPr="000E52B5" w:rsidRDefault="0023289B" w:rsidP="008433D8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lastRenderedPageBreak/>
              <w:t>4.</w:t>
            </w:r>
            <w:r w:rsidR="00E91C3E" w:rsidRPr="000E52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1DEC5DBF" w14:textId="76A4FECC" w:rsidR="008433D8" w:rsidRPr="000E52B5" w:rsidRDefault="005630A6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Курс повышения квалификации «Организация профориентационной работы в современной школе в условиях реализации ФГОС»</w:t>
            </w:r>
          </w:p>
        </w:tc>
        <w:tc>
          <w:tcPr>
            <w:tcW w:w="1418" w:type="dxa"/>
          </w:tcPr>
          <w:p w14:paraId="0FD5192B" w14:textId="7CDB40BF" w:rsidR="008433D8" w:rsidRPr="000E52B5" w:rsidRDefault="005630A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2" w:type="dxa"/>
          </w:tcPr>
          <w:p w14:paraId="7D33439C" w14:textId="572F497F" w:rsidR="008433D8" w:rsidRPr="000E52B5" w:rsidRDefault="005630A6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МАОУ ДПО ИПК</w:t>
            </w:r>
          </w:p>
        </w:tc>
        <w:tc>
          <w:tcPr>
            <w:tcW w:w="2268" w:type="dxa"/>
          </w:tcPr>
          <w:p w14:paraId="32B5B255" w14:textId="057E7851" w:rsidR="008433D8" w:rsidRPr="000E52B5" w:rsidRDefault="005630A6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3402" w:type="dxa"/>
          </w:tcPr>
          <w:p w14:paraId="7F8727B0" w14:textId="54F8FED7" w:rsidR="008433D8" w:rsidRPr="000E52B5" w:rsidRDefault="005630A6" w:rsidP="008433D8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Голосманов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Дмитрий Сергеевич, руководитель отдела по организационно-методической работе и связям с общественностью МАОУ ДПО</w:t>
            </w:r>
            <w:r w:rsidR="00045A3F" w:rsidRPr="000E52B5">
              <w:rPr>
                <w:rFonts w:ascii="Times New Roman" w:hAnsi="Times New Roman" w:cs="Times New Roman"/>
              </w:rPr>
              <w:t xml:space="preserve"> </w:t>
            </w:r>
            <w:r w:rsidRPr="000E52B5">
              <w:rPr>
                <w:rFonts w:ascii="Times New Roman" w:hAnsi="Times New Roman" w:cs="Times New Roman"/>
              </w:rPr>
              <w:t xml:space="preserve">ИПК. </w:t>
            </w:r>
          </w:p>
        </w:tc>
      </w:tr>
      <w:tr w:rsidR="00013D79" w:rsidRPr="000E52B5" w14:paraId="418A3FBC" w14:textId="77777777" w:rsidTr="00447847">
        <w:tc>
          <w:tcPr>
            <w:tcW w:w="16018" w:type="dxa"/>
            <w:gridSpan w:val="6"/>
          </w:tcPr>
          <w:p w14:paraId="002C60CD" w14:textId="60EF590D" w:rsidR="00013D79" w:rsidRPr="000E52B5" w:rsidRDefault="00013D79" w:rsidP="00D927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E52B5">
              <w:rPr>
                <w:rFonts w:ascii="Times New Roman" w:hAnsi="Times New Roman" w:cs="Times New Roman"/>
                <w:b/>
                <w:bCs/>
              </w:rPr>
              <w:t>Дни открытых дверей</w:t>
            </w:r>
          </w:p>
        </w:tc>
      </w:tr>
      <w:tr w:rsidR="00981FA5" w:rsidRPr="000E52B5" w14:paraId="2BCB407C" w14:textId="77777777" w:rsidTr="00447847">
        <w:trPr>
          <w:trHeight w:val="128"/>
        </w:trPr>
        <w:tc>
          <w:tcPr>
            <w:tcW w:w="851" w:type="dxa"/>
          </w:tcPr>
          <w:p w14:paraId="0FC61908" w14:textId="36209440" w:rsidR="00981FA5" w:rsidRPr="000E52B5" w:rsidRDefault="00FC0EFB" w:rsidP="00981FA5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237" w:type="dxa"/>
          </w:tcPr>
          <w:p w14:paraId="7BD9560A" w14:textId="77777777" w:rsidR="00981FA5" w:rsidRPr="000E52B5" w:rsidRDefault="00981FA5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Единый день открытых дверей</w:t>
            </w:r>
          </w:p>
          <w:p w14:paraId="3DBB0799" w14:textId="77777777" w:rsidR="00981FA5" w:rsidRPr="000E52B5" w:rsidRDefault="00981FA5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4B1F3B31" w14:textId="5ADDBA82" w:rsidR="00981FA5" w:rsidRPr="000E52B5" w:rsidRDefault="00981FA5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Сентябрь,</w:t>
            </w:r>
            <w:r w:rsidR="009D4684">
              <w:rPr>
                <w:rFonts w:ascii="Times New Roman" w:hAnsi="Times New Roman" w:cs="Times New Roman"/>
              </w:rPr>
              <w:t xml:space="preserve"> октябрь</w:t>
            </w:r>
            <w:r w:rsidRPr="000E52B5">
              <w:rPr>
                <w:rFonts w:ascii="Times New Roman" w:hAnsi="Times New Roman" w:cs="Times New Roman"/>
              </w:rPr>
              <w:t xml:space="preserve"> 2024г.</w:t>
            </w:r>
          </w:p>
        </w:tc>
        <w:tc>
          <w:tcPr>
            <w:tcW w:w="1842" w:type="dxa"/>
          </w:tcPr>
          <w:p w14:paraId="6F70EEE3" w14:textId="77777777" w:rsidR="00981FA5" w:rsidRPr="000E52B5" w:rsidRDefault="00981FA5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ГБПОУ НГТК им. В.Ф. Кузнецова</w:t>
            </w:r>
          </w:p>
          <w:p w14:paraId="082EB300" w14:textId="77777777" w:rsidR="00981FA5" w:rsidRPr="000E52B5" w:rsidRDefault="00981FA5" w:rsidP="00981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295C592" w14:textId="5A8970DA" w:rsidR="00981FA5" w:rsidRPr="000E52B5" w:rsidRDefault="00981FA5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3402" w:type="dxa"/>
          </w:tcPr>
          <w:p w14:paraId="46C918DA" w14:textId="65BB34BC" w:rsidR="00981FA5" w:rsidRPr="000E52B5" w:rsidRDefault="00981FA5" w:rsidP="00981FA5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Годлевская Олеся Александровна, специалист ГБПОУ НГТК им. В.Ф. Кузнецова</w:t>
            </w:r>
          </w:p>
        </w:tc>
      </w:tr>
      <w:tr w:rsidR="00981FA5" w:rsidRPr="000E52B5" w14:paraId="75297614" w14:textId="77777777" w:rsidTr="004C5A5D">
        <w:tc>
          <w:tcPr>
            <w:tcW w:w="851" w:type="dxa"/>
          </w:tcPr>
          <w:p w14:paraId="68F3D006" w14:textId="62EF2B3E" w:rsidR="00981FA5" w:rsidRPr="000E52B5" w:rsidRDefault="00FC0EFB" w:rsidP="00981FA5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237" w:type="dxa"/>
          </w:tcPr>
          <w:p w14:paraId="62F92B1D" w14:textId="77777777" w:rsidR="00981FA5" w:rsidRPr="000E52B5" w:rsidRDefault="00981FA5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Единый день открытых дверей</w:t>
            </w:r>
          </w:p>
          <w:p w14:paraId="6C807242" w14:textId="77777777" w:rsidR="00981FA5" w:rsidRPr="000E52B5" w:rsidRDefault="00981FA5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16AC4664" w14:textId="732B83E2" w:rsidR="00981FA5" w:rsidRPr="000E52B5" w:rsidRDefault="00981FA5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Сентябрь, </w:t>
            </w:r>
            <w:r w:rsidR="009D4684">
              <w:rPr>
                <w:rFonts w:ascii="Times New Roman" w:hAnsi="Times New Roman" w:cs="Times New Roman"/>
              </w:rPr>
              <w:t xml:space="preserve">октябрь </w:t>
            </w:r>
            <w:r w:rsidRPr="000E52B5">
              <w:rPr>
                <w:rFonts w:ascii="Times New Roman" w:hAnsi="Times New Roman" w:cs="Times New Roman"/>
              </w:rPr>
              <w:t>2024</w:t>
            </w:r>
            <w:r w:rsidR="009D4684">
              <w:rPr>
                <w:rFonts w:ascii="Times New Roman" w:hAnsi="Times New Roman" w:cs="Times New Roman"/>
              </w:rPr>
              <w:t xml:space="preserve"> </w:t>
            </w:r>
            <w:r w:rsidRPr="000E52B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842" w:type="dxa"/>
          </w:tcPr>
          <w:p w14:paraId="6A1519E8" w14:textId="05745496" w:rsidR="00981FA5" w:rsidRPr="000E52B5" w:rsidRDefault="00981FA5" w:rsidP="00981FA5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ГПОУ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КузТСиД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им.</w:t>
            </w:r>
            <w:r w:rsidR="009D468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52B5">
              <w:rPr>
                <w:rFonts w:ascii="Times New Roman" w:hAnsi="Times New Roman" w:cs="Times New Roman"/>
                <w:color w:val="000000"/>
              </w:rPr>
              <w:t>Волкова В.А.</w:t>
            </w:r>
          </w:p>
        </w:tc>
        <w:tc>
          <w:tcPr>
            <w:tcW w:w="2268" w:type="dxa"/>
          </w:tcPr>
          <w:p w14:paraId="468FC03C" w14:textId="2D8BFC3E" w:rsidR="00981FA5" w:rsidRPr="000E52B5" w:rsidRDefault="00981FA5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3402" w:type="dxa"/>
          </w:tcPr>
          <w:p w14:paraId="0C14B7FA" w14:textId="77777777" w:rsidR="00575216" w:rsidRPr="000E52B5" w:rsidRDefault="00575216" w:rsidP="00575216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Филимонова Ольга Борисовна, заведующий отделением профессиональной подготовки.</w:t>
            </w:r>
          </w:p>
          <w:p w14:paraId="13CE874E" w14:textId="11E2963D" w:rsidR="00981FA5" w:rsidRPr="000E52B5" w:rsidRDefault="00575216" w:rsidP="00575216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Мандрова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Ольга Владимировна.</w:t>
            </w:r>
          </w:p>
        </w:tc>
      </w:tr>
      <w:tr w:rsidR="00D71325" w:rsidRPr="000E52B5" w14:paraId="5587C02E" w14:textId="77777777" w:rsidTr="004C5A5D">
        <w:tc>
          <w:tcPr>
            <w:tcW w:w="851" w:type="dxa"/>
          </w:tcPr>
          <w:p w14:paraId="1AD067D8" w14:textId="5E9F6C25" w:rsidR="00D71325" w:rsidRPr="000E52B5" w:rsidRDefault="00B86BED" w:rsidP="00D71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6237" w:type="dxa"/>
          </w:tcPr>
          <w:p w14:paraId="02AE7D75" w14:textId="77777777" w:rsidR="00D71325" w:rsidRPr="000E52B5" w:rsidRDefault="00D71325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Всероссийский классный час в рамках Единого дня открытых дверей</w:t>
            </w:r>
          </w:p>
          <w:p w14:paraId="482C997E" w14:textId="77777777" w:rsidR="00D71325" w:rsidRPr="000E52B5" w:rsidRDefault="00D71325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7209504F" w14:textId="7B0FAF04" w:rsidR="00D71325" w:rsidRPr="000E52B5" w:rsidRDefault="00D71325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Сентябрь 2024 г. -  май 2025 г</w:t>
            </w:r>
          </w:p>
        </w:tc>
        <w:tc>
          <w:tcPr>
            <w:tcW w:w="1842" w:type="dxa"/>
          </w:tcPr>
          <w:p w14:paraId="23BA3188" w14:textId="77777777" w:rsidR="00D71325" w:rsidRPr="000E52B5" w:rsidRDefault="00D71325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  <w:p w14:paraId="6A5AE939" w14:textId="77777777" w:rsidR="00D71325" w:rsidRPr="000E52B5" w:rsidRDefault="00D71325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14:paraId="3CB219BB" w14:textId="390AE960" w:rsidR="00D71325" w:rsidRPr="000E52B5" w:rsidRDefault="00D71325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72A7DFD7" w14:textId="77777777" w:rsidR="00D71325" w:rsidRPr="000E52B5" w:rsidRDefault="00D71325" w:rsidP="00D71325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1791F59A" w14:textId="2D431E63" w:rsidR="00D71325" w:rsidRPr="000E52B5" w:rsidRDefault="00D71325" w:rsidP="00D71325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981FA5" w:rsidRPr="000E52B5" w14:paraId="7E72E88E" w14:textId="77777777" w:rsidTr="004C5A5D">
        <w:tc>
          <w:tcPr>
            <w:tcW w:w="851" w:type="dxa"/>
          </w:tcPr>
          <w:p w14:paraId="50C2B31E" w14:textId="3EE84A9A" w:rsidR="00981FA5" w:rsidRPr="000E52B5" w:rsidRDefault="00B86BED" w:rsidP="0098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6237" w:type="dxa"/>
          </w:tcPr>
          <w:p w14:paraId="079446F4" w14:textId="77777777" w:rsidR="00981FA5" w:rsidRPr="000E52B5" w:rsidRDefault="00981FA5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Единый день открытых дверей в кластерах</w:t>
            </w:r>
          </w:p>
          <w:p w14:paraId="585E667B" w14:textId="77777777" w:rsidR="00981FA5" w:rsidRPr="000E52B5" w:rsidRDefault="00981FA5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14:paraId="388E5BB2" w14:textId="594B934B" w:rsidR="00981FA5" w:rsidRPr="000E52B5" w:rsidRDefault="00981FA5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Сентябрь 2024 г. </w:t>
            </w:r>
            <w:r w:rsidR="0073407A" w:rsidRPr="000E52B5">
              <w:rPr>
                <w:rFonts w:ascii="Times New Roman" w:hAnsi="Times New Roman" w:cs="Times New Roman"/>
                <w:color w:val="000000"/>
              </w:rPr>
              <w:t>- май</w:t>
            </w:r>
            <w:r w:rsidRPr="000E52B5">
              <w:rPr>
                <w:rFonts w:ascii="Times New Roman" w:hAnsi="Times New Roman" w:cs="Times New Roman"/>
                <w:color w:val="000000"/>
              </w:rPr>
              <w:t xml:space="preserve"> 2025 г</w:t>
            </w:r>
          </w:p>
        </w:tc>
        <w:tc>
          <w:tcPr>
            <w:tcW w:w="1842" w:type="dxa"/>
          </w:tcPr>
          <w:p w14:paraId="7224EF30" w14:textId="77777777" w:rsidR="00981FA5" w:rsidRPr="000E52B5" w:rsidRDefault="00981FA5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  <w:p w14:paraId="48607B6E" w14:textId="77777777" w:rsidR="00981FA5" w:rsidRPr="000E52B5" w:rsidRDefault="00981FA5" w:rsidP="00251F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86BF48B" w14:textId="0DF8F2CF" w:rsidR="00981FA5" w:rsidRPr="000E52B5" w:rsidRDefault="00981FA5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3402" w:type="dxa"/>
          </w:tcPr>
          <w:p w14:paraId="1917FAE3" w14:textId="77777777" w:rsidR="00817D83" w:rsidRPr="000E52B5" w:rsidRDefault="00817D83" w:rsidP="00817D83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20913A36" w14:textId="7037E42D" w:rsidR="00981FA5" w:rsidRPr="000E52B5" w:rsidRDefault="00817D83" w:rsidP="00981FA5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A40F12" w:rsidRPr="000E52B5" w14:paraId="20F3C856" w14:textId="77777777" w:rsidTr="004C5A5D">
        <w:tc>
          <w:tcPr>
            <w:tcW w:w="851" w:type="dxa"/>
          </w:tcPr>
          <w:p w14:paraId="121093F3" w14:textId="6667184F" w:rsidR="00A40F12" w:rsidRPr="000E52B5" w:rsidRDefault="00974F7A" w:rsidP="00B86BED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5.</w:t>
            </w:r>
            <w:r w:rsidR="00B86B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14:paraId="21089B75" w14:textId="1141EE7F" w:rsidR="00A40F12" w:rsidRPr="000E52B5" w:rsidRDefault="00A40F12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1418" w:type="dxa"/>
          </w:tcPr>
          <w:p w14:paraId="6240AA99" w14:textId="2C4845CA" w:rsidR="00A40F12" w:rsidRPr="000E52B5" w:rsidRDefault="00A40F12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</w:t>
            </w:r>
            <w:r w:rsidR="009D4684">
              <w:rPr>
                <w:rFonts w:ascii="Times New Roman" w:hAnsi="Times New Roman" w:cs="Times New Roman"/>
              </w:rPr>
              <w:t xml:space="preserve">, декабрь </w:t>
            </w:r>
            <w:r w:rsidR="00D07B7F" w:rsidRPr="000E52B5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842" w:type="dxa"/>
          </w:tcPr>
          <w:p w14:paraId="65DD9A47" w14:textId="752C799F" w:rsidR="00A40F12" w:rsidRPr="000E52B5" w:rsidRDefault="00A40F12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ГПОУ КМТ им. Бардина И.П.</w:t>
            </w:r>
          </w:p>
        </w:tc>
        <w:tc>
          <w:tcPr>
            <w:tcW w:w="2268" w:type="dxa"/>
          </w:tcPr>
          <w:p w14:paraId="017488D0" w14:textId="4642B6FB" w:rsidR="00A40F12" w:rsidRPr="000E52B5" w:rsidRDefault="00A40F12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402" w:type="dxa"/>
          </w:tcPr>
          <w:p w14:paraId="34DB0828" w14:textId="77777777" w:rsidR="0018694C" w:rsidRPr="000E52B5" w:rsidRDefault="0018694C" w:rsidP="0018694C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Соколов С.В., заведующий отделом профориентации и дополнительного образования.</w:t>
            </w:r>
          </w:p>
          <w:p w14:paraId="6EB14011" w14:textId="51D4B49B" w:rsidR="00A40F12" w:rsidRPr="000E52B5" w:rsidRDefault="0018694C" w:rsidP="0018694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Арбузова Елена Алексеевна</w:t>
            </w:r>
            <w:r w:rsidRPr="000E52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A40F12" w:rsidRPr="000E52B5" w14:paraId="22CC248E" w14:textId="77777777" w:rsidTr="004C5A5D">
        <w:tc>
          <w:tcPr>
            <w:tcW w:w="851" w:type="dxa"/>
          </w:tcPr>
          <w:p w14:paraId="33C3BE75" w14:textId="0BFCA41D" w:rsidR="00A40F12" w:rsidRPr="000E52B5" w:rsidRDefault="00974F7A" w:rsidP="00B86BED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5.</w:t>
            </w:r>
            <w:r w:rsidR="00B86B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14:paraId="776E5F6C" w14:textId="49412BEA" w:rsidR="00A40F12" w:rsidRPr="000E52B5" w:rsidRDefault="00A40F12" w:rsidP="00447847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Дни открыты</w:t>
            </w:r>
            <w:r w:rsidR="00447847">
              <w:rPr>
                <w:rFonts w:ascii="Times New Roman" w:hAnsi="Times New Roman" w:cs="Times New Roman"/>
              </w:rPr>
              <w:t>х</w:t>
            </w:r>
            <w:r w:rsidRPr="000E52B5">
              <w:rPr>
                <w:rFonts w:ascii="Times New Roman" w:hAnsi="Times New Roman" w:cs="Times New Roman"/>
              </w:rPr>
              <w:t xml:space="preserve"> дверей </w:t>
            </w:r>
          </w:p>
        </w:tc>
        <w:tc>
          <w:tcPr>
            <w:tcW w:w="1418" w:type="dxa"/>
          </w:tcPr>
          <w:p w14:paraId="604FB907" w14:textId="6BAA1685" w:rsidR="00A40F12" w:rsidRPr="000E52B5" w:rsidRDefault="00A40F12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</w:t>
            </w:r>
            <w:r w:rsidR="009D4684">
              <w:rPr>
                <w:rFonts w:ascii="Times New Roman" w:hAnsi="Times New Roman" w:cs="Times New Roman"/>
              </w:rPr>
              <w:t xml:space="preserve">, декабрь </w:t>
            </w:r>
            <w:r w:rsidR="00D07B7F" w:rsidRPr="000E52B5">
              <w:rPr>
                <w:rFonts w:ascii="Times New Roman" w:hAnsi="Times New Roman" w:cs="Times New Roman"/>
              </w:rPr>
              <w:t>2024 г.</w:t>
            </w:r>
            <w:r w:rsidR="009D4684">
              <w:rPr>
                <w:rFonts w:ascii="Times New Roman" w:hAnsi="Times New Roman" w:cs="Times New Roman"/>
              </w:rPr>
              <w:t>, февраль 2025 г.</w:t>
            </w:r>
          </w:p>
        </w:tc>
        <w:tc>
          <w:tcPr>
            <w:tcW w:w="1842" w:type="dxa"/>
          </w:tcPr>
          <w:p w14:paraId="6D7A390D" w14:textId="6A69837E" w:rsidR="00A40F12" w:rsidRPr="000E52B5" w:rsidRDefault="00A40F12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ГПОУ КИТ</w:t>
            </w:r>
          </w:p>
        </w:tc>
        <w:tc>
          <w:tcPr>
            <w:tcW w:w="2268" w:type="dxa"/>
          </w:tcPr>
          <w:p w14:paraId="04EB9D10" w14:textId="6CE67633" w:rsidR="00A40F12" w:rsidRPr="000E52B5" w:rsidRDefault="00A40F12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402" w:type="dxa"/>
          </w:tcPr>
          <w:p w14:paraId="7D049053" w14:textId="77777777" w:rsidR="00B54491" w:rsidRPr="000E52B5" w:rsidRDefault="00B54491" w:rsidP="00B54491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5DF533AC" w14:textId="3321C97F" w:rsidR="00A40F12" w:rsidRPr="000E52B5" w:rsidRDefault="00B54491" w:rsidP="00B54491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A40F12" w:rsidRPr="000E52B5" w14:paraId="5BCA6920" w14:textId="77777777" w:rsidTr="004C5A5D">
        <w:tc>
          <w:tcPr>
            <w:tcW w:w="851" w:type="dxa"/>
          </w:tcPr>
          <w:p w14:paraId="500E060F" w14:textId="446B8E42" w:rsidR="00A40F12" w:rsidRPr="000E52B5" w:rsidRDefault="00974F7A" w:rsidP="00B86BED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5.</w:t>
            </w:r>
            <w:r w:rsidR="00B86B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7" w:type="dxa"/>
          </w:tcPr>
          <w:p w14:paraId="450B511B" w14:textId="793A30D9" w:rsidR="00A40F12" w:rsidRPr="000E52B5" w:rsidRDefault="00A40F12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Единый день открытых дверей</w:t>
            </w:r>
          </w:p>
        </w:tc>
        <w:tc>
          <w:tcPr>
            <w:tcW w:w="1418" w:type="dxa"/>
          </w:tcPr>
          <w:p w14:paraId="5E33429D" w14:textId="6807AE38" w:rsidR="00A40F12" w:rsidRPr="000E52B5" w:rsidRDefault="00A40F12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Октябрь</w:t>
            </w:r>
            <w:r w:rsidR="00D07B7F" w:rsidRPr="000E52B5">
              <w:rPr>
                <w:rFonts w:ascii="Times New Roman" w:hAnsi="Times New Roman" w:cs="Times New Roman"/>
                <w:color w:val="000000"/>
              </w:rPr>
              <w:t xml:space="preserve"> 2024 г.</w:t>
            </w:r>
          </w:p>
        </w:tc>
        <w:tc>
          <w:tcPr>
            <w:tcW w:w="1842" w:type="dxa"/>
          </w:tcPr>
          <w:p w14:paraId="6F8F57A6" w14:textId="30023131" w:rsidR="00A40F12" w:rsidRPr="000E52B5" w:rsidRDefault="00A40F12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69227A9B" w14:textId="5F25EA2F" w:rsidR="00A40F12" w:rsidRPr="000E52B5" w:rsidRDefault="00A40F12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4C95EE8E" w14:textId="77777777" w:rsidR="00A40F12" w:rsidRPr="000E52B5" w:rsidRDefault="00A40F12" w:rsidP="00A40F12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6AC67D86" w14:textId="6F5552B2" w:rsidR="00A40F12" w:rsidRPr="000E52B5" w:rsidRDefault="00A40F12" w:rsidP="00A40F12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981FA5" w:rsidRPr="000E52B5" w14:paraId="611D78A2" w14:textId="77777777" w:rsidTr="004C5A5D">
        <w:tc>
          <w:tcPr>
            <w:tcW w:w="851" w:type="dxa"/>
          </w:tcPr>
          <w:p w14:paraId="4171B114" w14:textId="3873853F" w:rsidR="00981FA5" w:rsidRPr="000E52B5" w:rsidRDefault="00974F7A" w:rsidP="00B86BED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5.</w:t>
            </w:r>
            <w:r w:rsidR="00B86BE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7" w:type="dxa"/>
          </w:tcPr>
          <w:p w14:paraId="41A328CD" w14:textId="57537266" w:rsidR="00981FA5" w:rsidRPr="000E52B5" w:rsidRDefault="00981FA5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День открытых дверей «Фестиваль профессий» </w:t>
            </w:r>
          </w:p>
        </w:tc>
        <w:tc>
          <w:tcPr>
            <w:tcW w:w="1418" w:type="dxa"/>
          </w:tcPr>
          <w:p w14:paraId="2B6126D4" w14:textId="3758A519" w:rsidR="00981FA5" w:rsidRPr="000E52B5" w:rsidRDefault="00981FA5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Октябрь, 2024 г.</w:t>
            </w:r>
          </w:p>
        </w:tc>
        <w:tc>
          <w:tcPr>
            <w:tcW w:w="1842" w:type="dxa"/>
          </w:tcPr>
          <w:p w14:paraId="491B4B23" w14:textId="742AB084" w:rsidR="00981FA5" w:rsidRPr="000E52B5" w:rsidRDefault="00981FA5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ГПОУ ПК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г.Новокузнецка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им.Кучерявенко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0E52B5">
              <w:rPr>
                <w:rFonts w:ascii="Times New Roman" w:hAnsi="Times New Roman" w:cs="Times New Roman"/>
                <w:color w:val="000000"/>
              </w:rPr>
              <w:t>Т.А .</w:t>
            </w:r>
            <w:proofErr w:type="gramEnd"/>
          </w:p>
        </w:tc>
        <w:tc>
          <w:tcPr>
            <w:tcW w:w="2268" w:type="dxa"/>
          </w:tcPr>
          <w:p w14:paraId="371E596E" w14:textId="6512D85B" w:rsidR="00981FA5" w:rsidRPr="000E52B5" w:rsidRDefault="00981FA5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600</w:t>
            </w:r>
          </w:p>
        </w:tc>
        <w:tc>
          <w:tcPr>
            <w:tcW w:w="3402" w:type="dxa"/>
          </w:tcPr>
          <w:p w14:paraId="22599107" w14:textId="375279A4" w:rsidR="00981FA5" w:rsidRPr="000E52B5" w:rsidRDefault="00512281" w:rsidP="00981FA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Кольчуманова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Юлия Михайловна, ответственный </w:t>
            </w: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секретарь приемной комиссии.</w:t>
            </w:r>
            <w:r w:rsidRPr="000E52B5">
              <w:rPr>
                <w:rFonts w:ascii="Times New Roman" w:hAnsi="Times New Roman" w:cs="Times New Roman"/>
                <w:color w:val="333333"/>
              </w:rPr>
              <w:br/>
            </w:r>
            <w:r w:rsidRPr="000E52B5">
              <w:rPr>
                <w:rFonts w:ascii="Times New Roman" w:hAnsi="Times New Roman" w:cs="Times New Roman"/>
                <w:color w:val="000000"/>
              </w:rPr>
              <w:t>Директор</w:t>
            </w:r>
            <w:r w:rsidRPr="000E52B5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Светлаков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Константин Николаевич.</w:t>
            </w:r>
          </w:p>
        </w:tc>
      </w:tr>
      <w:tr w:rsidR="009D4684" w:rsidRPr="000E52B5" w14:paraId="37EF359F" w14:textId="77777777" w:rsidTr="004C5A5D">
        <w:tc>
          <w:tcPr>
            <w:tcW w:w="851" w:type="dxa"/>
          </w:tcPr>
          <w:p w14:paraId="7CE9A474" w14:textId="42CB8758" w:rsidR="009D4684" w:rsidRPr="000E52B5" w:rsidRDefault="00B86BED" w:rsidP="00981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5.9</w:t>
            </w:r>
          </w:p>
        </w:tc>
        <w:tc>
          <w:tcPr>
            <w:tcW w:w="6237" w:type="dxa"/>
          </w:tcPr>
          <w:p w14:paraId="2A5701BC" w14:textId="3B240172" w:rsidR="009D4684" w:rsidRPr="000E52B5" w:rsidRDefault="009D4684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День открытых дверей «Фестиваль профессий» для ОВЗ </w:t>
            </w:r>
          </w:p>
        </w:tc>
        <w:tc>
          <w:tcPr>
            <w:tcW w:w="1418" w:type="dxa"/>
          </w:tcPr>
          <w:p w14:paraId="66EA4C0E" w14:textId="6F58389F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Октябрь, 2024 г.</w:t>
            </w:r>
          </w:p>
        </w:tc>
        <w:tc>
          <w:tcPr>
            <w:tcW w:w="1842" w:type="dxa"/>
          </w:tcPr>
          <w:p w14:paraId="4574AF38" w14:textId="26810D2C" w:rsidR="009D4684" w:rsidRPr="000E52B5" w:rsidRDefault="009D4684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ПК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52B5">
              <w:rPr>
                <w:rFonts w:ascii="Times New Roman" w:hAnsi="Times New Roman" w:cs="Times New Roman"/>
                <w:color w:val="000000"/>
              </w:rPr>
              <w:t>Новокузнецка им.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52B5">
              <w:rPr>
                <w:rFonts w:ascii="Times New Roman" w:hAnsi="Times New Roman" w:cs="Times New Roman"/>
                <w:color w:val="000000"/>
              </w:rPr>
              <w:t>Кучерявенко Т.А.</w:t>
            </w:r>
          </w:p>
        </w:tc>
        <w:tc>
          <w:tcPr>
            <w:tcW w:w="2268" w:type="dxa"/>
          </w:tcPr>
          <w:p w14:paraId="2872D408" w14:textId="3FE3098E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03F26BC0" w14:textId="77777777" w:rsidR="009D4684" w:rsidRPr="000E52B5" w:rsidRDefault="009D4684" w:rsidP="00814A3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Кольчуманова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Юлия Михайловна, ответственный секретарь приемной комиссии.</w:t>
            </w:r>
            <w:r w:rsidRPr="000E52B5">
              <w:rPr>
                <w:rFonts w:ascii="Times New Roman" w:hAnsi="Times New Roman" w:cs="Times New Roman"/>
                <w:color w:val="333333"/>
              </w:rPr>
              <w:br/>
            </w:r>
            <w:r w:rsidRPr="000E52B5">
              <w:rPr>
                <w:rFonts w:ascii="Times New Roman" w:hAnsi="Times New Roman" w:cs="Times New Roman"/>
                <w:color w:val="000000"/>
              </w:rPr>
              <w:t>Директор</w:t>
            </w:r>
            <w:r w:rsidRPr="000E52B5">
              <w:rPr>
                <w:rFonts w:ascii="Times New Roman" w:hAnsi="Times New Roman" w:cs="Times New Roman"/>
                <w:color w:val="333333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Светлаков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Константин Николаевич.</w:t>
            </w:r>
          </w:p>
          <w:p w14:paraId="583D04D5" w14:textId="77777777" w:rsidR="009D4684" w:rsidRPr="000E52B5" w:rsidRDefault="009D4684" w:rsidP="00981FA5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4684" w:rsidRPr="000E52B5" w14:paraId="75AC3E74" w14:textId="77777777" w:rsidTr="004C5A5D">
        <w:tc>
          <w:tcPr>
            <w:tcW w:w="851" w:type="dxa"/>
          </w:tcPr>
          <w:p w14:paraId="345B5498" w14:textId="409FA1A7" w:rsidR="009D4684" w:rsidRPr="000E52B5" w:rsidRDefault="009D4684" w:rsidP="00B86BED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5.</w:t>
            </w:r>
            <w:r w:rsidR="00B86B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14:paraId="2EC907B0" w14:textId="637AFBC9" w:rsidR="009D4684" w:rsidRPr="000E52B5" w:rsidRDefault="009D4684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Дни открыты дверей </w:t>
            </w:r>
          </w:p>
        </w:tc>
        <w:tc>
          <w:tcPr>
            <w:tcW w:w="1418" w:type="dxa"/>
          </w:tcPr>
          <w:p w14:paraId="7138B4D0" w14:textId="001A4C81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Октябрь, 2024 г.</w:t>
            </w:r>
          </w:p>
        </w:tc>
        <w:tc>
          <w:tcPr>
            <w:tcW w:w="1842" w:type="dxa"/>
          </w:tcPr>
          <w:p w14:paraId="277D9383" w14:textId="061C4C17" w:rsidR="009D4684" w:rsidRPr="000E52B5" w:rsidRDefault="009D468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г.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E52B5">
              <w:rPr>
                <w:rFonts w:ascii="Times New Roman" w:hAnsi="Times New Roman" w:cs="Times New Roman"/>
                <w:color w:val="000000"/>
              </w:rPr>
              <w:t>Новокузнецка</w:t>
            </w:r>
          </w:p>
        </w:tc>
        <w:tc>
          <w:tcPr>
            <w:tcW w:w="2268" w:type="dxa"/>
          </w:tcPr>
          <w:p w14:paraId="1790DD7D" w14:textId="676F8924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402" w:type="dxa"/>
          </w:tcPr>
          <w:p w14:paraId="5A64EEEC" w14:textId="77777777" w:rsidR="009D4684" w:rsidRPr="000E52B5" w:rsidRDefault="009D4684" w:rsidP="0018694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Беккер Светлана Владимировна, заместитель директора.</w:t>
            </w:r>
          </w:p>
          <w:p w14:paraId="2B8DB02B" w14:textId="6D2EB42A" w:rsidR="009D4684" w:rsidRPr="000E52B5" w:rsidRDefault="009D4684" w:rsidP="0018694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shd w:val="clear" w:color="auto" w:fill="FFFFFF"/>
              </w:rPr>
              <w:t>Нарышев</w:t>
            </w:r>
            <w:proofErr w:type="spellEnd"/>
            <w:r w:rsidRPr="000E52B5">
              <w:rPr>
                <w:rFonts w:ascii="Times New Roman" w:hAnsi="Times New Roman" w:cs="Times New Roman"/>
                <w:shd w:val="clear" w:color="auto" w:fill="FFFFFF"/>
              </w:rPr>
              <w:t xml:space="preserve"> Максим Сергеевич.</w:t>
            </w:r>
          </w:p>
        </w:tc>
      </w:tr>
      <w:tr w:rsidR="009D4684" w:rsidRPr="000E52B5" w14:paraId="5DD67A9B" w14:textId="77777777" w:rsidTr="004C5A5D">
        <w:tc>
          <w:tcPr>
            <w:tcW w:w="851" w:type="dxa"/>
          </w:tcPr>
          <w:p w14:paraId="1FD551AB" w14:textId="4D91732F" w:rsidR="009D4684" w:rsidRPr="000E52B5" w:rsidRDefault="009D4684" w:rsidP="00B86BED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5.1</w:t>
            </w:r>
            <w:r w:rsidR="00B86BE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14:paraId="55AAE0AA" w14:textId="14DA2FA1" w:rsidR="009D4684" w:rsidRPr="000E52B5" w:rsidRDefault="009D468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День открытых дверей «</w:t>
            </w:r>
            <w:proofErr w:type="spellStart"/>
            <w:r w:rsidRPr="000E52B5">
              <w:rPr>
                <w:rFonts w:ascii="Times New Roman" w:hAnsi="Times New Roman" w:cs="Times New Roman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1779C7E8" w14:textId="25CB8C77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 2024 г.</w:t>
            </w:r>
          </w:p>
        </w:tc>
        <w:tc>
          <w:tcPr>
            <w:tcW w:w="1842" w:type="dxa"/>
          </w:tcPr>
          <w:p w14:paraId="35F6C335" w14:textId="5795315F" w:rsidR="009D4684" w:rsidRPr="000E52B5" w:rsidRDefault="009D468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ГПОУ </w:t>
            </w:r>
            <w:proofErr w:type="spellStart"/>
            <w:r w:rsidRPr="000E52B5">
              <w:rPr>
                <w:rFonts w:ascii="Times New Roman" w:hAnsi="Times New Roman" w:cs="Times New Roman"/>
              </w:rPr>
              <w:t>КузТСиД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E52B5">
              <w:rPr>
                <w:rFonts w:ascii="Times New Roman" w:hAnsi="Times New Roman" w:cs="Times New Roman"/>
              </w:rPr>
              <w:t>им.Волкова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2268" w:type="dxa"/>
          </w:tcPr>
          <w:p w14:paraId="56AB9D5F" w14:textId="7358C5FB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402" w:type="dxa"/>
          </w:tcPr>
          <w:p w14:paraId="2FB010F1" w14:textId="77777777" w:rsidR="009D4684" w:rsidRPr="000E52B5" w:rsidRDefault="009D4684" w:rsidP="001275F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Филимонова Ольга Борисовна, заведующий отделением профессиональной подготовки.</w:t>
            </w:r>
          </w:p>
          <w:p w14:paraId="10C12C8B" w14:textId="1086B09D" w:rsidR="009D4684" w:rsidRPr="000E52B5" w:rsidRDefault="009D4684" w:rsidP="001275F9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shd w:val="clear" w:color="auto" w:fill="FFFFFF"/>
              </w:rPr>
              <w:t>Мандрова</w:t>
            </w:r>
            <w:proofErr w:type="spellEnd"/>
            <w:r w:rsidRPr="000E52B5">
              <w:rPr>
                <w:rFonts w:ascii="Times New Roman" w:hAnsi="Times New Roman" w:cs="Times New Roman"/>
                <w:shd w:val="clear" w:color="auto" w:fill="FFFFFF"/>
              </w:rPr>
              <w:t xml:space="preserve"> Ольга Владимировна.</w:t>
            </w:r>
          </w:p>
        </w:tc>
      </w:tr>
      <w:tr w:rsidR="009D4684" w:rsidRPr="000E52B5" w14:paraId="1D12751C" w14:textId="77777777" w:rsidTr="004C5A5D">
        <w:tc>
          <w:tcPr>
            <w:tcW w:w="851" w:type="dxa"/>
          </w:tcPr>
          <w:p w14:paraId="39076CF9" w14:textId="79D23365" w:rsidR="009D4684" w:rsidRPr="000E52B5" w:rsidRDefault="009D4684" w:rsidP="00B86BED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5.</w:t>
            </w:r>
            <w:r w:rsidR="00B86BE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7" w:type="dxa"/>
          </w:tcPr>
          <w:p w14:paraId="6CEC6911" w14:textId="53625B62" w:rsidR="009D4684" w:rsidRPr="000E52B5" w:rsidRDefault="009D4684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День открытых дверей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14:paraId="44879E7F" w14:textId="498A868D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Октябрь 2024 г.</w:t>
            </w:r>
          </w:p>
        </w:tc>
        <w:tc>
          <w:tcPr>
            <w:tcW w:w="1842" w:type="dxa"/>
          </w:tcPr>
          <w:p w14:paraId="21D84894" w14:textId="68ABF630" w:rsidR="009D4684" w:rsidRPr="000E52B5" w:rsidRDefault="009D4684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01651276" w14:textId="7FEB1F39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402" w:type="dxa"/>
          </w:tcPr>
          <w:p w14:paraId="0177FB6F" w14:textId="790EB6FF" w:rsidR="009D4684" w:rsidRPr="000E52B5" w:rsidRDefault="009D4684" w:rsidP="00AD40AB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1D81F14A" w14:textId="72114F88" w:rsidR="009D4684" w:rsidRPr="000E52B5" w:rsidRDefault="009D4684" w:rsidP="00AD40AB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9D4684" w:rsidRPr="000E52B5" w14:paraId="6B587C94" w14:textId="77777777" w:rsidTr="004C5A5D">
        <w:tc>
          <w:tcPr>
            <w:tcW w:w="851" w:type="dxa"/>
          </w:tcPr>
          <w:p w14:paraId="05384D27" w14:textId="25D2C777" w:rsidR="009D4684" w:rsidRPr="000E52B5" w:rsidRDefault="003C2A4C" w:rsidP="00B8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4684" w:rsidRPr="000E52B5">
              <w:rPr>
                <w:rFonts w:ascii="Times New Roman" w:hAnsi="Times New Roman" w:cs="Times New Roman"/>
              </w:rPr>
              <w:t>.</w:t>
            </w:r>
            <w:r w:rsidR="00B86BE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37" w:type="dxa"/>
          </w:tcPr>
          <w:p w14:paraId="5BF47CC6" w14:textId="093953E4" w:rsidR="009D4684" w:rsidRPr="000E52B5" w:rsidRDefault="009D4684" w:rsidP="008E597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Всероссийский классный час в рамках Единого дня открытых дверей</w:t>
            </w:r>
          </w:p>
        </w:tc>
        <w:tc>
          <w:tcPr>
            <w:tcW w:w="1418" w:type="dxa"/>
          </w:tcPr>
          <w:p w14:paraId="7753F5F1" w14:textId="77777777" w:rsidR="009D4684" w:rsidRPr="000E52B5" w:rsidRDefault="009D4684" w:rsidP="008E59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Ноябрь</w:t>
            </w:r>
          </w:p>
          <w:p w14:paraId="4D63AD31" w14:textId="6B0F0D84" w:rsidR="009D4684" w:rsidRPr="000E52B5" w:rsidRDefault="009D4684" w:rsidP="008E59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1842" w:type="dxa"/>
          </w:tcPr>
          <w:p w14:paraId="03F814E9" w14:textId="3B86819B" w:rsidR="009D4684" w:rsidRPr="000E52B5" w:rsidRDefault="009D4684" w:rsidP="008E59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5F46D588" w14:textId="3226EC81" w:rsidR="009D4684" w:rsidRPr="000E52B5" w:rsidRDefault="009D4684" w:rsidP="008E597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402" w:type="dxa"/>
          </w:tcPr>
          <w:p w14:paraId="1A4BD87F" w14:textId="77777777" w:rsidR="009D4684" w:rsidRPr="000E52B5" w:rsidRDefault="009D4684" w:rsidP="008E597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комиссии. </w:t>
            </w:r>
          </w:p>
          <w:p w14:paraId="3B7AA6A9" w14:textId="6ABD4C7D" w:rsidR="009D4684" w:rsidRPr="000E52B5" w:rsidRDefault="009D4684" w:rsidP="008E5977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Сазанович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 xml:space="preserve"> Егор Дмитриевич.  </w:t>
            </w:r>
          </w:p>
        </w:tc>
      </w:tr>
      <w:tr w:rsidR="009D4684" w:rsidRPr="000E52B5" w14:paraId="287D67C4" w14:textId="77777777" w:rsidTr="004C5A5D">
        <w:tc>
          <w:tcPr>
            <w:tcW w:w="851" w:type="dxa"/>
          </w:tcPr>
          <w:p w14:paraId="7DD4EEF3" w14:textId="4CD92675" w:rsidR="009D4684" w:rsidRPr="000E52B5" w:rsidRDefault="009D4684" w:rsidP="00B86BED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5.1</w:t>
            </w:r>
            <w:r w:rsidR="00B86BE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</w:tcPr>
          <w:p w14:paraId="6CDFEBF1" w14:textId="606EA803" w:rsidR="009D4684" w:rsidRPr="000E52B5" w:rsidRDefault="009D4684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День открытых дверей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14:paraId="7A024D21" w14:textId="77777777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Ноябрь </w:t>
            </w:r>
          </w:p>
          <w:p w14:paraId="656B6C91" w14:textId="1E27DAD1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1842" w:type="dxa"/>
          </w:tcPr>
          <w:p w14:paraId="6530E5CB" w14:textId="28108F1E" w:rsidR="009D4684" w:rsidRPr="000E52B5" w:rsidRDefault="009D468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НТТТ</w:t>
            </w:r>
          </w:p>
        </w:tc>
        <w:tc>
          <w:tcPr>
            <w:tcW w:w="2268" w:type="dxa"/>
          </w:tcPr>
          <w:p w14:paraId="1FEC84E6" w14:textId="454F72DB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402" w:type="dxa"/>
          </w:tcPr>
          <w:p w14:paraId="4FB33176" w14:textId="1D251523" w:rsidR="009D4684" w:rsidRPr="000E52B5" w:rsidRDefault="009D4684" w:rsidP="00981FA5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Щербина Полина Александровна, секретарь приемной комиссии </w:t>
            </w:r>
          </w:p>
        </w:tc>
      </w:tr>
      <w:tr w:rsidR="009D4684" w:rsidRPr="000E52B5" w14:paraId="40B364A9" w14:textId="77777777" w:rsidTr="004C5A5D">
        <w:tc>
          <w:tcPr>
            <w:tcW w:w="851" w:type="dxa"/>
          </w:tcPr>
          <w:p w14:paraId="4C388B1D" w14:textId="79C66B6E" w:rsidR="009D4684" w:rsidRPr="000E52B5" w:rsidRDefault="009D4684" w:rsidP="00B86BED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5.1</w:t>
            </w:r>
            <w:r w:rsidR="00B86B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</w:tcPr>
          <w:p w14:paraId="303DBCC4" w14:textId="580E4857" w:rsidR="009D4684" w:rsidRPr="000E52B5" w:rsidRDefault="009D4684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Единый день открытых дверей Обсуждение актуальных вопросов: вызовы, реализация, перспективы проекта «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8" w:type="dxa"/>
          </w:tcPr>
          <w:p w14:paraId="09160C0A" w14:textId="77777777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Ноябрь</w:t>
            </w:r>
          </w:p>
          <w:p w14:paraId="4B7F6DE4" w14:textId="0784C2B5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  <w:tc>
          <w:tcPr>
            <w:tcW w:w="1842" w:type="dxa"/>
          </w:tcPr>
          <w:p w14:paraId="72A790A0" w14:textId="337E901A" w:rsidR="009D4684" w:rsidRPr="000E52B5" w:rsidRDefault="009D4684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2164514C" w14:textId="196B04CC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3ECE19DB" w14:textId="77777777" w:rsidR="009D4684" w:rsidRPr="000E52B5" w:rsidRDefault="009D4684" w:rsidP="00B54491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208F9E2A" w14:textId="03C2B802" w:rsidR="009D4684" w:rsidRPr="000E52B5" w:rsidRDefault="009D4684" w:rsidP="00B54491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9D4684" w:rsidRPr="000E52B5" w14:paraId="64ADFD0A" w14:textId="77777777" w:rsidTr="004C5A5D">
        <w:tc>
          <w:tcPr>
            <w:tcW w:w="851" w:type="dxa"/>
          </w:tcPr>
          <w:p w14:paraId="636369F9" w14:textId="4302F720" w:rsidR="009D4684" w:rsidRPr="000E52B5" w:rsidRDefault="009D4684" w:rsidP="00B86BED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5.1</w:t>
            </w:r>
            <w:r w:rsidR="00B86BE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7" w:type="dxa"/>
          </w:tcPr>
          <w:p w14:paraId="77E55716" w14:textId="782E5B65" w:rsidR="009D4684" w:rsidRPr="000E52B5" w:rsidRDefault="009D468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Единый день открытых дверей</w:t>
            </w:r>
          </w:p>
        </w:tc>
        <w:tc>
          <w:tcPr>
            <w:tcW w:w="1418" w:type="dxa"/>
          </w:tcPr>
          <w:p w14:paraId="45584E16" w14:textId="77777777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Февраль</w:t>
            </w:r>
          </w:p>
          <w:p w14:paraId="344ADAD5" w14:textId="7C5533C2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842" w:type="dxa"/>
          </w:tcPr>
          <w:p w14:paraId="36B9F053" w14:textId="1D1EC352" w:rsidR="009D4684" w:rsidRPr="000E52B5" w:rsidRDefault="009D468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ГПОУ КИТ</w:t>
            </w:r>
          </w:p>
        </w:tc>
        <w:tc>
          <w:tcPr>
            <w:tcW w:w="2268" w:type="dxa"/>
          </w:tcPr>
          <w:p w14:paraId="16457CEB" w14:textId="4037EA12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3402" w:type="dxa"/>
          </w:tcPr>
          <w:p w14:paraId="5C89B5FD" w14:textId="77777777" w:rsidR="009D4684" w:rsidRPr="000E52B5" w:rsidRDefault="009D4684" w:rsidP="00B54491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02D5F1E8" w14:textId="2A1780DB" w:rsidR="009D4684" w:rsidRPr="000E52B5" w:rsidRDefault="009D4684" w:rsidP="00B54491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9D4684" w:rsidRPr="000E52B5" w14:paraId="08C926FA" w14:textId="77777777" w:rsidTr="004C5A5D">
        <w:tc>
          <w:tcPr>
            <w:tcW w:w="851" w:type="dxa"/>
          </w:tcPr>
          <w:p w14:paraId="468BA96D" w14:textId="280D4BE0" w:rsidR="009D4684" w:rsidRPr="000E52B5" w:rsidRDefault="009D4684" w:rsidP="00B86BED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5.</w:t>
            </w:r>
            <w:r w:rsidR="00B86BE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37" w:type="dxa"/>
          </w:tcPr>
          <w:p w14:paraId="76EF8765" w14:textId="5562E1A6" w:rsidR="009D4684" w:rsidRPr="000E52B5" w:rsidRDefault="009D4684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Единый день открытых дверей</w:t>
            </w:r>
          </w:p>
        </w:tc>
        <w:tc>
          <w:tcPr>
            <w:tcW w:w="1418" w:type="dxa"/>
          </w:tcPr>
          <w:p w14:paraId="5E2A34DC" w14:textId="667A36F0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Февраль</w:t>
            </w:r>
            <w:r w:rsidR="00B86BED">
              <w:rPr>
                <w:rFonts w:ascii="Times New Roman" w:hAnsi="Times New Roman" w:cs="Times New Roman"/>
                <w:color w:val="000000"/>
              </w:rPr>
              <w:t>, март</w:t>
            </w:r>
            <w:r w:rsidRPr="000E52B5">
              <w:rPr>
                <w:rFonts w:ascii="Times New Roman" w:hAnsi="Times New Roman" w:cs="Times New Roman"/>
                <w:color w:val="000000"/>
              </w:rPr>
              <w:t xml:space="preserve"> 2025 г.</w:t>
            </w:r>
          </w:p>
        </w:tc>
        <w:tc>
          <w:tcPr>
            <w:tcW w:w="1842" w:type="dxa"/>
          </w:tcPr>
          <w:p w14:paraId="143ACFD7" w14:textId="7C0E4D81" w:rsidR="009D4684" w:rsidRPr="000E52B5" w:rsidRDefault="009D468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КМТ им. Бардина И.П.</w:t>
            </w:r>
          </w:p>
        </w:tc>
        <w:tc>
          <w:tcPr>
            <w:tcW w:w="2268" w:type="dxa"/>
          </w:tcPr>
          <w:p w14:paraId="2F441E82" w14:textId="4BC054F5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5572C8A4" w14:textId="77777777" w:rsidR="009D4684" w:rsidRPr="000E52B5" w:rsidRDefault="009D4684" w:rsidP="0018694C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Соколов С.В., заведующий отделом профориентации и </w:t>
            </w:r>
            <w:r w:rsidRPr="000E52B5">
              <w:rPr>
                <w:rFonts w:ascii="Times New Roman" w:hAnsi="Times New Roman" w:cs="Times New Roman"/>
                <w:color w:val="000000"/>
              </w:rPr>
              <w:lastRenderedPageBreak/>
              <w:t>дополнительного образования.</w:t>
            </w:r>
          </w:p>
          <w:p w14:paraId="63532BEE" w14:textId="79A79F44" w:rsidR="009D4684" w:rsidRPr="000E52B5" w:rsidRDefault="009D4684" w:rsidP="0018694C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Арбузова Елена Алексеевна</w:t>
            </w:r>
            <w:r w:rsidRPr="000E52B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D4684" w:rsidRPr="000E52B5" w14:paraId="33969863" w14:textId="77777777" w:rsidTr="004C5A5D">
        <w:tc>
          <w:tcPr>
            <w:tcW w:w="851" w:type="dxa"/>
          </w:tcPr>
          <w:p w14:paraId="15184B12" w14:textId="728E469E" w:rsidR="009D4684" w:rsidRPr="000E52B5" w:rsidRDefault="00B86BED" w:rsidP="00B8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5.18</w:t>
            </w:r>
          </w:p>
        </w:tc>
        <w:tc>
          <w:tcPr>
            <w:tcW w:w="6237" w:type="dxa"/>
          </w:tcPr>
          <w:p w14:paraId="03B13E5F" w14:textId="77777777" w:rsidR="00777A2B" w:rsidRDefault="009D4684" w:rsidP="00777A2B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День открытых </w:t>
            </w:r>
            <w:proofErr w:type="spellStart"/>
            <w:r w:rsidRPr="000E52B5">
              <w:rPr>
                <w:rFonts w:ascii="Times New Roman" w:hAnsi="Times New Roman" w:cs="Times New Roman"/>
              </w:rPr>
              <w:t>дверей</w:t>
            </w:r>
            <w:proofErr w:type="spellEnd"/>
          </w:p>
          <w:p w14:paraId="6004A144" w14:textId="41B27FCE" w:rsidR="009D4684" w:rsidRPr="000E52B5" w:rsidRDefault="009D4684" w:rsidP="00777A2B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«</w:t>
            </w:r>
            <w:proofErr w:type="spellStart"/>
            <w:r w:rsidRPr="000E52B5">
              <w:rPr>
                <w:rFonts w:ascii="Times New Roman" w:hAnsi="Times New Roman" w:cs="Times New Roman"/>
              </w:rPr>
              <w:t>Профессионалитет</w:t>
            </w:r>
            <w:proofErr w:type="spellEnd"/>
            <w:r w:rsidRPr="000E52B5">
              <w:rPr>
                <w:rFonts w:ascii="Times New Roman" w:hAnsi="Times New Roman" w:cs="Times New Roman"/>
              </w:rPr>
              <w:t>» для коррекционных школ города</w:t>
            </w:r>
          </w:p>
        </w:tc>
        <w:tc>
          <w:tcPr>
            <w:tcW w:w="1418" w:type="dxa"/>
          </w:tcPr>
          <w:p w14:paraId="2CABA298" w14:textId="7D5080CA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февраль-апрель</w:t>
            </w:r>
          </w:p>
        </w:tc>
        <w:tc>
          <w:tcPr>
            <w:tcW w:w="1842" w:type="dxa"/>
          </w:tcPr>
          <w:p w14:paraId="77DDCBA3" w14:textId="77777777" w:rsidR="00777A2B" w:rsidRDefault="009D4684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ГПОУ </w:t>
            </w:r>
          </w:p>
          <w:p w14:paraId="4F89627B" w14:textId="12DA2933" w:rsidR="009D4684" w:rsidRPr="000E52B5" w:rsidRDefault="009D4684" w:rsidP="00251F3B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г. Новокузнецка</w:t>
            </w:r>
          </w:p>
        </w:tc>
        <w:tc>
          <w:tcPr>
            <w:tcW w:w="2268" w:type="dxa"/>
          </w:tcPr>
          <w:p w14:paraId="6493EA8A" w14:textId="7A49DFAA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402" w:type="dxa"/>
          </w:tcPr>
          <w:p w14:paraId="7F166581" w14:textId="77777777" w:rsidR="009D4684" w:rsidRPr="000E52B5" w:rsidRDefault="009D4684" w:rsidP="00A40F12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Беккер Светлана Владимировна, заместитель директора.</w:t>
            </w:r>
          </w:p>
          <w:p w14:paraId="19999284" w14:textId="194103AC" w:rsidR="009D4684" w:rsidRPr="000E52B5" w:rsidRDefault="009D4684" w:rsidP="00A40F12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shd w:val="clear" w:color="auto" w:fill="FFFFFF"/>
              </w:rPr>
              <w:t>Нарышев</w:t>
            </w:r>
            <w:proofErr w:type="spellEnd"/>
            <w:r w:rsidRPr="000E52B5">
              <w:rPr>
                <w:rFonts w:ascii="Times New Roman" w:hAnsi="Times New Roman" w:cs="Times New Roman"/>
                <w:shd w:val="clear" w:color="auto" w:fill="FFFFFF"/>
              </w:rPr>
              <w:t xml:space="preserve"> Максим Сергеевич.</w:t>
            </w:r>
          </w:p>
        </w:tc>
      </w:tr>
      <w:tr w:rsidR="009D4684" w:rsidRPr="000E52B5" w14:paraId="058468DB" w14:textId="77777777" w:rsidTr="004C5A5D">
        <w:tc>
          <w:tcPr>
            <w:tcW w:w="851" w:type="dxa"/>
          </w:tcPr>
          <w:p w14:paraId="138E476E" w14:textId="1B03FD40" w:rsidR="009D4684" w:rsidRPr="000E52B5" w:rsidRDefault="009D4684" w:rsidP="00B86BED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5.</w:t>
            </w:r>
            <w:r w:rsidR="00B86BE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37" w:type="dxa"/>
          </w:tcPr>
          <w:p w14:paraId="5456FB1C" w14:textId="0DDCCC76" w:rsidR="009D4684" w:rsidRPr="000E52B5" w:rsidRDefault="009D4684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День открытых дверей</w:t>
            </w:r>
          </w:p>
        </w:tc>
        <w:tc>
          <w:tcPr>
            <w:tcW w:w="1418" w:type="dxa"/>
          </w:tcPr>
          <w:p w14:paraId="7735A198" w14:textId="77777777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Март</w:t>
            </w:r>
          </w:p>
          <w:p w14:paraId="27EC4B32" w14:textId="15CE1762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2F0D97D4" w14:textId="117F5DF2" w:rsidR="009D4684" w:rsidRPr="000E52B5" w:rsidRDefault="009D4684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НПК</w:t>
            </w:r>
          </w:p>
        </w:tc>
        <w:tc>
          <w:tcPr>
            <w:tcW w:w="2268" w:type="dxa"/>
          </w:tcPr>
          <w:p w14:paraId="3786719D" w14:textId="5E43BDC4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3402" w:type="dxa"/>
          </w:tcPr>
          <w:p w14:paraId="4834B745" w14:textId="77777777" w:rsidR="009D4684" w:rsidRPr="000E52B5" w:rsidRDefault="009D4684" w:rsidP="0040787B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Пацер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Ольга Александровна, преподаватель.</w:t>
            </w:r>
          </w:p>
          <w:p w14:paraId="3BC16675" w14:textId="5F52385B" w:rsidR="009D4684" w:rsidRPr="000E52B5" w:rsidRDefault="009D4684" w:rsidP="0040787B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</w:rPr>
              <w:t>Директор Захарова Наталья Леонидовна.</w:t>
            </w:r>
          </w:p>
        </w:tc>
      </w:tr>
      <w:tr w:rsidR="009D4684" w:rsidRPr="000E52B5" w14:paraId="09BACD7D" w14:textId="77777777" w:rsidTr="004C5A5D">
        <w:tc>
          <w:tcPr>
            <w:tcW w:w="851" w:type="dxa"/>
          </w:tcPr>
          <w:p w14:paraId="5030B3BE" w14:textId="377F06DA" w:rsidR="009D4684" w:rsidRPr="000E52B5" w:rsidRDefault="009D4684" w:rsidP="00B86BED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5.</w:t>
            </w:r>
            <w:r w:rsidR="00B86BE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37" w:type="dxa"/>
          </w:tcPr>
          <w:p w14:paraId="776C5178" w14:textId="6ACB2674" w:rsidR="009D4684" w:rsidRPr="000E52B5" w:rsidRDefault="009D4684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Дни открытый дверей </w:t>
            </w:r>
          </w:p>
        </w:tc>
        <w:tc>
          <w:tcPr>
            <w:tcW w:w="1418" w:type="dxa"/>
          </w:tcPr>
          <w:p w14:paraId="7E55D1B8" w14:textId="4C84A47D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Март</w:t>
            </w:r>
          </w:p>
          <w:p w14:paraId="117E5372" w14:textId="17A7364A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3653F0CA" w14:textId="255B5BDC" w:rsidR="009D4684" w:rsidRPr="000E52B5" w:rsidRDefault="009D4684" w:rsidP="00251F3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г. Новокузнецка</w:t>
            </w:r>
          </w:p>
        </w:tc>
        <w:tc>
          <w:tcPr>
            <w:tcW w:w="2268" w:type="dxa"/>
          </w:tcPr>
          <w:p w14:paraId="4D494DF3" w14:textId="3CDFCC9B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402" w:type="dxa"/>
          </w:tcPr>
          <w:p w14:paraId="14E29AA0" w14:textId="77777777" w:rsidR="009D4684" w:rsidRPr="000E52B5" w:rsidRDefault="009D4684" w:rsidP="00930AF3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Беккер Светлана Владимировна, заместитель директора.</w:t>
            </w:r>
          </w:p>
          <w:p w14:paraId="10403195" w14:textId="5452AB70" w:rsidR="009D4684" w:rsidRPr="000E52B5" w:rsidRDefault="009D4684" w:rsidP="00930AF3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Нарышев</w:t>
            </w:r>
            <w:proofErr w:type="spellEnd"/>
            <w:r w:rsidRPr="000E52B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Максим Сергеевич.</w:t>
            </w:r>
          </w:p>
        </w:tc>
      </w:tr>
      <w:tr w:rsidR="009D4684" w:rsidRPr="000E52B5" w14:paraId="48A64257" w14:textId="77777777" w:rsidTr="004C5A5D">
        <w:tc>
          <w:tcPr>
            <w:tcW w:w="851" w:type="dxa"/>
          </w:tcPr>
          <w:p w14:paraId="662F32A4" w14:textId="0DE44FF3" w:rsidR="009D4684" w:rsidRPr="000E52B5" w:rsidRDefault="009D4684" w:rsidP="00B86BED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5.</w:t>
            </w:r>
            <w:r w:rsidR="00B86BE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37" w:type="dxa"/>
          </w:tcPr>
          <w:p w14:paraId="3BB6A19C" w14:textId="316A3E6A" w:rsidR="009D4684" w:rsidRPr="000E52B5" w:rsidRDefault="009D4684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Единый день открытых дверей</w:t>
            </w:r>
          </w:p>
        </w:tc>
        <w:tc>
          <w:tcPr>
            <w:tcW w:w="1418" w:type="dxa"/>
          </w:tcPr>
          <w:p w14:paraId="6862A3F4" w14:textId="3CC69302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19 апреля 2025</w:t>
            </w:r>
            <w:r w:rsidR="00B86BED">
              <w:rPr>
                <w:rFonts w:ascii="Times New Roman" w:hAnsi="Times New Roman" w:cs="Times New Roman"/>
                <w:color w:val="000000"/>
              </w:rPr>
              <w:t xml:space="preserve"> г. </w:t>
            </w:r>
          </w:p>
        </w:tc>
        <w:tc>
          <w:tcPr>
            <w:tcW w:w="1842" w:type="dxa"/>
          </w:tcPr>
          <w:p w14:paraId="2B38B004" w14:textId="334A888B" w:rsidR="009D4684" w:rsidRPr="000E52B5" w:rsidRDefault="009D4684" w:rsidP="00AA7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ГБПОУ НГТК им. В.Ф. Кузнецова</w:t>
            </w:r>
          </w:p>
        </w:tc>
        <w:tc>
          <w:tcPr>
            <w:tcW w:w="2268" w:type="dxa"/>
          </w:tcPr>
          <w:p w14:paraId="38C56444" w14:textId="4D651656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3402" w:type="dxa"/>
          </w:tcPr>
          <w:p w14:paraId="07A4643E" w14:textId="3A16B2EA" w:rsidR="009D4684" w:rsidRPr="000E52B5" w:rsidRDefault="009D4684" w:rsidP="00AA772E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Годлевская Олеся Александровна, специалист ГБПОУ НГТК им. В.Ф. Кузнецова</w:t>
            </w:r>
          </w:p>
        </w:tc>
      </w:tr>
      <w:tr w:rsidR="009D4684" w:rsidRPr="000E52B5" w14:paraId="103B97D3" w14:textId="77777777" w:rsidTr="004C5A5D">
        <w:tc>
          <w:tcPr>
            <w:tcW w:w="851" w:type="dxa"/>
          </w:tcPr>
          <w:p w14:paraId="5B16BA7A" w14:textId="2D6013BC" w:rsidR="009D4684" w:rsidRPr="000E52B5" w:rsidRDefault="009D4684" w:rsidP="00B86BED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5.</w:t>
            </w:r>
            <w:r w:rsidR="00B86BE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37" w:type="dxa"/>
          </w:tcPr>
          <w:p w14:paraId="11FCBAAE" w14:textId="13DA9466" w:rsidR="009D4684" w:rsidRPr="000E52B5" w:rsidRDefault="009D4684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День открытых дверей</w:t>
            </w:r>
          </w:p>
        </w:tc>
        <w:tc>
          <w:tcPr>
            <w:tcW w:w="1418" w:type="dxa"/>
          </w:tcPr>
          <w:p w14:paraId="5D39D592" w14:textId="77777777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 xml:space="preserve">Апрель </w:t>
            </w:r>
          </w:p>
          <w:p w14:paraId="27926F51" w14:textId="4579658E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2025 г.</w:t>
            </w:r>
          </w:p>
        </w:tc>
        <w:tc>
          <w:tcPr>
            <w:tcW w:w="1842" w:type="dxa"/>
          </w:tcPr>
          <w:p w14:paraId="37C5428E" w14:textId="019824EA" w:rsidR="009D4684" w:rsidRPr="000E52B5" w:rsidRDefault="009D4684" w:rsidP="00AA77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ГПОУ КИТ</w:t>
            </w:r>
          </w:p>
        </w:tc>
        <w:tc>
          <w:tcPr>
            <w:tcW w:w="2268" w:type="dxa"/>
          </w:tcPr>
          <w:p w14:paraId="25970A0B" w14:textId="44CCCA9F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402" w:type="dxa"/>
          </w:tcPr>
          <w:p w14:paraId="7F8616A4" w14:textId="77777777" w:rsidR="009D4684" w:rsidRPr="000E52B5" w:rsidRDefault="009D4684" w:rsidP="00AA772E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Кальсина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Мария Валерьевна, заведующая центром профориентации.</w:t>
            </w:r>
          </w:p>
          <w:p w14:paraId="2E691446" w14:textId="561F97EC" w:rsidR="009D4684" w:rsidRPr="000E52B5" w:rsidRDefault="009D4684" w:rsidP="00AA772E">
            <w:pPr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shd w:val="clear" w:color="auto" w:fill="FFFFFF"/>
              </w:rPr>
              <w:t>Директор Корнеев Евгений Павлович.</w:t>
            </w:r>
          </w:p>
        </w:tc>
      </w:tr>
      <w:tr w:rsidR="009D4684" w:rsidRPr="000E52B5" w14:paraId="072FCCDB" w14:textId="77777777" w:rsidTr="004C5A5D">
        <w:tc>
          <w:tcPr>
            <w:tcW w:w="851" w:type="dxa"/>
          </w:tcPr>
          <w:p w14:paraId="75A37C15" w14:textId="4AEBAE0B" w:rsidR="009D4684" w:rsidRPr="000E52B5" w:rsidRDefault="009D4684" w:rsidP="00B86BED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5.</w:t>
            </w:r>
            <w:r w:rsidR="00B86BE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37" w:type="dxa"/>
          </w:tcPr>
          <w:p w14:paraId="1BDC1D14" w14:textId="625882B5" w:rsidR="009D4684" w:rsidRPr="000E52B5" w:rsidRDefault="009D4684" w:rsidP="00D927B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День открытых дверей</w:t>
            </w:r>
          </w:p>
        </w:tc>
        <w:tc>
          <w:tcPr>
            <w:tcW w:w="1418" w:type="dxa"/>
          </w:tcPr>
          <w:p w14:paraId="66544E06" w14:textId="789B37C9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Май 2025 г.</w:t>
            </w:r>
          </w:p>
        </w:tc>
        <w:tc>
          <w:tcPr>
            <w:tcW w:w="1842" w:type="dxa"/>
          </w:tcPr>
          <w:p w14:paraId="4B421A24" w14:textId="75B818A5" w:rsidR="009D4684" w:rsidRPr="000E52B5" w:rsidRDefault="009D4684" w:rsidP="00AA772E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ГАПОУ НТЭТ</w:t>
            </w:r>
          </w:p>
        </w:tc>
        <w:tc>
          <w:tcPr>
            <w:tcW w:w="2268" w:type="dxa"/>
          </w:tcPr>
          <w:p w14:paraId="41F1A860" w14:textId="3296713F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402" w:type="dxa"/>
          </w:tcPr>
          <w:p w14:paraId="5CF710DB" w14:textId="77777777" w:rsidR="009D4684" w:rsidRPr="000E52B5" w:rsidRDefault="009D4684" w:rsidP="00AA772E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Шерамыгин</w:t>
            </w:r>
            <w:proofErr w:type="spellEnd"/>
            <w:r w:rsidRPr="000E52B5">
              <w:rPr>
                <w:rFonts w:ascii="Times New Roman" w:hAnsi="Times New Roman" w:cs="Times New Roman"/>
              </w:rPr>
              <w:t xml:space="preserve"> Алексей Дмитриевич, педагог дополнительного образования.</w:t>
            </w:r>
          </w:p>
          <w:p w14:paraId="6ED547C9" w14:textId="43FC2247" w:rsidR="009D4684" w:rsidRPr="000E52B5" w:rsidRDefault="009D4684" w:rsidP="00AA772E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0E52B5">
              <w:rPr>
                <w:rFonts w:ascii="Times New Roman" w:hAnsi="Times New Roman" w:cs="Times New Roman"/>
                <w:color w:val="333333"/>
              </w:rPr>
              <w:t>Сметанникова</w:t>
            </w:r>
            <w:proofErr w:type="spellEnd"/>
            <w:r w:rsidRPr="000E52B5">
              <w:rPr>
                <w:rFonts w:ascii="Times New Roman" w:hAnsi="Times New Roman" w:cs="Times New Roman"/>
                <w:color w:val="333333"/>
              </w:rPr>
              <w:t xml:space="preserve"> Юлия Валерьевна.</w:t>
            </w:r>
          </w:p>
        </w:tc>
      </w:tr>
      <w:tr w:rsidR="009D4684" w:rsidRPr="000E52B5" w14:paraId="2E7CC45A" w14:textId="77777777" w:rsidTr="00447847">
        <w:tc>
          <w:tcPr>
            <w:tcW w:w="16018" w:type="dxa"/>
            <w:gridSpan w:val="6"/>
          </w:tcPr>
          <w:p w14:paraId="15490CCD" w14:textId="0A8BDC47" w:rsidR="009D4684" w:rsidRPr="000E52B5" w:rsidRDefault="009D4684" w:rsidP="00D927BA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0E52B5">
              <w:rPr>
                <w:rFonts w:ascii="Times New Roman" w:hAnsi="Times New Roman" w:cs="Times New Roman"/>
                <w:b/>
              </w:rPr>
              <w:t>Мониторинг</w:t>
            </w:r>
          </w:p>
        </w:tc>
      </w:tr>
      <w:tr w:rsidR="009D4684" w:rsidRPr="000E52B5" w14:paraId="09D2F791" w14:textId="77777777" w:rsidTr="004C5A5D">
        <w:tc>
          <w:tcPr>
            <w:tcW w:w="851" w:type="dxa"/>
          </w:tcPr>
          <w:p w14:paraId="03858D29" w14:textId="26C55E38" w:rsidR="009D4684" w:rsidRPr="000E52B5" w:rsidRDefault="009D4684" w:rsidP="00AA772E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6237" w:type="dxa"/>
          </w:tcPr>
          <w:p w14:paraId="358516EA" w14:textId="7549E92B" w:rsidR="009D4684" w:rsidRPr="000E52B5" w:rsidRDefault="009D468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Создание банка данных ПОО для образовательных организаций города</w:t>
            </w:r>
          </w:p>
        </w:tc>
        <w:tc>
          <w:tcPr>
            <w:tcW w:w="1418" w:type="dxa"/>
          </w:tcPr>
          <w:p w14:paraId="4DCCF19D" w14:textId="4BFD5522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Сентябрь 2024г.</w:t>
            </w:r>
          </w:p>
        </w:tc>
        <w:tc>
          <w:tcPr>
            <w:tcW w:w="1842" w:type="dxa"/>
          </w:tcPr>
          <w:p w14:paraId="4A5DEF5F" w14:textId="497CF69E" w:rsidR="009D4684" w:rsidRPr="000E52B5" w:rsidRDefault="009D4684" w:rsidP="00AA772E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МАОУ ДПО ИПК</w:t>
            </w:r>
          </w:p>
        </w:tc>
        <w:tc>
          <w:tcPr>
            <w:tcW w:w="2268" w:type="dxa"/>
          </w:tcPr>
          <w:p w14:paraId="528A9AEC" w14:textId="77777777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0B4F977" w14:textId="722630AB" w:rsidR="009D4684" w:rsidRPr="000E52B5" w:rsidRDefault="009D4684" w:rsidP="00AA772E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КОиН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E52B5">
              <w:rPr>
                <w:rFonts w:ascii="Times New Roman" w:hAnsi="Times New Roman" w:cs="Times New Roman"/>
              </w:rPr>
              <w:t>МАОУ ДПО ИПК</w:t>
            </w:r>
          </w:p>
        </w:tc>
      </w:tr>
      <w:tr w:rsidR="009D4684" w:rsidRPr="000E52B5" w14:paraId="3140A289" w14:textId="77777777" w:rsidTr="004C5A5D">
        <w:tc>
          <w:tcPr>
            <w:tcW w:w="851" w:type="dxa"/>
          </w:tcPr>
          <w:p w14:paraId="7D702507" w14:textId="6278EF73" w:rsidR="009D4684" w:rsidRPr="000E52B5" w:rsidRDefault="009D4684" w:rsidP="00AA772E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6237" w:type="dxa"/>
          </w:tcPr>
          <w:p w14:paraId="524975F4" w14:textId="528294CF" w:rsidR="009D4684" w:rsidRPr="000E52B5" w:rsidRDefault="009D468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Мониторинг профессиональных запросов педагогов </w:t>
            </w:r>
          </w:p>
        </w:tc>
        <w:tc>
          <w:tcPr>
            <w:tcW w:w="1418" w:type="dxa"/>
          </w:tcPr>
          <w:p w14:paraId="673EE795" w14:textId="77777777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 2024г.</w:t>
            </w:r>
          </w:p>
        </w:tc>
        <w:tc>
          <w:tcPr>
            <w:tcW w:w="1842" w:type="dxa"/>
          </w:tcPr>
          <w:p w14:paraId="73472614" w14:textId="4686102E" w:rsidR="009D4684" w:rsidRPr="000E52B5" w:rsidRDefault="009D4684" w:rsidP="00AA772E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МАОУ ДПО ИПК</w:t>
            </w:r>
          </w:p>
        </w:tc>
        <w:tc>
          <w:tcPr>
            <w:tcW w:w="2268" w:type="dxa"/>
          </w:tcPr>
          <w:p w14:paraId="30101324" w14:textId="77777777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B8CBD23" w14:textId="20313E0F" w:rsidR="009D4684" w:rsidRPr="000E52B5" w:rsidRDefault="009D4684" w:rsidP="00AA772E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КОиН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E52B5">
              <w:rPr>
                <w:rFonts w:ascii="Times New Roman" w:hAnsi="Times New Roman" w:cs="Times New Roman"/>
              </w:rPr>
              <w:t>МАОУ ДПО ИПК</w:t>
            </w:r>
          </w:p>
        </w:tc>
      </w:tr>
      <w:tr w:rsidR="009D4684" w:rsidRPr="000E52B5" w14:paraId="43A08F2B" w14:textId="77777777" w:rsidTr="004C5A5D">
        <w:tc>
          <w:tcPr>
            <w:tcW w:w="851" w:type="dxa"/>
          </w:tcPr>
          <w:p w14:paraId="17A82BCD" w14:textId="5BD80A8B" w:rsidR="009D4684" w:rsidRPr="000E52B5" w:rsidRDefault="009D4684" w:rsidP="00AA772E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6237" w:type="dxa"/>
          </w:tcPr>
          <w:p w14:paraId="29A51CA2" w14:textId="7693BAA3" w:rsidR="009D4684" w:rsidRPr="000E52B5" w:rsidRDefault="009D468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Мониторинг образовательных запросов обучающихся </w:t>
            </w:r>
          </w:p>
        </w:tc>
        <w:tc>
          <w:tcPr>
            <w:tcW w:w="1418" w:type="dxa"/>
          </w:tcPr>
          <w:p w14:paraId="3E483F6E" w14:textId="50B7C7CD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Октябрь 2024г.</w:t>
            </w:r>
          </w:p>
        </w:tc>
        <w:tc>
          <w:tcPr>
            <w:tcW w:w="1842" w:type="dxa"/>
          </w:tcPr>
          <w:p w14:paraId="74B62ADC" w14:textId="2A383604" w:rsidR="009D4684" w:rsidRPr="000E52B5" w:rsidRDefault="009D4684" w:rsidP="00AA772E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МАОУ ДПО ИПК</w:t>
            </w:r>
          </w:p>
        </w:tc>
        <w:tc>
          <w:tcPr>
            <w:tcW w:w="2268" w:type="dxa"/>
          </w:tcPr>
          <w:p w14:paraId="69C7E6CA" w14:textId="77777777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B973A34" w14:textId="0FDF3563" w:rsidR="009D4684" w:rsidRPr="000E52B5" w:rsidRDefault="009D4684" w:rsidP="00AA772E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КОиН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E52B5">
              <w:rPr>
                <w:rFonts w:ascii="Times New Roman" w:hAnsi="Times New Roman" w:cs="Times New Roman"/>
              </w:rPr>
              <w:t>МАОУ ДПО ИПК</w:t>
            </w:r>
          </w:p>
        </w:tc>
      </w:tr>
      <w:tr w:rsidR="009D4684" w:rsidRPr="000E52B5" w14:paraId="12916D1C" w14:textId="77777777" w:rsidTr="004C5A5D">
        <w:trPr>
          <w:trHeight w:val="177"/>
        </w:trPr>
        <w:tc>
          <w:tcPr>
            <w:tcW w:w="851" w:type="dxa"/>
          </w:tcPr>
          <w:p w14:paraId="01A139E5" w14:textId="0C47D596" w:rsidR="009D4684" w:rsidRPr="000E52B5" w:rsidRDefault="009D4684" w:rsidP="00AA772E">
            <w:pPr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6237" w:type="dxa"/>
          </w:tcPr>
          <w:p w14:paraId="2136AE6E" w14:textId="05418A45" w:rsidR="009D4684" w:rsidRPr="000E52B5" w:rsidRDefault="009D4684" w:rsidP="00D927BA">
            <w:pPr>
              <w:jc w:val="both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 xml:space="preserve">Мониторинг поступления выпускников в ПОО </w:t>
            </w:r>
          </w:p>
        </w:tc>
        <w:tc>
          <w:tcPr>
            <w:tcW w:w="1418" w:type="dxa"/>
          </w:tcPr>
          <w:p w14:paraId="49CE7A31" w14:textId="3578E422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Август 2025г.</w:t>
            </w:r>
          </w:p>
        </w:tc>
        <w:tc>
          <w:tcPr>
            <w:tcW w:w="1842" w:type="dxa"/>
          </w:tcPr>
          <w:p w14:paraId="1132930A" w14:textId="2027997E" w:rsidR="009D4684" w:rsidRPr="000E52B5" w:rsidRDefault="009D4684" w:rsidP="00AA772E">
            <w:pPr>
              <w:jc w:val="center"/>
              <w:rPr>
                <w:rFonts w:ascii="Times New Roman" w:hAnsi="Times New Roman" w:cs="Times New Roman"/>
              </w:rPr>
            </w:pPr>
            <w:r w:rsidRPr="000E52B5">
              <w:rPr>
                <w:rFonts w:ascii="Times New Roman" w:hAnsi="Times New Roman" w:cs="Times New Roman"/>
              </w:rPr>
              <w:t>МАОУ ДПО ИПК</w:t>
            </w:r>
          </w:p>
        </w:tc>
        <w:tc>
          <w:tcPr>
            <w:tcW w:w="2268" w:type="dxa"/>
          </w:tcPr>
          <w:p w14:paraId="1E012B09" w14:textId="77777777" w:rsidR="009D4684" w:rsidRPr="000E52B5" w:rsidRDefault="009D4684" w:rsidP="002C22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C3FB1B6" w14:textId="56B658A2" w:rsidR="009D4684" w:rsidRPr="000E52B5" w:rsidRDefault="009D4684" w:rsidP="00AA772E">
            <w:pPr>
              <w:rPr>
                <w:rFonts w:ascii="Times New Roman" w:hAnsi="Times New Roman" w:cs="Times New Roman"/>
              </w:rPr>
            </w:pPr>
            <w:proofErr w:type="spellStart"/>
            <w:r w:rsidRPr="000E52B5">
              <w:rPr>
                <w:rFonts w:ascii="Times New Roman" w:hAnsi="Times New Roman" w:cs="Times New Roman"/>
              </w:rPr>
              <w:t>КОиН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0E52B5">
              <w:rPr>
                <w:rFonts w:ascii="Times New Roman" w:hAnsi="Times New Roman" w:cs="Times New Roman"/>
              </w:rPr>
              <w:t>МАОУ ДПО ИПК</w:t>
            </w:r>
          </w:p>
        </w:tc>
      </w:tr>
    </w:tbl>
    <w:p w14:paraId="5E95CCD6" w14:textId="77777777" w:rsidR="00011D50" w:rsidRDefault="00011D50"/>
    <w:p w14:paraId="62DD1C68" w14:textId="77777777" w:rsidR="00814A34" w:rsidRDefault="00814A34"/>
    <w:p w14:paraId="57979C98" w14:textId="77777777" w:rsidR="00814A34" w:rsidRDefault="00814A34"/>
    <w:p w14:paraId="6E5F52C0" w14:textId="77777777" w:rsidR="00814A34" w:rsidRDefault="00814A34"/>
    <w:p w14:paraId="59F6804B" w14:textId="77777777" w:rsidR="00814A34" w:rsidRDefault="00814A34"/>
    <w:p w14:paraId="60A4907D" w14:textId="77777777" w:rsidR="00814A34" w:rsidRDefault="00814A34"/>
    <w:p w14:paraId="2448040C" w14:textId="77777777" w:rsidR="00814A34" w:rsidRDefault="00814A34"/>
    <w:p w14:paraId="79D004C4" w14:textId="77777777" w:rsidR="00814A34" w:rsidRDefault="00814A34"/>
    <w:p w14:paraId="3C53CD30" w14:textId="77777777" w:rsidR="00814A34" w:rsidRDefault="00814A34"/>
    <w:p w14:paraId="75F3792F" w14:textId="187CFC9C" w:rsidR="00814A34" w:rsidRDefault="00814A34" w:rsidP="00814A34">
      <w:pPr>
        <w:jc w:val="right"/>
        <w:rPr>
          <w:rFonts w:ascii="Times New Roman" w:hAnsi="Times New Roman" w:cs="Times New Roman"/>
          <w:sz w:val="24"/>
          <w:szCs w:val="24"/>
        </w:rPr>
      </w:pPr>
      <w:r w:rsidRPr="00814A34">
        <w:rPr>
          <w:rFonts w:ascii="Times New Roman" w:hAnsi="Times New Roman" w:cs="Times New Roman"/>
          <w:sz w:val="24"/>
          <w:szCs w:val="24"/>
        </w:rPr>
        <w:t>Приложение</w:t>
      </w:r>
    </w:p>
    <w:p w14:paraId="275313A5" w14:textId="77777777" w:rsidR="00AD38EA" w:rsidRDefault="00AD38EA" w:rsidP="00AD38EA">
      <w:pPr>
        <w:rPr>
          <w:b/>
          <w:sz w:val="28"/>
          <w:szCs w:val="28"/>
        </w:rPr>
      </w:pPr>
    </w:p>
    <w:p w14:paraId="6AE1BEFC" w14:textId="54E317D1" w:rsidR="00AD38EA" w:rsidRPr="00AD38EA" w:rsidRDefault="00AD38EA" w:rsidP="00AD38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8E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proofErr w:type="spellStart"/>
      <w:r w:rsidRPr="00AD38EA">
        <w:rPr>
          <w:rFonts w:ascii="Times New Roman" w:hAnsi="Times New Roman" w:cs="Times New Roman"/>
          <w:b/>
          <w:sz w:val="24"/>
          <w:szCs w:val="24"/>
        </w:rPr>
        <w:t>профориентационных</w:t>
      </w:r>
      <w:proofErr w:type="spellEnd"/>
      <w:r w:rsidRPr="00AD38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D38EA">
        <w:rPr>
          <w:rFonts w:ascii="Times New Roman" w:hAnsi="Times New Roman" w:cs="Times New Roman"/>
          <w:b/>
          <w:sz w:val="24"/>
          <w:szCs w:val="24"/>
        </w:rPr>
        <w:t xml:space="preserve">мероприятий  </w:t>
      </w:r>
      <w:proofErr w:type="spellStart"/>
      <w:r w:rsidRPr="00AD38EA">
        <w:rPr>
          <w:rFonts w:ascii="Times New Roman" w:hAnsi="Times New Roman" w:cs="Times New Roman"/>
          <w:b/>
          <w:sz w:val="24"/>
          <w:szCs w:val="24"/>
        </w:rPr>
        <w:t>КОиН</w:t>
      </w:r>
      <w:proofErr w:type="spellEnd"/>
      <w:proofErr w:type="gramEnd"/>
      <w:r w:rsidRPr="00AD3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7A2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AD38EA">
        <w:rPr>
          <w:rFonts w:ascii="Times New Roman" w:hAnsi="Times New Roman" w:cs="Times New Roman"/>
          <w:b/>
          <w:sz w:val="24"/>
          <w:szCs w:val="24"/>
        </w:rPr>
        <w:t>2024/2025 учебный год</w:t>
      </w:r>
    </w:p>
    <w:p w14:paraId="7168C134" w14:textId="77777777" w:rsidR="00AD38EA" w:rsidRPr="00AD38EA" w:rsidRDefault="00AD38EA" w:rsidP="00AD38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700" w:type="dxa"/>
        <w:tblInd w:w="675" w:type="dxa"/>
        <w:tblLook w:val="04A0" w:firstRow="1" w:lastRow="0" w:firstColumn="1" w:lastColumn="0" w:noHBand="0" w:noVBand="1"/>
      </w:tblPr>
      <w:tblGrid>
        <w:gridCol w:w="596"/>
        <w:gridCol w:w="5739"/>
        <w:gridCol w:w="3035"/>
        <w:gridCol w:w="1832"/>
        <w:gridCol w:w="3498"/>
      </w:tblGrid>
      <w:tr w:rsidR="00AD38EA" w:rsidRPr="00AD38EA" w14:paraId="3A0E18D8" w14:textId="77777777" w:rsidTr="00AD38EA">
        <w:tc>
          <w:tcPr>
            <w:tcW w:w="596" w:type="dxa"/>
          </w:tcPr>
          <w:p w14:paraId="5AC8EB3D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68F56D08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39" w:type="dxa"/>
          </w:tcPr>
          <w:p w14:paraId="2A64BEFF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5" w:type="dxa"/>
          </w:tcPr>
          <w:p w14:paraId="7600167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14:paraId="7C6B17FD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</w:p>
        </w:tc>
        <w:tc>
          <w:tcPr>
            <w:tcW w:w="1832" w:type="dxa"/>
          </w:tcPr>
          <w:p w14:paraId="338444D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  <w:p w14:paraId="7450BBCC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498" w:type="dxa"/>
          </w:tcPr>
          <w:p w14:paraId="584171F3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14:paraId="61BD6665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AD38EA" w:rsidRPr="00AD38EA" w14:paraId="74B586FB" w14:textId="77777777" w:rsidTr="00AD38EA">
        <w:tc>
          <w:tcPr>
            <w:tcW w:w="596" w:type="dxa"/>
            <w:shd w:val="clear" w:color="auto" w:fill="E7E6E6" w:themeFill="background2"/>
          </w:tcPr>
          <w:p w14:paraId="49DBDC6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E7E6E6" w:themeFill="background2"/>
          </w:tcPr>
          <w:p w14:paraId="12A23AC6" w14:textId="77777777" w:rsidR="00AD38EA" w:rsidRPr="00AD38EA" w:rsidRDefault="00AD38EA" w:rsidP="00AD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2024</w:t>
            </w:r>
          </w:p>
        </w:tc>
      </w:tr>
      <w:tr w:rsidR="00AD38EA" w:rsidRPr="00AD38EA" w14:paraId="6CE9ACD8" w14:textId="77777777" w:rsidTr="00AD38EA">
        <w:tc>
          <w:tcPr>
            <w:tcW w:w="596" w:type="dxa"/>
            <w:shd w:val="clear" w:color="auto" w:fill="FFF2CC" w:themeFill="accent4" w:themeFillTint="33"/>
          </w:tcPr>
          <w:p w14:paraId="73084F3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FFF2CC" w:themeFill="accent4" w:themeFillTint="33"/>
          </w:tcPr>
          <w:p w14:paraId="20D38031" w14:textId="77777777" w:rsidR="00AD38EA" w:rsidRPr="00AD38EA" w:rsidRDefault="00AD38EA" w:rsidP="00AD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Областные </w:t>
            </w:r>
            <w:proofErr w:type="spellStart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D38EA" w:rsidRPr="00AD38EA" w14:paraId="49CEA698" w14:textId="77777777" w:rsidTr="00AD38EA">
        <w:tc>
          <w:tcPr>
            <w:tcW w:w="596" w:type="dxa"/>
          </w:tcPr>
          <w:p w14:paraId="5B98BA8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9" w:type="dxa"/>
          </w:tcPr>
          <w:p w14:paraId="0D38A1CA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Единый областной день профориентации «Урок успеха: твоя будущая профессия»</w:t>
            </w:r>
          </w:p>
        </w:tc>
        <w:tc>
          <w:tcPr>
            <w:tcW w:w="3035" w:type="dxa"/>
          </w:tcPr>
          <w:p w14:paraId="50A38691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 и педагоги</w:t>
            </w:r>
          </w:p>
          <w:p w14:paraId="2C6E4DC1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ОО разных типов</w:t>
            </w:r>
          </w:p>
        </w:tc>
        <w:tc>
          <w:tcPr>
            <w:tcW w:w="1832" w:type="dxa"/>
          </w:tcPr>
          <w:p w14:paraId="1EA9C03A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</w:tc>
        <w:tc>
          <w:tcPr>
            <w:tcW w:w="3498" w:type="dxa"/>
          </w:tcPr>
          <w:p w14:paraId="7140461C" w14:textId="77777777" w:rsidR="00AD38EA" w:rsidRPr="00AD38EA" w:rsidRDefault="00AD38EA" w:rsidP="00AD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  <w:tr w:rsidR="00AD38EA" w:rsidRPr="00AD38EA" w14:paraId="7C32E5C1" w14:textId="77777777" w:rsidTr="00AD38EA">
        <w:tc>
          <w:tcPr>
            <w:tcW w:w="596" w:type="dxa"/>
          </w:tcPr>
          <w:p w14:paraId="17D9E9F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9" w:type="dxa"/>
          </w:tcPr>
          <w:p w14:paraId="1DF16CEB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методических разработок 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  <w:p w14:paraId="51EC3216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«ПРОФориентир-2024»</w:t>
            </w:r>
          </w:p>
        </w:tc>
        <w:tc>
          <w:tcPr>
            <w:tcW w:w="3035" w:type="dxa"/>
          </w:tcPr>
          <w:p w14:paraId="6D4A511A" w14:textId="77777777" w:rsidR="00AD38EA" w:rsidRPr="00AD38EA" w:rsidRDefault="00AD38EA" w:rsidP="00AD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специалисты, ответственные за профориентацию в ОО</w:t>
            </w:r>
          </w:p>
        </w:tc>
        <w:tc>
          <w:tcPr>
            <w:tcW w:w="1832" w:type="dxa"/>
          </w:tcPr>
          <w:p w14:paraId="57164DDA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09.09.2024-05.12.2024</w:t>
            </w:r>
          </w:p>
        </w:tc>
        <w:tc>
          <w:tcPr>
            <w:tcW w:w="3498" w:type="dxa"/>
          </w:tcPr>
          <w:p w14:paraId="0DB58455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ЦПО ГБУ ДПО КРИРПО</w:t>
            </w:r>
          </w:p>
          <w:p w14:paraId="07A26615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EA" w:rsidRPr="00AD38EA" w14:paraId="58D46602" w14:textId="77777777" w:rsidTr="00AD38EA">
        <w:tc>
          <w:tcPr>
            <w:tcW w:w="596" w:type="dxa"/>
          </w:tcPr>
          <w:p w14:paraId="47A50ACF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9" w:type="dxa"/>
          </w:tcPr>
          <w:p w14:paraId="219C7E0B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Акция, посвященная Дню 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профтехобразования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«Учусь в Кузбассе!»</w:t>
            </w:r>
          </w:p>
        </w:tc>
        <w:tc>
          <w:tcPr>
            <w:tcW w:w="3035" w:type="dxa"/>
          </w:tcPr>
          <w:p w14:paraId="0B9C337B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 и педагоги</w:t>
            </w:r>
          </w:p>
          <w:p w14:paraId="026FB41A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ОО разных типов</w:t>
            </w:r>
          </w:p>
        </w:tc>
        <w:tc>
          <w:tcPr>
            <w:tcW w:w="1832" w:type="dxa"/>
          </w:tcPr>
          <w:p w14:paraId="125D08B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30.09.2024-04.10.2024</w:t>
            </w:r>
          </w:p>
        </w:tc>
        <w:tc>
          <w:tcPr>
            <w:tcW w:w="3498" w:type="dxa"/>
          </w:tcPr>
          <w:p w14:paraId="1623071B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  <w:tr w:rsidR="00AD38EA" w:rsidRPr="00AD38EA" w14:paraId="16783A0B" w14:textId="77777777" w:rsidTr="00AD38EA">
        <w:tc>
          <w:tcPr>
            <w:tcW w:w="596" w:type="dxa"/>
          </w:tcPr>
          <w:p w14:paraId="675A345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9" w:type="dxa"/>
          </w:tcPr>
          <w:p w14:paraId="0A96D0BD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Проект «Твое будущее начинается в Кузбассе»</w:t>
            </w:r>
          </w:p>
        </w:tc>
        <w:tc>
          <w:tcPr>
            <w:tcW w:w="3035" w:type="dxa"/>
          </w:tcPr>
          <w:p w14:paraId="56D2A20C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 9 классов</w:t>
            </w:r>
          </w:p>
          <w:p w14:paraId="699F99D2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ОО из семей участников</w:t>
            </w:r>
          </w:p>
          <w:p w14:paraId="2ADD09F9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1832" w:type="dxa"/>
          </w:tcPr>
          <w:p w14:paraId="7CD45285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14:paraId="786EB9F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AE035AE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  <w:tr w:rsidR="00AD38EA" w:rsidRPr="00AD38EA" w14:paraId="4AE96A4C" w14:textId="77777777" w:rsidTr="00AD38EA">
        <w:tc>
          <w:tcPr>
            <w:tcW w:w="596" w:type="dxa"/>
            <w:shd w:val="clear" w:color="auto" w:fill="FFF2CC" w:themeFill="accent4" w:themeFillTint="33"/>
          </w:tcPr>
          <w:p w14:paraId="1D5765B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FFF2CC" w:themeFill="accent4" w:themeFillTint="33"/>
          </w:tcPr>
          <w:p w14:paraId="3CE57C96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Городские </w:t>
            </w:r>
            <w:proofErr w:type="spellStart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D38EA" w:rsidRPr="00AD38EA" w14:paraId="3B0691B8" w14:textId="77777777" w:rsidTr="00AD38EA">
        <w:tc>
          <w:tcPr>
            <w:tcW w:w="596" w:type="dxa"/>
          </w:tcPr>
          <w:p w14:paraId="779FBD5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9" w:type="dxa"/>
          </w:tcPr>
          <w:p w14:paraId="462FF412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конкурс фотографий «Профессии любимого города»</w:t>
            </w:r>
          </w:p>
        </w:tc>
        <w:tc>
          <w:tcPr>
            <w:tcW w:w="3035" w:type="dxa"/>
            <w:vAlign w:val="center"/>
          </w:tcPr>
          <w:p w14:paraId="38B33061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4D53CAE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01.09.2024-30.09.2024</w:t>
            </w:r>
          </w:p>
          <w:p w14:paraId="229C2609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6BF57E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7B5D4E3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ГДД(Ю)Т </w:t>
            </w:r>
          </w:p>
          <w:p w14:paraId="75B4FACD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Н.К. Крупской</w:t>
            </w:r>
          </w:p>
        </w:tc>
      </w:tr>
      <w:tr w:rsidR="00AD38EA" w:rsidRPr="00AD38EA" w14:paraId="2208F491" w14:textId="77777777" w:rsidTr="00AD38EA">
        <w:tc>
          <w:tcPr>
            <w:tcW w:w="596" w:type="dxa"/>
          </w:tcPr>
          <w:p w14:paraId="0611147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9" w:type="dxa"/>
          </w:tcPr>
          <w:p w14:paraId="5849E94C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Городской экологический проект «Юные экологи»</w:t>
            </w:r>
          </w:p>
        </w:tc>
        <w:tc>
          <w:tcPr>
            <w:tcW w:w="3035" w:type="dxa"/>
            <w:vAlign w:val="center"/>
          </w:tcPr>
          <w:p w14:paraId="2687F5EE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48F285D3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15.09.2024-28.02.2025</w:t>
            </w:r>
          </w:p>
        </w:tc>
        <w:tc>
          <w:tcPr>
            <w:tcW w:w="3498" w:type="dxa"/>
          </w:tcPr>
          <w:p w14:paraId="1B04CBBE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</w:t>
            </w: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«СЮН»</w:t>
            </w:r>
          </w:p>
        </w:tc>
      </w:tr>
      <w:tr w:rsidR="00AD38EA" w:rsidRPr="00AD38EA" w14:paraId="230D0ACE" w14:textId="77777777" w:rsidTr="00AD38EA">
        <w:tc>
          <w:tcPr>
            <w:tcW w:w="596" w:type="dxa"/>
          </w:tcPr>
          <w:p w14:paraId="4C9B2F86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39" w:type="dxa"/>
          </w:tcPr>
          <w:p w14:paraId="787B0124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областного краеведческого конкурса «Исследователи края»</w:t>
            </w:r>
          </w:p>
        </w:tc>
        <w:tc>
          <w:tcPr>
            <w:tcW w:w="3035" w:type="dxa"/>
            <w:vAlign w:val="center"/>
          </w:tcPr>
          <w:p w14:paraId="21E7BDA3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5262DDEC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17.09.2024-19.09.2024</w:t>
            </w:r>
          </w:p>
        </w:tc>
        <w:tc>
          <w:tcPr>
            <w:tcW w:w="3498" w:type="dxa"/>
          </w:tcPr>
          <w:p w14:paraId="35E87A0E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ГДД(Ю)Т </w:t>
            </w:r>
          </w:p>
          <w:p w14:paraId="329F4454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Н.К. Крупской</w:t>
            </w:r>
          </w:p>
        </w:tc>
      </w:tr>
      <w:tr w:rsidR="00AD38EA" w:rsidRPr="00AD38EA" w14:paraId="6FCD0F32" w14:textId="77777777" w:rsidTr="00AD38EA">
        <w:tc>
          <w:tcPr>
            <w:tcW w:w="596" w:type="dxa"/>
          </w:tcPr>
          <w:p w14:paraId="466454D5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9" w:type="dxa"/>
          </w:tcPr>
          <w:p w14:paraId="12173A9C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городские соревнования профессионального мастерства (компетенции: робототехника, электроника, журналистика, токарные работы на станках с ЧПУ, технологии моды, VR/AR)</w:t>
            </w:r>
          </w:p>
        </w:tc>
        <w:tc>
          <w:tcPr>
            <w:tcW w:w="3035" w:type="dxa"/>
            <w:vAlign w:val="center"/>
          </w:tcPr>
          <w:p w14:paraId="2030343D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7450B92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20.09.2024</w:t>
            </w:r>
          </w:p>
          <w:p w14:paraId="57DC522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48908A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CDDC6F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326BA7D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ЦД(Ю)ТТ «Меридиан»</w:t>
            </w:r>
          </w:p>
        </w:tc>
      </w:tr>
      <w:tr w:rsidR="00AD38EA" w:rsidRPr="00AD38EA" w14:paraId="3D50F57E" w14:textId="77777777" w:rsidTr="00AD38EA">
        <w:tc>
          <w:tcPr>
            <w:tcW w:w="596" w:type="dxa"/>
          </w:tcPr>
          <w:p w14:paraId="28CCDD7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39" w:type="dxa"/>
          </w:tcPr>
          <w:p w14:paraId="5657D74B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</w:t>
            </w:r>
            <w:proofErr w:type="spellStart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«Калейдоскоп профессий»</w:t>
            </w:r>
          </w:p>
        </w:tc>
        <w:tc>
          <w:tcPr>
            <w:tcW w:w="3035" w:type="dxa"/>
            <w:vAlign w:val="center"/>
          </w:tcPr>
          <w:p w14:paraId="02EB4EA3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18347665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  <w:p w14:paraId="2FAEB67E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9BDA4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20C8B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9780B28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ДДТ №2</w:t>
            </w:r>
          </w:p>
        </w:tc>
      </w:tr>
      <w:tr w:rsidR="00AD38EA" w:rsidRPr="00AD38EA" w14:paraId="562699F7" w14:textId="77777777" w:rsidTr="00AD38EA">
        <w:tc>
          <w:tcPr>
            <w:tcW w:w="596" w:type="dxa"/>
            <w:shd w:val="clear" w:color="auto" w:fill="E7E6E6" w:themeFill="background2"/>
          </w:tcPr>
          <w:p w14:paraId="65E6B53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E7E6E6" w:themeFill="background2"/>
          </w:tcPr>
          <w:p w14:paraId="5EC21182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2024</w:t>
            </w:r>
          </w:p>
        </w:tc>
      </w:tr>
      <w:tr w:rsidR="00AD38EA" w:rsidRPr="00AD38EA" w14:paraId="36A5FE9E" w14:textId="77777777" w:rsidTr="00AD38EA">
        <w:tc>
          <w:tcPr>
            <w:tcW w:w="596" w:type="dxa"/>
            <w:shd w:val="clear" w:color="auto" w:fill="FFF2CC" w:themeFill="accent4" w:themeFillTint="33"/>
          </w:tcPr>
          <w:p w14:paraId="21ED8E98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FFF2CC" w:themeFill="accent4" w:themeFillTint="33"/>
          </w:tcPr>
          <w:p w14:paraId="31842C58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Областные </w:t>
            </w:r>
            <w:proofErr w:type="spellStart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D38EA" w:rsidRPr="00AD38EA" w14:paraId="79F8AFC4" w14:textId="77777777" w:rsidTr="00AD38EA">
        <w:tc>
          <w:tcPr>
            <w:tcW w:w="596" w:type="dxa"/>
          </w:tcPr>
          <w:p w14:paraId="1925B44A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9" w:type="dxa"/>
          </w:tcPr>
          <w:p w14:paraId="568239E5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«Семья как социальный партнер в 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работе» (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5" w:type="dxa"/>
          </w:tcPr>
          <w:p w14:paraId="5CF3FD2D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специалисты, ответственные за профориентацию в ОО, родители (законные представители)</w:t>
            </w:r>
          </w:p>
        </w:tc>
        <w:tc>
          <w:tcPr>
            <w:tcW w:w="1832" w:type="dxa"/>
          </w:tcPr>
          <w:p w14:paraId="17449246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3498" w:type="dxa"/>
          </w:tcPr>
          <w:p w14:paraId="3CAC42A0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ЦПО ГБУ ДПО КРИРПО</w:t>
            </w:r>
          </w:p>
          <w:p w14:paraId="3784BAA2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EA" w:rsidRPr="00AD38EA" w14:paraId="24FE5FD5" w14:textId="77777777" w:rsidTr="00AD38EA">
        <w:tc>
          <w:tcPr>
            <w:tcW w:w="596" w:type="dxa"/>
          </w:tcPr>
          <w:p w14:paraId="547BE70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9" w:type="dxa"/>
          </w:tcPr>
          <w:p w14:paraId="305A6530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«Код будущего» (в рамках реализации Федерального проекта «Развитие кадрового потенциала ИТ-отрасли» национальной программы «Цифровая экономика Российской Федерации») (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5" w:type="dxa"/>
          </w:tcPr>
          <w:p w14:paraId="16E8A906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специалисты, ответственные за профориентацию в ОО</w:t>
            </w:r>
          </w:p>
        </w:tc>
        <w:tc>
          <w:tcPr>
            <w:tcW w:w="1832" w:type="dxa"/>
          </w:tcPr>
          <w:p w14:paraId="76A902B3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498" w:type="dxa"/>
          </w:tcPr>
          <w:p w14:paraId="4CD97DB8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ЦПО ГБУ ДПО КРИРПО</w:t>
            </w:r>
          </w:p>
          <w:p w14:paraId="4EB8DCE0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EA" w:rsidRPr="00AD38EA" w14:paraId="45716D35" w14:textId="77777777" w:rsidTr="00AD38EA">
        <w:tc>
          <w:tcPr>
            <w:tcW w:w="596" w:type="dxa"/>
          </w:tcPr>
          <w:p w14:paraId="4DAF3BC8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9" w:type="dxa"/>
          </w:tcPr>
          <w:p w14:paraId="5695337C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Проект «Твое будущее начинается в Кузбассе»</w:t>
            </w:r>
          </w:p>
        </w:tc>
        <w:tc>
          <w:tcPr>
            <w:tcW w:w="3035" w:type="dxa"/>
          </w:tcPr>
          <w:p w14:paraId="34E4EEFE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 9 классов</w:t>
            </w:r>
          </w:p>
          <w:p w14:paraId="4DB16309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ОО из семей участников</w:t>
            </w:r>
          </w:p>
          <w:p w14:paraId="2931252A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1832" w:type="dxa"/>
          </w:tcPr>
          <w:p w14:paraId="5D6B8E6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  <w:p w14:paraId="0241FC1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87040C4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  <w:tr w:rsidR="00AD38EA" w:rsidRPr="00AD38EA" w14:paraId="1F4F35E1" w14:textId="77777777" w:rsidTr="00AD38EA">
        <w:tc>
          <w:tcPr>
            <w:tcW w:w="596" w:type="dxa"/>
          </w:tcPr>
          <w:p w14:paraId="2B77581B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9" w:type="dxa"/>
          </w:tcPr>
          <w:p w14:paraId="1C7BD316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«Формы и подходы взаимодействия образовательных организаций с родителями в профессиональном самоопределении воспитанников/обучающихся» (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митап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5" w:type="dxa"/>
          </w:tcPr>
          <w:p w14:paraId="555DAD36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специалисты, ответственные за профориентацию в ОО</w:t>
            </w:r>
          </w:p>
        </w:tc>
        <w:tc>
          <w:tcPr>
            <w:tcW w:w="1832" w:type="dxa"/>
          </w:tcPr>
          <w:p w14:paraId="05CACFA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3498" w:type="dxa"/>
          </w:tcPr>
          <w:p w14:paraId="508C1340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ЦПО ГБУ ДПО КРИРПО</w:t>
            </w:r>
          </w:p>
          <w:p w14:paraId="28CB6E32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EA" w:rsidRPr="00AD38EA" w14:paraId="1880A855" w14:textId="77777777" w:rsidTr="00AD38EA">
        <w:tc>
          <w:tcPr>
            <w:tcW w:w="596" w:type="dxa"/>
            <w:shd w:val="clear" w:color="auto" w:fill="FFF2CC" w:themeFill="accent4" w:themeFillTint="33"/>
          </w:tcPr>
          <w:p w14:paraId="3CD2B7AE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FFF2CC" w:themeFill="accent4" w:themeFillTint="33"/>
          </w:tcPr>
          <w:p w14:paraId="7ADD57DD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Городские </w:t>
            </w:r>
            <w:proofErr w:type="spellStart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D38EA" w:rsidRPr="00AD38EA" w14:paraId="1B560171" w14:textId="77777777" w:rsidTr="00AD38EA">
        <w:tc>
          <w:tcPr>
            <w:tcW w:w="596" w:type="dxa"/>
          </w:tcPr>
          <w:p w14:paraId="1AC67FDA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9" w:type="dxa"/>
          </w:tcPr>
          <w:p w14:paraId="4C237FCC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фестиваль для воспитанников ДОУ «Городок профессий»</w:t>
            </w:r>
          </w:p>
        </w:tc>
        <w:tc>
          <w:tcPr>
            <w:tcW w:w="3035" w:type="dxa"/>
            <w:vAlign w:val="center"/>
          </w:tcPr>
          <w:p w14:paraId="08EA9865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2AE501A8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25.10.2024</w:t>
            </w:r>
          </w:p>
          <w:p w14:paraId="2E7D4EE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4857E6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60C89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DFBAE2E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ДТ «Вектор»</w:t>
            </w:r>
          </w:p>
        </w:tc>
      </w:tr>
      <w:tr w:rsidR="00AD38EA" w:rsidRPr="00AD38EA" w14:paraId="670D412F" w14:textId="77777777" w:rsidTr="00AD38EA">
        <w:tc>
          <w:tcPr>
            <w:tcW w:w="596" w:type="dxa"/>
          </w:tcPr>
          <w:p w14:paraId="4D8200A6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9" w:type="dxa"/>
          </w:tcPr>
          <w:p w14:paraId="0F5FCDC7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Городские «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ПРОФканикулы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» (мини-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профмастер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-классы для учащихся 6-7 классов)</w:t>
            </w:r>
          </w:p>
        </w:tc>
        <w:tc>
          <w:tcPr>
            <w:tcW w:w="3035" w:type="dxa"/>
          </w:tcPr>
          <w:p w14:paraId="69660D3A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0B166448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28.10.2024-30.10.2024</w:t>
            </w:r>
          </w:p>
          <w:p w14:paraId="7511DB7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1C9495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87CEED2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ГДД(Ю)Т </w:t>
            </w:r>
          </w:p>
          <w:p w14:paraId="1BE2CE33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Н.К. Крупской</w:t>
            </w:r>
          </w:p>
        </w:tc>
      </w:tr>
      <w:tr w:rsidR="00AD38EA" w:rsidRPr="00AD38EA" w14:paraId="68831D87" w14:textId="77777777" w:rsidTr="00AD38EA">
        <w:tc>
          <w:tcPr>
            <w:tcW w:w="596" w:type="dxa"/>
            <w:shd w:val="clear" w:color="auto" w:fill="E7E6E6" w:themeFill="background2"/>
          </w:tcPr>
          <w:p w14:paraId="028A8CEF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E7E6E6" w:themeFill="background2"/>
          </w:tcPr>
          <w:p w14:paraId="184D4CAC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2024</w:t>
            </w:r>
          </w:p>
        </w:tc>
      </w:tr>
      <w:tr w:rsidR="00AD38EA" w:rsidRPr="00AD38EA" w14:paraId="77337A51" w14:textId="77777777" w:rsidTr="00AD38EA">
        <w:tc>
          <w:tcPr>
            <w:tcW w:w="596" w:type="dxa"/>
            <w:shd w:val="clear" w:color="auto" w:fill="FFF2CC" w:themeFill="accent4" w:themeFillTint="33"/>
          </w:tcPr>
          <w:p w14:paraId="0910B9FC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FFF2CC" w:themeFill="accent4" w:themeFillTint="33"/>
          </w:tcPr>
          <w:p w14:paraId="61BBA846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Областные </w:t>
            </w:r>
            <w:proofErr w:type="spellStart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D38EA" w:rsidRPr="00AD38EA" w14:paraId="4C8E6536" w14:textId="77777777" w:rsidTr="00AD38EA">
        <w:tc>
          <w:tcPr>
            <w:tcW w:w="596" w:type="dxa"/>
          </w:tcPr>
          <w:p w14:paraId="0CE85D0E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9" w:type="dxa"/>
          </w:tcPr>
          <w:p w14:paraId="49469DA7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современных условиях» (семинар)</w:t>
            </w:r>
          </w:p>
        </w:tc>
        <w:tc>
          <w:tcPr>
            <w:tcW w:w="3035" w:type="dxa"/>
          </w:tcPr>
          <w:p w14:paraId="351AF905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специалисты, ответственные за профориентацию в ОО</w:t>
            </w:r>
          </w:p>
        </w:tc>
        <w:tc>
          <w:tcPr>
            <w:tcW w:w="1832" w:type="dxa"/>
          </w:tcPr>
          <w:p w14:paraId="66CFF72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05.11.2024</w:t>
            </w:r>
          </w:p>
        </w:tc>
        <w:tc>
          <w:tcPr>
            <w:tcW w:w="3498" w:type="dxa"/>
          </w:tcPr>
          <w:p w14:paraId="53487D50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ЦПО ГБУ ДПО КРИРПО</w:t>
            </w:r>
          </w:p>
          <w:p w14:paraId="1EFC351D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EA" w:rsidRPr="00AD38EA" w14:paraId="080A9493" w14:textId="77777777" w:rsidTr="00AD38EA">
        <w:tc>
          <w:tcPr>
            <w:tcW w:w="596" w:type="dxa"/>
          </w:tcPr>
          <w:p w14:paraId="0DCDB3FE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9" w:type="dxa"/>
          </w:tcPr>
          <w:p w14:paraId="277ED5EA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«Сопровождение профессионального</w:t>
            </w:r>
          </w:p>
          <w:p w14:paraId="47E14627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самоопределения обучающихся с ограниченными</w:t>
            </w:r>
          </w:p>
          <w:p w14:paraId="284D1F56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возможностями здоровья» (круглый стол)</w:t>
            </w:r>
          </w:p>
        </w:tc>
        <w:tc>
          <w:tcPr>
            <w:tcW w:w="3035" w:type="dxa"/>
          </w:tcPr>
          <w:p w14:paraId="31B7DF90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специалисты, ответственные за профориентацию в ОО</w:t>
            </w:r>
          </w:p>
        </w:tc>
        <w:tc>
          <w:tcPr>
            <w:tcW w:w="1832" w:type="dxa"/>
          </w:tcPr>
          <w:p w14:paraId="76086F6D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3498" w:type="dxa"/>
          </w:tcPr>
          <w:p w14:paraId="3CA799D1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ЦПО ГБУ ДПО КРИРПО</w:t>
            </w:r>
          </w:p>
          <w:p w14:paraId="04C4AC17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EA" w:rsidRPr="00AD38EA" w14:paraId="6C69AD20" w14:textId="77777777" w:rsidTr="00AD38EA">
        <w:tc>
          <w:tcPr>
            <w:tcW w:w="596" w:type="dxa"/>
          </w:tcPr>
          <w:p w14:paraId="18F270F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9" w:type="dxa"/>
          </w:tcPr>
          <w:p w14:paraId="27E3A777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Единый областной день профориентации, посвященный Международному Дню инвалидов</w:t>
            </w:r>
          </w:p>
        </w:tc>
        <w:tc>
          <w:tcPr>
            <w:tcW w:w="3035" w:type="dxa"/>
          </w:tcPr>
          <w:p w14:paraId="639C58DE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 и педагоги</w:t>
            </w:r>
          </w:p>
          <w:p w14:paraId="000A3849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ОО разных типов</w:t>
            </w:r>
          </w:p>
        </w:tc>
        <w:tc>
          <w:tcPr>
            <w:tcW w:w="1832" w:type="dxa"/>
          </w:tcPr>
          <w:p w14:paraId="231DF0C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3498" w:type="dxa"/>
          </w:tcPr>
          <w:p w14:paraId="4EAA0AB5" w14:textId="77777777" w:rsidR="00AD38EA" w:rsidRPr="00AD38EA" w:rsidRDefault="00AD38EA" w:rsidP="00AD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  <w:tr w:rsidR="00AD38EA" w:rsidRPr="00AD38EA" w14:paraId="52827524" w14:textId="77777777" w:rsidTr="00AD38EA">
        <w:tc>
          <w:tcPr>
            <w:tcW w:w="596" w:type="dxa"/>
          </w:tcPr>
          <w:p w14:paraId="2D2389A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9" w:type="dxa"/>
          </w:tcPr>
          <w:p w14:paraId="4763B9A2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Проект «Твое будущее начинается в Кузбассе»</w:t>
            </w:r>
          </w:p>
        </w:tc>
        <w:tc>
          <w:tcPr>
            <w:tcW w:w="3035" w:type="dxa"/>
          </w:tcPr>
          <w:p w14:paraId="57D55504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 9 классов</w:t>
            </w:r>
          </w:p>
          <w:p w14:paraId="2E2B5A23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ОО из семей участников</w:t>
            </w:r>
          </w:p>
          <w:p w14:paraId="502DC8D4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1832" w:type="dxa"/>
          </w:tcPr>
          <w:p w14:paraId="077E5E3C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  <w:p w14:paraId="15F1E8E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C7FEBB5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  <w:tr w:rsidR="00AD38EA" w:rsidRPr="00AD38EA" w14:paraId="55CB13F9" w14:textId="77777777" w:rsidTr="00AD38EA">
        <w:tc>
          <w:tcPr>
            <w:tcW w:w="596" w:type="dxa"/>
            <w:shd w:val="clear" w:color="auto" w:fill="FFF2CC" w:themeFill="accent4" w:themeFillTint="33"/>
          </w:tcPr>
          <w:p w14:paraId="71D4BF9D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FFF2CC" w:themeFill="accent4" w:themeFillTint="33"/>
          </w:tcPr>
          <w:p w14:paraId="09C7EC90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Городские </w:t>
            </w:r>
            <w:proofErr w:type="spellStart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D38EA" w:rsidRPr="00AD38EA" w14:paraId="4BECBDB3" w14:textId="77777777" w:rsidTr="00AD38EA">
        <w:tc>
          <w:tcPr>
            <w:tcW w:w="596" w:type="dxa"/>
            <w:shd w:val="clear" w:color="auto" w:fill="auto"/>
          </w:tcPr>
          <w:p w14:paraId="6ACA121E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9" w:type="dxa"/>
            <w:shd w:val="clear" w:color="auto" w:fill="auto"/>
          </w:tcPr>
          <w:p w14:paraId="652600DB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заочный конкурс видеороликов «Я рожден в Кузбассе»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7DFBCA6A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F91443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01.11.2024-15.12.2024</w:t>
            </w:r>
          </w:p>
          <w:p w14:paraId="42F1ACB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7AF88A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249D91BD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ВПП «Патриот»</w:t>
            </w:r>
          </w:p>
        </w:tc>
      </w:tr>
      <w:tr w:rsidR="00AD38EA" w:rsidRPr="00AD38EA" w14:paraId="65071AF7" w14:textId="77777777" w:rsidTr="00AD38EA">
        <w:tc>
          <w:tcPr>
            <w:tcW w:w="596" w:type="dxa"/>
            <w:shd w:val="clear" w:color="auto" w:fill="auto"/>
          </w:tcPr>
          <w:p w14:paraId="5436652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9" w:type="dxa"/>
            <w:shd w:val="clear" w:color="auto" w:fill="auto"/>
          </w:tcPr>
          <w:p w14:paraId="45D35CF0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городской фестиваль мастер - классов для педагогической общественности «Творчество - путь к совершенству»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58A13FDF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D1C424D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01.11.2024</w:t>
            </w:r>
          </w:p>
          <w:p w14:paraId="00285A38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19CC7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C4EA7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54629551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ДДТ №4</w:t>
            </w:r>
          </w:p>
        </w:tc>
      </w:tr>
      <w:tr w:rsidR="00AD38EA" w:rsidRPr="00AD38EA" w14:paraId="0E06FE4B" w14:textId="77777777" w:rsidTr="00AD38EA">
        <w:tc>
          <w:tcPr>
            <w:tcW w:w="596" w:type="dxa"/>
            <w:shd w:val="clear" w:color="auto" w:fill="auto"/>
          </w:tcPr>
          <w:p w14:paraId="5CA26E1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9" w:type="dxa"/>
            <w:shd w:val="clear" w:color="auto" w:fill="auto"/>
          </w:tcPr>
          <w:p w14:paraId="5E655113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фестиваль мастер - классов «Кузбасс профессиональный»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6FE42A01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F2C5BFB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18.11.2024-22.11.2024</w:t>
            </w:r>
          </w:p>
          <w:p w14:paraId="03D16A2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E215F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63715642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ДДТ №4</w:t>
            </w:r>
          </w:p>
        </w:tc>
      </w:tr>
      <w:tr w:rsidR="00AD38EA" w:rsidRPr="00AD38EA" w14:paraId="041E9D4A" w14:textId="77777777" w:rsidTr="00AD38EA">
        <w:tc>
          <w:tcPr>
            <w:tcW w:w="596" w:type="dxa"/>
            <w:shd w:val="clear" w:color="auto" w:fill="auto"/>
          </w:tcPr>
          <w:p w14:paraId="3D562E55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9" w:type="dxa"/>
            <w:shd w:val="clear" w:color="auto" w:fill="auto"/>
          </w:tcPr>
          <w:p w14:paraId="2E3C375D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городской конкурс «Изобретение за минуту» (в рамках комплексного мероприятия «Единый День технического творчества Кузбасса»)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5724C55F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8B4BE8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25.11.2024</w:t>
            </w:r>
          </w:p>
          <w:p w14:paraId="08FD316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45D34C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BD9F0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238A1A45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ЦД(Ю)ТТ «Меридиан»</w:t>
            </w:r>
          </w:p>
        </w:tc>
      </w:tr>
      <w:tr w:rsidR="00AD38EA" w:rsidRPr="00AD38EA" w14:paraId="07E82AED" w14:textId="77777777" w:rsidTr="00AD38EA">
        <w:tc>
          <w:tcPr>
            <w:tcW w:w="596" w:type="dxa"/>
            <w:shd w:val="clear" w:color="auto" w:fill="E7E6E6" w:themeFill="background2"/>
          </w:tcPr>
          <w:p w14:paraId="2584D9A8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E7E6E6" w:themeFill="background2"/>
          </w:tcPr>
          <w:p w14:paraId="749EB73A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 2024</w:t>
            </w:r>
          </w:p>
        </w:tc>
      </w:tr>
      <w:tr w:rsidR="00AD38EA" w:rsidRPr="00AD38EA" w14:paraId="58E78F35" w14:textId="77777777" w:rsidTr="00AD38EA">
        <w:tc>
          <w:tcPr>
            <w:tcW w:w="596" w:type="dxa"/>
            <w:shd w:val="clear" w:color="auto" w:fill="FFF2CC" w:themeFill="accent4" w:themeFillTint="33"/>
          </w:tcPr>
          <w:p w14:paraId="70C38D8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FFF2CC" w:themeFill="accent4" w:themeFillTint="33"/>
          </w:tcPr>
          <w:p w14:paraId="19186BAD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Областные </w:t>
            </w:r>
            <w:proofErr w:type="spellStart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D38EA" w:rsidRPr="00AD38EA" w14:paraId="20F9D9CE" w14:textId="77777777" w:rsidTr="00AD38EA">
        <w:tc>
          <w:tcPr>
            <w:tcW w:w="596" w:type="dxa"/>
          </w:tcPr>
          <w:p w14:paraId="466DC968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9" w:type="dxa"/>
          </w:tcPr>
          <w:p w14:paraId="7CD47CDC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Курсы ПК «Организация сопровождения профессионального самоопределения обучающихся в парадигме образовательной профориентации»</w:t>
            </w:r>
          </w:p>
        </w:tc>
        <w:tc>
          <w:tcPr>
            <w:tcW w:w="3035" w:type="dxa"/>
          </w:tcPr>
          <w:p w14:paraId="7EC6FB34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специалисты, ответственные за профориентацию в ОО</w:t>
            </w:r>
          </w:p>
        </w:tc>
        <w:tc>
          <w:tcPr>
            <w:tcW w:w="1832" w:type="dxa"/>
          </w:tcPr>
          <w:p w14:paraId="32A000B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02.12.2024 -27.12.2024</w:t>
            </w:r>
          </w:p>
        </w:tc>
        <w:tc>
          <w:tcPr>
            <w:tcW w:w="3498" w:type="dxa"/>
          </w:tcPr>
          <w:p w14:paraId="3F473116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ЦПО ГБУ ДПО КРИРПО</w:t>
            </w:r>
          </w:p>
          <w:p w14:paraId="2932E7F8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EA" w:rsidRPr="00AD38EA" w14:paraId="3E680BB2" w14:textId="77777777" w:rsidTr="00AD38EA">
        <w:tc>
          <w:tcPr>
            <w:tcW w:w="596" w:type="dxa"/>
          </w:tcPr>
          <w:p w14:paraId="2C257CF8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9" w:type="dxa"/>
          </w:tcPr>
          <w:p w14:paraId="3537F45C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форматы 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обучающимися» (семинар-практикум)</w:t>
            </w:r>
          </w:p>
        </w:tc>
        <w:tc>
          <w:tcPr>
            <w:tcW w:w="3035" w:type="dxa"/>
          </w:tcPr>
          <w:p w14:paraId="3EA64517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специалисты, ответственные за профориентацию в ОО</w:t>
            </w:r>
          </w:p>
        </w:tc>
        <w:tc>
          <w:tcPr>
            <w:tcW w:w="1832" w:type="dxa"/>
          </w:tcPr>
          <w:p w14:paraId="0BB54AC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3498" w:type="dxa"/>
          </w:tcPr>
          <w:p w14:paraId="4501F8A6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ЦПО ГБУ ДПО КРИРПО</w:t>
            </w:r>
          </w:p>
          <w:p w14:paraId="77ACE207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EA" w:rsidRPr="00AD38EA" w14:paraId="2FFEF325" w14:textId="77777777" w:rsidTr="00AD38EA">
        <w:tc>
          <w:tcPr>
            <w:tcW w:w="596" w:type="dxa"/>
          </w:tcPr>
          <w:p w14:paraId="38958DE5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9" w:type="dxa"/>
          </w:tcPr>
          <w:p w14:paraId="5C71690D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«Профориентация в формате профессионального </w:t>
            </w:r>
            <w:r w:rsidRPr="00A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самоопределения и становления учащихся» (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5" w:type="dxa"/>
          </w:tcPr>
          <w:p w14:paraId="05D7EFEB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Педагоги, специалисты, </w:t>
            </w:r>
            <w:r w:rsidRPr="00A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 за профориентацию в ОО</w:t>
            </w:r>
          </w:p>
        </w:tc>
        <w:tc>
          <w:tcPr>
            <w:tcW w:w="1832" w:type="dxa"/>
          </w:tcPr>
          <w:p w14:paraId="481BB5D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19.12.2024</w:t>
            </w:r>
          </w:p>
        </w:tc>
        <w:tc>
          <w:tcPr>
            <w:tcW w:w="3498" w:type="dxa"/>
          </w:tcPr>
          <w:p w14:paraId="6A1B6D57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ЦПО ГБУ ДПО КРИРПО</w:t>
            </w:r>
          </w:p>
          <w:p w14:paraId="393E8EF4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EA" w:rsidRPr="00AD38EA" w14:paraId="5B9F6C1C" w14:textId="77777777" w:rsidTr="00AD38EA">
        <w:tc>
          <w:tcPr>
            <w:tcW w:w="596" w:type="dxa"/>
          </w:tcPr>
          <w:p w14:paraId="62C2976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39" w:type="dxa"/>
          </w:tcPr>
          <w:p w14:paraId="5E361BE9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Проект «Твое будущее начинается в Кузбассе»</w:t>
            </w:r>
          </w:p>
        </w:tc>
        <w:tc>
          <w:tcPr>
            <w:tcW w:w="3035" w:type="dxa"/>
          </w:tcPr>
          <w:p w14:paraId="5CD991E9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 9 классов</w:t>
            </w:r>
          </w:p>
          <w:p w14:paraId="21BF7070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ОО из семей участников</w:t>
            </w:r>
          </w:p>
          <w:p w14:paraId="48493587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1832" w:type="dxa"/>
          </w:tcPr>
          <w:p w14:paraId="3B9768C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  <w:p w14:paraId="3A9AF02F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4FD11C4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  <w:tr w:rsidR="00AD38EA" w:rsidRPr="00AD38EA" w14:paraId="5239323D" w14:textId="77777777" w:rsidTr="00AD38EA">
        <w:tc>
          <w:tcPr>
            <w:tcW w:w="596" w:type="dxa"/>
            <w:shd w:val="clear" w:color="auto" w:fill="FFF2CC" w:themeFill="accent4" w:themeFillTint="33"/>
          </w:tcPr>
          <w:p w14:paraId="0E035B3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FFF2CC" w:themeFill="accent4" w:themeFillTint="33"/>
          </w:tcPr>
          <w:p w14:paraId="31CE4BA8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Городские </w:t>
            </w:r>
            <w:proofErr w:type="spellStart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D38EA" w:rsidRPr="00AD38EA" w14:paraId="1BDDF18C" w14:textId="77777777" w:rsidTr="00AD38EA">
        <w:tc>
          <w:tcPr>
            <w:tcW w:w="596" w:type="dxa"/>
          </w:tcPr>
          <w:p w14:paraId="77492F9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9" w:type="dxa"/>
          </w:tcPr>
          <w:p w14:paraId="4DB2AC9C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фестиваль мастер-классов «Мастерская новогодних подарков»</w:t>
            </w:r>
          </w:p>
        </w:tc>
        <w:tc>
          <w:tcPr>
            <w:tcW w:w="3035" w:type="dxa"/>
            <w:vAlign w:val="center"/>
          </w:tcPr>
          <w:p w14:paraId="5A94BBE8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16F987F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01.12.2024-31.12.2024</w:t>
            </w:r>
          </w:p>
          <w:p w14:paraId="7DE158DB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1AB2C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0489738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МБОУ ДО ЦРТ «Уголёк»</w:t>
            </w:r>
          </w:p>
        </w:tc>
      </w:tr>
      <w:tr w:rsidR="00AD38EA" w:rsidRPr="00AD38EA" w14:paraId="745867EE" w14:textId="77777777" w:rsidTr="00AD38EA">
        <w:tc>
          <w:tcPr>
            <w:tcW w:w="596" w:type="dxa"/>
          </w:tcPr>
          <w:p w14:paraId="2C88562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9" w:type="dxa"/>
          </w:tcPr>
          <w:p w14:paraId="055E359F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Городской эколого-патриотический проект «Память»</w:t>
            </w:r>
          </w:p>
        </w:tc>
        <w:tc>
          <w:tcPr>
            <w:tcW w:w="3035" w:type="dxa"/>
            <w:vAlign w:val="center"/>
          </w:tcPr>
          <w:p w14:paraId="0A3BB642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2FCBBCDF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02.12.2024-23.06.2025</w:t>
            </w:r>
          </w:p>
          <w:p w14:paraId="36198803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839C2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0096AF1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МБОУ ДО СЮН  </w:t>
            </w:r>
          </w:p>
        </w:tc>
      </w:tr>
      <w:tr w:rsidR="00AD38EA" w:rsidRPr="00AD38EA" w14:paraId="0B552099" w14:textId="77777777" w:rsidTr="00AD38EA">
        <w:tc>
          <w:tcPr>
            <w:tcW w:w="596" w:type="dxa"/>
          </w:tcPr>
          <w:p w14:paraId="7E98012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9" w:type="dxa"/>
          </w:tcPr>
          <w:p w14:paraId="28704FF1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конкурс «Лучший экскурсовод»</w:t>
            </w:r>
          </w:p>
        </w:tc>
        <w:tc>
          <w:tcPr>
            <w:tcW w:w="3035" w:type="dxa"/>
            <w:vAlign w:val="center"/>
          </w:tcPr>
          <w:p w14:paraId="77B79B40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59CBEA1F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03.12.2024-10.12.2024</w:t>
            </w:r>
          </w:p>
          <w:p w14:paraId="7EE19B7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016669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66AB5F3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ГДД(Ю)Т </w:t>
            </w:r>
          </w:p>
          <w:p w14:paraId="26D3183A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Н.К. Крупской</w:t>
            </w:r>
          </w:p>
        </w:tc>
      </w:tr>
      <w:tr w:rsidR="00AD38EA" w:rsidRPr="00AD38EA" w14:paraId="1899AA98" w14:textId="77777777" w:rsidTr="00AD38EA">
        <w:tc>
          <w:tcPr>
            <w:tcW w:w="596" w:type="dxa"/>
          </w:tcPr>
          <w:p w14:paraId="5BD0318C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9" w:type="dxa"/>
          </w:tcPr>
          <w:p w14:paraId="5D09A8E4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областного конкурса «Вся жизнь-поход»</w:t>
            </w:r>
          </w:p>
        </w:tc>
        <w:tc>
          <w:tcPr>
            <w:tcW w:w="3035" w:type="dxa"/>
            <w:vAlign w:val="center"/>
          </w:tcPr>
          <w:p w14:paraId="56A11548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7CBA5EEB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12.12.2024</w:t>
            </w:r>
          </w:p>
          <w:p w14:paraId="14D84F9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711A4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0932BE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2EC518D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ГДД(Ю)Т </w:t>
            </w:r>
          </w:p>
          <w:p w14:paraId="1F0186B6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Н.К. Крупской</w:t>
            </w:r>
          </w:p>
        </w:tc>
      </w:tr>
      <w:tr w:rsidR="00AD38EA" w:rsidRPr="00AD38EA" w14:paraId="067152EF" w14:textId="77777777" w:rsidTr="00AD38EA">
        <w:tc>
          <w:tcPr>
            <w:tcW w:w="596" w:type="dxa"/>
          </w:tcPr>
          <w:p w14:paraId="5A323EB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39" w:type="dxa"/>
          </w:tcPr>
          <w:p w14:paraId="549CE6D8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городской конкурс детской фотографии «Мир глазами детей», посвященный Дню детских изобретений</w:t>
            </w:r>
          </w:p>
        </w:tc>
        <w:tc>
          <w:tcPr>
            <w:tcW w:w="3035" w:type="dxa"/>
            <w:vAlign w:val="center"/>
          </w:tcPr>
          <w:p w14:paraId="2250C9AF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1055F08E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16.12.2024-17.01.2025</w:t>
            </w:r>
          </w:p>
          <w:p w14:paraId="4BFA30FB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35EC4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7B5D9CD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ЦД(Ю)ТТ «Меридиан»</w:t>
            </w:r>
          </w:p>
        </w:tc>
      </w:tr>
      <w:tr w:rsidR="00AD38EA" w:rsidRPr="00AD38EA" w14:paraId="74F58902" w14:textId="77777777" w:rsidTr="00AD38EA">
        <w:tc>
          <w:tcPr>
            <w:tcW w:w="596" w:type="dxa"/>
            <w:shd w:val="clear" w:color="auto" w:fill="E7E6E6" w:themeFill="background2"/>
          </w:tcPr>
          <w:p w14:paraId="44875CE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E7E6E6" w:themeFill="background2"/>
          </w:tcPr>
          <w:p w14:paraId="1804386E" w14:textId="77777777" w:rsidR="00AD38EA" w:rsidRPr="00AD38EA" w:rsidRDefault="00AD38EA" w:rsidP="00AD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2025</w:t>
            </w:r>
          </w:p>
        </w:tc>
      </w:tr>
      <w:tr w:rsidR="00AD38EA" w:rsidRPr="00AD38EA" w14:paraId="175DD4EB" w14:textId="77777777" w:rsidTr="00AD38EA">
        <w:tc>
          <w:tcPr>
            <w:tcW w:w="596" w:type="dxa"/>
            <w:shd w:val="clear" w:color="auto" w:fill="FFF2CC" w:themeFill="accent4" w:themeFillTint="33"/>
          </w:tcPr>
          <w:p w14:paraId="0A9602A6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FFF2CC" w:themeFill="accent4" w:themeFillTint="33"/>
          </w:tcPr>
          <w:p w14:paraId="37F04397" w14:textId="77777777" w:rsidR="00AD38EA" w:rsidRPr="00AD38EA" w:rsidRDefault="00AD38EA" w:rsidP="00AD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Областные </w:t>
            </w:r>
            <w:proofErr w:type="spellStart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D38EA" w:rsidRPr="00AD38EA" w14:paraId="55766EAD" w14:textId="77777777" w:rsidTr="00AD38EA">
        <w:tc>
          <w:tcPr>
            <w:tcW w:w="596" w:type="dxa"/>
          </w:tcPr>
          <w:p w14:paraId="05BE05C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9" w:type="dxa"/>
          </w:tcPr>
          <w:p w14:paraId="65F064EE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Областной конкурс «Профессия, которую я выбираю»</w:t>
            </w:r>
          </w:p>
        </w:tc>
        <w:tc>
          <w:tcPr>
            <w:tcW w:w="3035" w:type="dxa"/>
          </w:tcPr>
          <w:p w14:paraId="525CDCCB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 и педагоги</w:t>
            </w:r>
          </w:p>
          <w:p w14:paraId="4F8F4BE2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ОО разных типов</w:t>
            </w:r>
          </w:p>
        </w:tc>
        <w:tc>
          <w:tcPr>
            <w:tcW w:w="1832" w:type="dxa"/>
          </w:tcPr>
          <w:p w14:paraId="475F0BC5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13.01.2025-25.03.2025</w:t>
            </w:r>
          </w:p>
        </w:tc>
        <w:tc>
          <w:tcPr>
            <w:tcW w:w="3498" w:type="dxa"/>
          </w:tcPr>
          <w:p w14:paraId="24536946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ЦПО ГБУ ДПО КРИРПО</w:t>
            </w:r>
          </w:p>
          <w:p w14:paraId="2EFA5AB4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  <w:tr w:rsidR="00AD38EA" w:rsidRPr="00AD38EA" w14:paraId="6771FF62" w14:textId="77777777" w:rsidTr="00AD38EA">
        <w:tc>
          <w:tcPr>
            <w:tcW w:w="596" w:type="dxa"/>
          </w:tcPr>
          <w:p w14:paraId="3B80C108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9" w:type="dxa"/>
          </w:tcPr>
          <w:p w14:paraId="557A361C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Акция, посвященная Дню рождения Кемеровской</w:t>
            </w:r>
          </w:p>
          <w:p w14:paraId="4C7AA0B8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области–Кузбасса «Кузбасс современный – 2025» (дистанционно)</w:t>
            </w:r>
          </w:p>
        </w:tc>
        <w:tc>
          <w:tcPr>
            <w:tcW w:w="3035" w:type="dxa"/>
          </w:tcPr>
          <w:p w14:paraId="177496CD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 и педагоги</w:t>
            </w:r>
          </w:p>
          <w:p w14:paraId="6EC9F5C9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ОО разных типов</w:t>
            </w:r>
          </w:p>
        </w:tc>
        <w:tc>
          <w:tcPr>
            <w:tcW w:w="1832" w:type="dxa"/>
          </w:tcPr>
          <w:p w14:paraId="54E70C8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14.01.2025-24.01.2025</w:t>
            </w:r>
          </w:p>
        </w:tc>
        <w:tc>
          <w:tcPr>
            <w:tcW w:w="3498" w:type="dxa"/>
          </w:tcPr>
          <w:p w14:paraId="3ED7FE64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ЦПО ГБУ ДПО КРИРПО</w:t>
            </w:r>
          </w:p>
          <w:p w14:paraId="7F472561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  <w:tr w:rsidR="00AD38EA" w:rsidRPr="00AD38EA" w14:paraId="2931ECC2" w14:textId="77777777" w:rsidTr="00AD38EA">
        <w:tc>
          <w:tcPr>
            <w:tcW w:w="596" w:type="dxa"/>
          </w:tcPr>
          <w:p w14:paraId="1B5F4A4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9" w:type="dxa"/>
          </w:tcPr>
          <w:p w14:paraId="31B0C941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«Особенности профессионального консультирования обучающихся разных категорий» (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5" w:type="dxa"/>
          </w:tcPr>
          <w:p w14:paraId="66257F14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специалисты, ответственные за профориентацию в ОО</w:t>
            </w:r>
          </w:p>
        </w:tc>
        <w:tc>
          <w:tcPr>
            <w:tcW w:w="1832" w:type="dxa"/>
          </w:tcPr>
          <w:p w14:paraId="4789128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3498" w:type="dxa"/>
          </w:tcPr>
          <w:p w14:paraId="7097E2CF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ЦПО ГБУ ДПО КРИРПО</w:t>
            </w:r>
          </w:p>
          <w:p w14:paraId="0DE51A62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EA" w:rsidRPr="00AD38EA" w14:paraId="539EA8BB" w14:textId="77777777" w:rsidTr="00AD38EA">
        <w:tc>
          <w:tcPr>
            <w:tcW w:w="596" w:type="dxa"/>
          </w:tcPr>
          <w:p w14:paraId="7B54891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9" w:type="dxa"/>
          </w:tcPr>
          <w:p w14:paraId="751B5306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Заседание совета регионального методического</w:t>
            </w:r>
          </w:p>
          <w:p w14:paraId="344D0524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объединения профконсультантов Кемеровской области – Кузбасса /№ 19</w:t>
            </w:r>
          </w:p>
        </w:tc>
        <w:tc>
          <w:tcPr>
            <w:tcW w:w="3035" w:type="dxa"/>
          </w:tcPr>
          <w:p w14:paraId="09CB0894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специалисты, ответственные за профориентацию в ОО</w:t>
            </w:r>
          </w:p>
        </w:tc>
        <w:tc>
          <w:tcPr>
            <w:tcW w:w="1832" w:type="dxa"/>
          </w:tcPr>
          <w:p w14:paraId="4D14C8B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  <w:p w14:paraId="3165021A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17.04.205</w:t>
            </w:r>
          </w:p>
        </w:tc>
        <w:tc>
          <w:tcPr>
            <w:tcW w:w="3498" w:type="dxa"/>
          </w:tcPr>
          <w:p w14:paraId="0B0E6F53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ЦПО ГБУ ДПО КРИРПО</w:t>
            </w:r>
          </w:p>
          <w:p w14:paraId="43D16864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EA" w:rsidRPr="00AD38EA" w14:paraId="6FA696A6" w14:textId="77777777" w:rsidTr="00AD38EA">
        <w:tc>
          <w:tcPr>
            <w:tcW w:w="596" w:type="dxa"/>
          </w:tcPr>
          <w:p w14:paraId="08BBF71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39" w:type="dxa"/>
          </w:tcPr>
          <w:p w14:paraId="2E01CE38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Проект «Твое будущее начинается в Кузбассе»</w:t>
            </w:r>
          </w:p>
        </w:tc>
        <w:tc>
          <w:tcPr>
            <w:tcW w:w="3035" w:type="dxa"/>
          </w:tcPr>
          <w:p w14:paraId="16511708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 9 классов</w:t>
            </w:r>
          </w:p>
          <w:p w14:paraId="3FED5BD5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ОО из семей участников</w:t>
            </w:r>
          </w:p>
          <w:p w14:paraId="0FE8D0A0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1832" w:type="dxa"/>
          </w:tcPr>
          <w:p w14:paraId="71984038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  <w:p w14:paraId="78E4AA16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75E1708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  <w:tr w:rsidR="00AD38EA" w:rsidRPr="00AD38EA" w14:paraId="7ACCE305" w14:textId="77777777" w:rsidTr="00AD38EA">
        <w:tc>
          <w:tcPr>
            <w:tcW w:w="596" w:type="dxa"/>
            <w:shd w:val="clear" w:color="auto" w:fill="FFF2CC" w:themeFill="accent4" w:themeFillTint="33"/>
          </w:tcPr>
          <w:p w14:paraId="64EE4B2C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FFF2CC" w:themeFill="accent4" w:themeFillTint="33"/>
          </w:tcPr>
          <w:p w14:paraId="24C6D457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Городские </w:t>
            </w:r>
            <w:proofErr w:type="spellStart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D38EA" w:rsidRPr="00AD38EA" w14:paraId="2E7E4D34" w14:textId="77777777" w:rsidTr="00AD38EA">
        <w:tc>
          <w:tcPr>
            <w:tcW w:w="596" w:type="dxa"/>
          </w:tcPr>
          <w:p w14:paraId="212E39B8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9" w:type="dxa"/>
          </w:tcPr>
          <w:p w14:paraId="056907E9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детских 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медиацентров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«Время креативных технологий»</w:t>
            </w:r>
          </w:p>
        </w:tc>
        <w:tc>
          <w:tcPr>
            <w:tcW w:w="3035" w:type="dxa"/>
            <w:vAlign w:val="center"/>
          </w:tcPr>
          <w:p w14:paraId="296134BC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1130E7E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09.01.2025-31.01.2025</w:t>
            </w:r>
          </w:p>
          <w:p w14:paraId="1C3CD645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F4D0A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EF4C034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МАОУ ДЮЦ «Орион»</w:t>
            </w:r>
          </w:p>
        </w:tc>
      </w:tr>
      <w:tr w:rsidR="00AD38EA" w:rsidRPr="00AD38EA" w14:paraId="18970984" w14:textId="77777777" w:rsidTr="00AD38EA">
        <w:tc>
          <w:tcPr>
            <w:tcW w:w="596" w:type="dxa"/>
          </w:tcPr>
          <w:p w14:paraId="3E64943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9" w:type="dxa"/>
          </w:tcPr>
          <w:p w14:paraId="3396D108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</w:t>
            </w:r>
            <w:proofErr w:type="spellStart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викторина «Путь к успеху»</w:t>
            </w:r>
          </w:p>
        </w:tc>
        <w:tc>
          <w:tcPr>
            <w:tcW w:w="3035" w:type="dxa"/>
            <w:vAlign w:val="center"/>
          </w:tcPr>
          <w:p w14:paraId="3BDDEB96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4BA39E8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20.01.2025-10.02.2025</w:t>
            </w:r>
          </w:p>
          <w:p w14:paraId="5F04798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B61E0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AAA0BE4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ДДТ №4</w:t>
            </w:r>
          </w:p>
        </w:tc>
      </w:tr>
      <w:tr w:rsidR="00AD38EA" w:rsidRPr="00AD38EA" w14:paraId="3DB19448" w14:textId="77777777" w:rsidTr="00AD38EA">
        <w:tc>
          <w:tcPr>
            <w:tcW w:w="596" w:type="dxa"/>
          </w:tcPr>
          <w:p w14:paraId="7554BEB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9" w:type="dxa"/>
          </w:tcPr>
          <w:p w14:paraId="4F24F09B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Открытые городские соревнования управляемых </w:t>
            </w:r>
            <w:proofErr w:type="spellStart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</w:t>
            </w:r>
            <w:proofErr w:type="spellEnd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классе 75мм.</w:t>
            </w:r>
          </w:p>
        </w:tc>
        <w:tc>
          <w:tcPr>
            <w:tcW w:w="3035" w:type="dxa"/>
            <w:vAlign w:val="center"/>
          </w:tcPr>
          <w:p w14:paraId="572F55D4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4DFC98F5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31.01.2025</w:t>
            </w:r>
          </w:p>
          <w:p w14:paraId="6E84BAE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03303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65CC6CF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043A22F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ЦД(Ю)ТТ «Меридиан»</w:t>
            </w:r>
          </w:p>
        </w:tc>
      </w:tr>
      <w:tr w:rsidR="00AD38EA" w:rsidRPr="00AD38EA" w14:paraId="683469F7" w14:textId="77777777" w:rsidTr="00AD38EA">
        <w:tc>
          <w:tcPr>
            <w:tcW w:w="596" w:type="dxa"/>
            <w:shd w:val="clear" w:color="auto" w:fill="E7E6E6" w:themeFill="background2"/>
          </w:tcPr>
          <w:p w14:paraId="6092524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E7E6E6" w:themeFill="background2"/>
          </w:tcPr>
          <w:p w14:paraId="686AE732" w14:textId="77777777" w:rsidR="00AD38EA" w:rsidRPr="00AD38EA" w:rsidRDefault="00AD38EA" w:rsidP="00AD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2025</w:t>
            </w:r>
          </w:p>
        </w:tc>
      </w:tr>
      <w:tr w:rsidR="00AD38EA" w:rsidRPr="00AD38EA" w14:paraId="2C613C0F" w14:textId="77777777" w:rsidTr="00AD38EA">
        <w:tc>
          <w:tcPr>
            <w:tcW w:w="596" w:type="dxa"/>
            <w:shd w:val="clear" w:color="auto" w:fill="FFF2CC" w:themeFill="accent4" w:themeFillTint="33"/>
          </w:tcPr>
          <w:p w14:paraId="3DD20BC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FFF2CC" w:themeFill="accent4" w:themeFillTint="33"/>
          </w:tcPr>
          <w:p w14:paraId="3E1AFCCE" w14:textId="77777777" w:rsidR="00AD38EA" w:rsidRPr="00AD38EA" w:rsidRDefault="00AD38EA" w:rsidP="00AD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Областные </w:t>
            </w:r>
            <w:proofErr w:type="spellStart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D38EA" w:rsidRPr="00AD38EA" w14:paraId="55918497" w14:textId="77777777" w:rsidTr="00AD38EA">
        <w:tc>
          <w:tcPr>
            <w:tcW w:w="596" w:type="dxa"/>
          </w:tcPr>
          <w:p w14:paraId="2949E165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9" w:type="dxa"/>
          </w:tcPr>
          <w:p w14:paraId="1258A048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проектов. Опыт базовых учреждений» (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5" w:type="dxa"/>
          </w:tcPr>
          <w:p w14:paraId="6D09B3A9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специалисты, ответственные за профориентацию в ОО</w:t>
            </w:r>
          </w:p>
        </w:tc>
        <w:tc>
          <w:tcPr>
            <w:tcW w:w="1832" w:type="dxa"/>
          </w:tcPr>
          <w:p w14:paraId="283E3B8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498" w:type="dxa"/>
          </w:tcPr>
          <w:p w14:paraId="767D86EC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ЦПО ГБУ ДПО КРИРПО</w:t>
            </w:r>
          </w:p>
          <w:p w14:paraId="48ADFB61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EA" w:rsidRPr="00AD38EA" w14:paraId="66852CC2" w14:textId="77777777" w:rsidTr="00AD38EA">
        <w:tc>
          <w:tcPr>
            <w:tcW w:w="596" w:type="dxa"/>
          </w:tcPr>
          <w:p w14:paraId="4A98723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9" w:type="dxa"/>
          </w:tcPr>
          <w:p w14:paraId="55628E42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Проект «Твое будущее начинается в Кузбассе»</w:t>
            </w:r>
          </w:p>
        </w:tc>
        <w:tc>
          <w:tcPr>
            <w:tcW w:w="3035" w:type="dxa"/>
          </w:tcPr>
          <w:p w14:paraId="40F8517E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 9 классов</w:t>
            </w:r>
          </w:p>
          <w:p w14:paraId="115B2E9C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ОО из семей участников</w:t>
            </w:r>
          </w:p>
          <w:p w14:paraId="7217D65C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1832" w:type="dxa"/>
          </w:tcPr>
          <w:p w14:paraId="17877066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  <w:p w14:paraId="41EFBEF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57DCF44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  <w:tr w:rsidR="00AD38EA" w:rsidRPr="00AD38EA" w14:paraId="49A6D9E5" w14:textId="77777777" w:rsidTr="00AD38EA">
        <w:tc>
          <w:tcPr>
            <w:tcW w:w="596" w:type="dxa"/>
            <w:shd w:val="clear" w:color="auto" w:fill="FFF2CC" w:themeFill="accent4" w:themeFillTint="33"/>
          </w:tcPr>
          <w:p w14:paraId="1E12EC2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FFF2CC" w:themeFill="accent4" w:themeFillTint="33"/>
          </w:tcPr>
          <w:p w14:paraId="56F9D680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Городские </w:t>
            </w:r>
            <w:proofErr w:type="spellStart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D38EA" w:rsidRPr="00AD38EA" w14:paraId="4B3C325F" w14:textId="77777777" w:rsidTr="00AD38EA">
        <w:tc>
          <w:tcPr>
            <w:tcW w:w="596" w:type="dxa"/>
          </w:tcPr>
          <w:p w14:paraId="2102078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9" w:type="dxa"/>
          </w:tcPr>
          <w:p w14:paraId="65E777A5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 соревнования города Новокузнецка по пулевой стрельбе среди юношей и девушек до 18 лет</w:t>
            </w:r>
          </w:p>
        </w:tc>
        <w:tc>
          <w:tcPr>
            <w:tcW w:w="3035" w:type="dxa"/>
            <w:vAlign w:val="center"/>
          </w:tcPr>
          <w:p w14:paraId="7BE5D838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3BA4D00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01.02.2025-28.02.2025</w:t>
            </w:r>
          </w:p>
          <w:p w14:paraId="3CCDAE2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FF0E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D4E9878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МБОУ ДО </w:t>
            </w: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ДЮСШ  №</w:t>
            </w:r>
            <w:proofErr w:type="gram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AD38EA" w:rsidRPr="00AD38EA" w14:paraId="71A2698F" w14:textId="77777777" w:rsidTr="00AD38EA">
        <w:tc>
          <w:tcPr>
            <w:tcW w:w="596" w:type="dxa"/>
          </w:tcPr>
          <w:p w14:paraId="5F654D3D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9" w:type="dxa"/>
          </w:tcPr>
          <w:p w14:paraId="4C50F81F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этап регионального конкурса индивидуального мастерства по декоративно-прикладному искусству «Тепло вещей»</w:t>
            </w:r>
          </w:p>
        </w:tc>
        <w:tc>
          <w:tcPr>
            <w:tcW w:w="3035" w:type="dxa"/>
            <w:vAlign w:val="center"/>
          </w:tcPr>
          <w:p w14:paraId="594BAABB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46E1B03C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01.02.2025-31.03.2025</w:t>
            </w:r>
          </w:p>
          <w:p w14:paraId="5B32C1A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3B943C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9B28B9B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МБОУ ДО ЦРТ «Уголёк»</w:t>
            </w:r>
          </w:p>
        </w:tc>
      </w:tr>
      <w:tr w:rsidR="00AD38EA" w:rsidRPr="00AD38EA" w14:paraId="6CE28E31" w14:textId="77777777" w:rsidTr="00AD38EA">
        <w:tc>
          <w:tcPr>
            <w:tcW w:w="596" w:type="dxa"/>
          </w:tcPr>
          <w:p w14:paraId="7EB8924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9" w:type="dxa"/>
          </w:tcPr>
          <w:p w14:paraId="09CF9278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конкурс по изобразительному творчеству «Живопись» </w:t>
            </w:r>
          </w:p>
        </w:tc>
        <w:tc>
          <w:tcPr>
            <w:tcW w:w="3035" w:type="dxa"/>
            <w:vAlign w:val="center"/>
          </w:tcPr>
          <w:p w14:paraId="7B32CAC0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66991AB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  <w:p w14:paraId="1AA1C45B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6988C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7034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C54D0FE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МБОУ ДО ЦРТ «Уголёк»</w:t>
            </w:r>
          </w:p>
        </w:tc>
      </w:tr>
      <w:tr w:rsidR="00AD38EA" w:rsidRPr="00AD38EA" w14:paraId="7623E0F8" w14:textId="77777777" w:rsidTr="00AD38EA">
        <w:tc>
          <w:tcPr>
            <w:tcW w:w="596" w:type="dxa"/>
          </w:tcPr>
          <w:p w14:paraId="4A75D98C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9" w:type="dxa"/>
          </w:tcPr>
          <w:p w14:paraId="2627B17E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конкурс </w:t>
            </w:r>
            <w:proofErr w:type="gramStart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gramEnd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 «От идеи к действию»</w:t>
            </w:r>
          </w:p>
        </w:tc>
        <w:tc>
          <w:tcPr>
            <w:tcW w:w="3035" w:type="dxa"/>
            <w:vAlign w:val="center"/>
          </w:tcPr>
          <w:p w14:paraId="5BD0FC3F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педагоги, социальные партнеры, родители (законные </w:t>
            </w:r>
            <w:r w:rsidRPr="00A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представители)</w:t>
            </w:r>
          </w:p>
        </w:tc>
        <w:tc>
          <w:tcPr>
            <w:tcW w:w="1832" w:type="dxa"/>
            <w:vAlign w:val="center"/>
          </w:tcPr>
          <w:p w14:paraId="7B69F60B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08.02.2025</w:t>
            </w:r>
          </w:p>
          <w:p w14:paraId="2B10F92F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5345D36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4E8B1FE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E011AC9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МБОУ ДО «ГДД(Ю)Т </w:t>
            </w:r>
          </w:p>
          <w:p w14:paraId="3B6D9618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Н.К. Крупской»</w:t>
            </w:r>
          </w:p>
        </w:tc>
      </w:tr>
      <w:tr w:rsidR="00AD38EA" w:rsidRPr="00AD38EA" w14:paraId="406DE976" w14:textId="77777777" w:rsidTr="00AD38EA">
        <w:tc>
          <w:tcPr>
            <w:tcW w:w="596" w:type="dxa"/>
          </w:tcPr>
          <w:p w14:paraId="597A8A85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39" w:type="dxa"/>
          </w:tcPr>
          <w:p w14:paraId="4D20F70B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Муниципальный этап областных соревнований «Юный спасатель» </w:t>
            </w:r>
          </w:p>
        </w:tc>
        <w:tc>
          <w:tcPr>
            <w:tcW w:w="3035" w:type="dxa"/>
            <w:vAlign w:val="center"/>
          </w:tcPr>
          <w:p w14:paraId="04B23BF7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44B3137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08.02.2025-09.02.2025</w:t>
            </w:r>
          </w:p>
          <w:p w14:paraId="24FEF14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37A44D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4AF0FF1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«ГДД(Ю)Т </w:t>
            </w:r>
          </w:p>
          <w:p w14:paraId="2B0380B8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Н.К. Крупской»</w:t>
            </w:r>
          </w:p>
        </w:tc>
      </w:tr>
      <w:tr w:rsidR="00AD38EA" w:rsidRPr="00AD38EA" w14:paraId="082C75B0" w14:textId="77777777" w:rsidTr="00AD38EA">
        <w:tc>
          <w:tcPr>
            <w:tcW w:w="596" w:type="dxa"/>
          </w:tcPr>
          <w:p w14:paraId="53A22CCE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39" w:type="dxa"/>
          </w:tcPr>
          <w:p w14:paraId="0F9DCBFB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конкурс видеороликов «Страна там, где я»</w:t>
            </w:r>
          </w:p>
        </w:tc>
        <w:tc>
          <w:tcPr>
            <w:tcW w:w="3035" w:type="dxa"/>
            <w:vAlign w:val="center"/>
          </w:tcPr>
          <w:p w14:paraId="33A71A4D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2CA8C5B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10.02.2025-28.02.2025</w:t>
            </w:r>
          </w:p>
          <w:p w14:paraId="61B55A0A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4C0EB3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1DC8D11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МБОУ ДО ДДТ №2</w:t>
            </w:r>
          </w:p>
          <w:p w14:paraId="151CAD2E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EA" w:rsidRPr="00AD38EA" w14:paraId="04A5A66A" w14:textId="77777777" w:rsidTr="00AD38EA">
        <w:tc>
          <w:tcPr>
            <w:tcW w:w="596" w:type="dxa"/>
          </w:tcPr>
          <w:p w14:paraId="2CAB885A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39" w:type="dxa"/>
          </w:tcPr>
          <w:p w14:paraId="4B9AAD00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конкурс презентаций современных профессий «Сто путей – сто дорог!»</w:t>
            </w:r>
          </w:p>
        </w:tc>
        <w:tc>
          <w:tcPr>
            <w:tcW w:w="3035" w:type="dxa"/>
            <w:vAlign w:val="center"/>
          </w:tcPr>
          <w:p w14:paraId="07EBBDB5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79D98106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14.02.2025</w:t>
            </w:r>
          </w:p>
          <w:p w14:paraId="2837ACD5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EE1F5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C358D7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D81236A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ГДД(Ю)Т </w:t>
            </w:r>
          </w:p>
          <w:p w14:paraId="6E3865C8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Н.К. Крупской</w:t>
            </w:r>
          </w:p>
        </w:tc>
      </w:tr>
      <w:tr w:rsidR="00AD38EA" w:rsidRPr="00AD38EA" w14:paraId="291D71DB" w14:textId="77777777" w:rsidTr="00AD38EA">
        <w:tc>
          <w:tcPr>
            <w:tcW w:w="596" w:type="dxa"/>
          </w:tcPr>
          <w:p w14:paraId="61EDF49E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39" w:type="dxa"/>
          </w:tcPr>
          <w:p w14:paraId="00CE2F83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конкурс на лучшую экспозицию «Люди нашего города», посвященный памяти Н.С. Ермакова</w:t>
            </w:r>
          </w:p>
        </w:tc>
        <w:tc>
          <w:tcPr>
            <w:tcW w:w="3035" w:type="dxa"/>
            <w:vAlign w:val="center"/>
          </w:tcPr>
          <w:p w14:paraId="01016D77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2ED11C8A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14.02.2025-21.03.2025</w:t>
            </w:r>
          </w:p>
          <w:p w14:paraId="2740A2DA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B43FAD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EFBB411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ГДД(Ю)Т </w:t>
            </w:r>
          </w:p>
          <w:p w14:paraId="3937B4BC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Н.К. Крупской</w:t>
            </w:r>
          </w:p>
        </w:tc>
      </w:tr>
      <w:tr w:rsidR="00AD38EA" w:rsidRPr="00AD38EA" w14:paraId="0BA3819E" w14:textId="77777777" w:rsidTr="00AD38EA">
        <w:tc>
          <w:tcPr>
            <w:tcW w:w="596" w:type="dxa"/>
          </w:tcPr>
          <w:p w14:paraId="69A5A51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739" w:type="dxa"/>
          </w:tcPr>
          <w:p w14:paraId="12BA5418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городской конкурс театрального творчества «Золотое руно»</w:t>
            </w:r>
          </w:p>
        </w:tc>
        <w:tc>
          <w:tcPr>
            <w:tcW w:w="3035" w:type="dxa"/>
            <w:vAlign w:val="center"/>
          </w:tcPr>
          <w:p w14:paraId="1138EB2C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4FA2B14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26.02.2025-28.02.2025</w:t>
            </w:r>
          </w:p>
          <w:p w14:paraId="2F77D6C6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3772593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CE9425C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ДДТ №4</w:t>
            </w:r>
          </w:p>
        </w:tc>
      </w:tr>
      <w:tr w:rsidR="00AD38EA" w:rsidRPr="00AD38EA" w14:paraId="40B00E5A" w14:textId="77777777" w:rsidTr="00AD38EA">
        <w:tc>
          <w:tcPr>
            <w:tcW w:w="596" w:type="dxa"/>
          </w:tcPr>
          <w:p w14:paraId="1AB034BC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39" w:type="dxa"/>
          </w:tcPr>
          <w:p w14:paraId="74E3DBD2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национального творчества «Сибирь талантами богата» </w:t>
            </w:r>
          </w:p>
        </w:tc>
        <w:tc>
          <w:tcPr>
            <w:tcW w:w="3035" w:type="dxa"/>
            <w:vAlign w:val="center"/>
          </w:tcPr>
          <w:p w14:paraId="64750B16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7937384F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  <w:p w14:paraId="56782F6D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044D5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D9038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5B32A350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МАУ ДО ДЮЦ «Орион» </w:t>
            </w:r>
          </w:p>
        </w:tc>
      </w:tr>
      <w:tr w:rsidR="00AD38EA" w:rsidRPr="00AD38EA" w14:paraId="01A8DA55" w14:textId="77777777" w:rsidTr="00AD38EA">
        <w:tc>
          <w:tcPr>
            <w:tcW w:w="596" w:type="dxa"/>
            <w:shd w:val="clear" w:color="auto" w:fill="E7E6E6" w:themeFill="background2"/>
          </w:tcPr>
          <w:p w14:paraId="3D2367D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E7E6E6" w:themeFill="background2"/>
          </w:tcPr>
          <w:p w14:paraId="12527D98" w14:textId="77777777" w:rsidR="00AD38EA" w:rsidRPr="00AD38EA" w:rsidRDefault="00AD38EA" w:rsidP="00AD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Март 2025</w:t>
            </w:r>
          </w:p>
        </w:tc>
      </w:tr>
      <w:tr w:rsidR="00AD38EA" w:rsidRPr="00AD38EA" w14:paraId="37CFA032" w14:textId="77777777" w:rsidTr="00AD38EA">
        <w:tc>
          <w:tcPr>
            <w:tcW w:w="596" w:type="dxa"/>
            <w:shd w:val="clear" w:color="auto" w:fill="FFF2CC" w:themeFill="accent4" w:themeFillTint="33"/>
          </w:tcPr>
          <w:p w14:paraId="45CCA58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FFF2CC" w:themeFill="accent4" w:themeFillTint="33"/>
          </w:tcPr>
          <w:p w14:paraId="56F6094D" w14:textId="77777777" w:rsidR="00AD38EA" w:rsidRPr="00AD38EA" w:rsidRDefault="00AD38EA" w:rsidP="00AD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Областные </w:t>
            </w:r>
            <w:proofErr w:type="spellStart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D38EA" w:rsidRPr="00AD38EA" w14:paraId="0652D885" w14:textId="77777777" w:rsidTr="00AD38EA">
        <w:tc>
          <w:tcPr>
            <w:tcW w:w="596" w:type="dxa"/>
          </w:tcPr>
          <w:p w14:paraId="3341741C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9" w:type="dxa"/>
          </w:tcPr>
          <w:p w14:paraId="711016C2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«Взаимодействие участников образовательно-воспитательного процесса в системе профориентации дошкольников и младших школьников» (семинар)</w:t>
            </w:r>
          </w:p>
        </w:tc>
        <w:tc>
          <w:tcPr>
            <w:tcW w:w="3035" w:type="dxa"/>
          </w:tcPr>
          <w:p w14:paraId="11460059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специалисты, ответственные за профориентацию в ОО</w:t>
            </w:r>
          </w:p>
        </w:tc>
        <w:tc>
          <w:tcPr>
            <w:tcW w:w="1832" w:type="dxa"/>
          </w:tcPr>
          <w:p w14:paraId="4588112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3498" w:type="dxa"/>
          </w:tcPr>
          <w:p w14:paraId="1006CF33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ЦПО ГБУ ДПО КРИРПО</w:t>
            </w:r>
          </w:p>
          <w:p w14:paraId="70479CAF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EA" w:rsidRPr="00AD38EA" w14:paraId="467860A6" w14:textId="77777777" w:rsidTr="00AD38EA">
        <w:tc>
          <w:tcPr>
            <w:tcW w:w="596" w:type="dxa"/>
          </w:tcPr>
          <w:p w14:paraId="33490C0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9" w:type="dxa"/>
          </w:tcPr>
          <w:p w14:paraId="145E6A38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«Коммуникативная компетентность выпускника детского дома как условие успешной профессионализации» (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5" w:type="dxa"/>
          </w:tcPr>
          <w:p w14:paraId="051D9062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специалисты, ответственные за профориентацию в ОО</w:t>
            </w:r>
          </w:p>
        </w:tc>
        <w:tc>
          <w:tcPr>
            <w:tcW w:w="1832" w:type="dxa"/>
          </w:tcPr>
          <w:p w14:paraId="5A38AF4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3498" w:type="dxa"/>
          </w:tcPr>
          <w:p w14:paraId="4BA83E88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ЦПО ГБУ ДПО КРИРПО</w:t>
            </w:r>
          </w:p>
          <w:p w14:paraId="1073D328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EA" w:rsidRPr="00AD38EA" w14:paraId="4EC3EC36" w14:textId="77777777" w:rsidTr="00AD38EA">
        <w:tc>
          <w:tcPr>
            <w:tcW w:w="596" w:type="dxa"/>
          </w:tcPr>
          <w:p w14:paraId="1320A636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9" w:type="dxa"/>
          </w:tcPr>
          <w:p w14:paraId="66951A4A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Курсы ПК «Профессиональное информирование и консультирование обучающихся и их родителей, как условие успешного профессионального самоопределения обучающихся»</w:t>
            </w:r>
          </w:p>
        </w:tc>
        <w:tc>
          <w:tcPr>
            <w:tcW w:w="3035" w:type="dxa"/>
          </w:tcPr>
          <w:p w14:paraId="011E7D53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специалисты, ответственные за профориентацию в ОО</w:t>
            </w:r>
          </w:p>
        </w:tc>
        <w:tc>
          <w:tcPr>
            <w:tcW w:w="1832" w:type="dxa"/>
          </w:tcPr>
          <w:p w14:paraId="09BA96F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24.03.2025-</w:t>
            </w:r>
          </w:p>
          <w:p w14:paraId="563E7C5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3498" w:type="dxa"/>
          </w:tcPr>
          <w:p w14:paraId="3633F4B3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ЦПО ГБУ ДПО КРИРПО</w:t>
            </w:r>
          </w:p>
          <w:p w14:paraId="023F3AEB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EA" w:rsidRPr="00AD38EA" w14:paraId="3E35B07C" w14:textId="77777777" w:rsidTr="00AD38EA">
        <w:tc>
          <w:tcPr>
            <w:tcW w:w="596" w:type="dxa"/>
          </w:tcPr>
          <w:p w14:paraId="4D49BF3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9" w:type="dxa"/>
          </w:tcPr>
          <w:p w14:paraId="21398B88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Проект «Твое будущее начинается в Кузбассе»</w:t>
            </w:r>
          </w:p>
        </w:tc>
        <w:tc>
          <w:tcPr>
            <w:tcW w:w="3035" w:type="dxa"/>
          </w:tcPr>
          <w:p w14:paraId="37AA9F1F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 9 классов</w:t>
            </w:r>
          </w:p>
          <w:p w14:paraId="27A74360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ОО из семей участников</w:t>
            </w:r>
          </w:p>
          <w:p w14:paraId="56D08EEB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</w:t>
            </w:r>
          </w:p>
        </w:tc>
        <w:tc>
          <w:tcPr>
            <w:tcW w:w="1832" w:type="dxa"/>
          </w:tcPr>
          <w:p w14:paraId="1A07AD6F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2025</w:t>
            </w:r>
          </w:p>
          <w:p w14:paraId="3395298E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C680932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  <w:tr w:rsidR="00AD38EA" w:rsidRPr="00AD38EA" w14:paraId="2357957A" w14:textId="77777777" w:rsidTr="00AD38EA">
        <w:tc>
          <w:tcPr>
            <w:tcW w:w="596" w:type="dxa"/>
          </w:tcPr>
          <w:p w14:paraId="2CC05F7D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39" w:type="dxa"/>
          </w:tcPr>
          <w:p w14:paraId="6B1BFB1A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Региональный этап чемпионата по профессиональному мастерству «Профессионалы» и Чемпионат высоких технологий</w:t>
            </w:r>
          </w:p>
        </w:tc>
        <w:tc>
          <w:tcPr>
            <w:tcW w:w="3035" w:type="dxa"/>
          </w:tcPr>
          <w:p w14:paraId="2B7CF33B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738BEFBA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ПОО, студенты ПОО,</w:t>
            </w:r>
          </w:p>
          <w:p w14:paraId="5A78B5D8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 ОО,</w:t>
            </w:r>
          </w:p>
          <w:p w14:paraId="63E5024C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предприятия-партнеры</w:t>
            </w:r>
          </w:p>
        </w:tc>
        <w:tc>
          <w:tcPr>
            <w:tcW w:w="1832" w:type="dxa"/>
          </w:tcPr>
          <w:p w14:paraId="63960DDA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3498" w:type="dxa"/>
          </w:tcPr>
          <w:p w14:paraId="0E9E41C9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Региональный центр</w:t>
            </w:r>
          </w:p>
          <w:p w14:paraId="684E6A79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чемпионатного движения</w:t>
            </w:r>
          </w:p>
        </w:tc>
      </w:tr>
      <w:tr w:rsidR="00AD38EA" w:rsidRPr="00AD38EA" w14:paraId="328110BC" w14:textId="77777777" w:rsidTr="00AD38EA">
        <w:tc>
          <w:tcPr>
            <w:tcW w:w="596" w:type="dxa"/>
            <w:shd w:val="clear" w:color="auto" w:fill="FFF2CC" w:themeFill="accent4" w:themeFillTint="33"/>
          </w:tcPr>
          <w:p w14:paraId="720E23E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FFF2CC" w:themeFill="accent4" w:themeFillTint="33"/>
          </w:tcPr>
          <w:p w14:paraId="2384A37F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Городские </w:t>
            </w:r>
            <w:proofErr w:type="spellStart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D38EA" w:rsidRPr="00AD38EA" w14:paraId="051C2E6A" w14:textId="77777777" w:rsidTr="00AD38EA">
        <w:tc>
          <w:tcPr>
            <w:tcW w:w="596" w:type="dxa"/>
          </w:tcPr>
          <w:p w14:paraId="1C6BCEB8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9" w:type="dxa"/>
          </w:tcPr>
          <w:p w14:paraId="6EE63B30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фотоконкурс «Волшебный объектив»</w:t>
            </w:r>
          </w:p>
        </w:tc>
        <w:tc>
          <w:tcPr>
            <w:tcW w:w="3035" w:type="dxa"/>
            <w:vAlign w:val="center"/>
          </w:tcPr>
          <w:p w14:paraId="1179922F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7FE9BE5B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03.03.2025-07.03.2025</w:t>
            </w:r>
          </w:p>
          <w:p w14:paraId="4538AC7C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3DDB9A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21E7285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ДДТ №4</w:t>
            </w:r>
          </w:p>
        </w:tc>
      </w:tr>
      <w:tr w:rsidR="00AD38EA" w:rsidRPr="00AD38EA" w14:paraId="74DB2DD6" w14:textId="77777777" w:rsidTr="00AD38EA">
        <w:tc>
          <w:tcPr>
            <w:tcW w:w="596" w:type="dxa"/>
          </w:tcPr>
          <w:p w14:paraId="252D40AC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9" w:type="dxa"/>
          </w:tcPr>
          <w:p w14:paraId="5416C7BF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выставка-конкурс по конструированию и моделированию одежды «Костюмы народов мира. Индия».</w:t>
            </w:r>
          </w:p>
        </w:tc>
        <w:tc>
          <w:tcPr>
            <w:tcW w:w="3035" w:type="dxa"/>
            <w:vAlign w:val="center"/>
          </w:tcPr>
          <w:p w14:paraId="08F9CC3F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721D48E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10.03.2025-14.03.2025</w:t>
            </w:r>
          </w:p>
          <w:p w14:paraId="6882B2B6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90EE66D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BAADC88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«ЦД(Ю)ТТ «Меридиан»</w:t>
            </w:r>
          </w:p>
        </w:tc>
      </w:tr>
      <w:tr w:rsidR="00AD38EA" w:rsidRPr="00AD38EA" w14:paraId="6C108A1E" w14:textId="77777777" w:rsidTr="00AD38EA">
        <w:tc>
          <w:tcPr>
            <w:tcW w:w="596" w:type="dxa"/>
          </w:tcPr>
          <w:p w14:paraId="177A622E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9" w:type="dxa"/>
          </w:tcPr>
          <w:p w14:paraId="4D1546DE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городской конкурс «Профессии моего города»</w:t>
            </w:r>
          </w:p>
        </w:tc>
        <w:tc>
          <w:tcPr>
            <w:tcW w:w="3035" w:type="dxa"/>
            <w:vAlign w:val="center"/>
          </w:tcPr>
          <w:p w14:paraId="444C896A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47408E6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14.03.2025</w:t>
            </w:r>
          </w:p>
          <w:p w14:paraId="12A32E8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3BC9BB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5B6CD9F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0FB1990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«ЦД(Ю)ТТ «Меридиан»</w:t>
            </w:r>
          </w:p>
        </w:tc>
      </w:tr>
      <w:tr w:rsidR="00AD38EA" w:rsidRPr="00AD38EA" w14:paraId="6B0C1D65" w14:textId="77777777" w:rsidTr="00AD38EA">
        <w:tc>
          <w:tcPr>
            <w:tcW w:w="596" w:type="dxa"/>
          </w:tcPr>
          <w:p w14:paraId="518F94D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9" w:type="dxa"/>
          </w:tcPr>
          <w:p w14:paraId="0C4CC968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игра «</w:t>
            </w:r>
            <w:proofErr w:type="spellStart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Профизнайки</w:t>
            </w:r>
            <w:proofErr w:type="spellEnd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35" w:type="dxa"/>
            <w:vAlign w:val="center"/>
          </w:tcPr>
          <w:p w14:paraId="78D74616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75A8B9BE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24.03.2025-06.04.2025</w:t>
            </w:r>
          </w:p>
          <w:p w14:paraId="64EAA2AF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8700CBC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1DA55720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ДДТ №4</w:t>
            </w:r>
          </w:p>
        </w:tc>
      </w:tr>
      <w:tr w:rsidR="00AD38EA" w:rsidRPr="00AD38EA" w14:paraId="5F10C1E0" w14:textId="77777777" w:rsidTr="00AD38EA">
        <w:tc>
          <w:tcPr>
            <w:tcW w:w="596" w:type="dxa"/>
          </w:tcPr>
          <w:p w14:paraId="4AD0A36D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39" w:type="dxa"/>
          </w:tcPr>
          <w:p w14:paraId="411A70A1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Городские «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ПРОФканикулы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» (мини-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профмастер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-классы для учащихся 6-7 классов)</w:t>
            </w:r>
          </w:p>
        </w:tc>
        <w:tc>
          <w:tcPr>
            <w:tcW w:w="3035" w:type="dxa"/>
          </w:tcPr>
          <w:p w14:paraId="2E5F96C6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2427EBF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24.03.2025-28.03.2025</w:t>
            </w:r>
          </w:p>
          <w:p w14:paraId="2A93575E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8B6A51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C7A95F9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ГДД(Ю)Т </w:t>
            </w:r>
          </w:p>
          <w:p w14:paraId="55D81E57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Н.К. Крупской</w:t>
            </w:r>
          </w:p>
        </w:tc>
      </w:tr>
      <w:tr w:rsidR="00AD38EA" w:rsidRPr="00AD38EA" w14:paraId="0FA041AE" w14:textId="77777777" w:rsidTr="00AD38EA">
        <w:tc>
          <w:tcPr>
            <w:tcW w:w="596" w:type="dxa"/>
          </w:tcPr>
          <w:p w14:paraId="20EA9926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39" w:type="dxa"/>
          </w:tcPr>
          <w:p w14:paraId="63021A6C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турнир города Новокузнецка по игре «Снайпер»</w:t>
            </w:r>
          </w:p>
        </w:tc>
        <w:tc>
          <w:tcPr>
            <w:tcW w:w="3035" w:type="dxa"/>
            <w:vAlign w:val="center"/>
          </w:tcPr>
          <w:p w14:paraId="62BC9658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77E0AA7F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28.03.2025</w:t>
            </w:r>
          </w:p>
          <w:p w14:paraId="00F9C5FF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2D84DB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4E8866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9D370EF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МБОУ ДО ДЮСШ №7.</w:t>
            </w:r>
          </w:p>
        </w:tc>
      </w:tr>
      <w:tr w:rsidR="00AD38EA" w:rsidRPr="00AD38EA" w14:paraId="17210318" w14:textId="77777777" w:rsidTr="00AD38EA">
        <w:tc>
          <w:tcPr>
            <w:tcW w:w="596" w:type="dxa"/>
          </w:tcPr>
          <w:p w14:paraId="1204589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39" w:type="dxa"/>
          </w:tcPr>
          <w:p w14:paraId="4BC64BD0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Муниципальный мониторинг профессиональных предпочтений выпускников 9-х и 11-х классов</w:t>
            </w:r>
          </w:p>
        </w:tc>
        <w:tc>
          <w:tcPr>
            <w:tcW w:w="3035" w:type="dxa"/>
            <w:vAlign w:val="center"/>
          </w:tcPr>
          <w:p w14:paraId="1157554D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 9-х и 11-х классов</w:t>
            </w:r>
          </w:p>
          <w:p w14:paraId="5E7027F6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14:paraId="0FBA030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2025</w:t>
            </w:r>
          </w:p>
          <w:p w14:paraId="6E12E44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5CC7598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FC84785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КОиН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6CAA75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ГДД(Ю)Т </w:t>
            </w:r>
          </w:p>
          <w:p w14:paraId="70D42F21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Н.К. Крупской</w:t>
            </w:r>
          </w:p>
        </w:tc>
      </w:tr>
      <w:tr w:rsidR="00AD38EA" w:rsidRPr="00AD38EA" w14:paraId="3B3141C5" w14:textId="77777777" w:rsidTr="00AD38EA">
        <w:tc>
          <w:tcPr>
            <w:tcW w:w="596" w:type="dxa"/>
            <w:shd w:val="clear" w:color="auto" w:fill="E7E6E6" w:themeFill="background2"/>
          </w:tcPr>
          <w:p w14:paraId="68807E2B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E7E6E6" w:themeFill="background2"/>
          </w:tcPr>
          <w:p w14:paraId="24751848" w14:textId="77777777" w:rsidR="00AD38EA" w:rsidRPr="00AD38EA" w:rsidRDefault="00AD38EA" w:rsidP="00AD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Апрель 2025</w:t>
            </w:r>
          </w:p>
        </w:tc>
      </w:tr>
      <w:tr w:rsidR="00AD38EA" w:rsidRPr="00AD38EA" w14:paraId="52DA98B0" w14:textId="77777777" w:rsidTr="00AD38EA">
        <w:tc>
          <w:tcPr>
            <w:tcW w:w="596" w:type="dxa"/>
            <w:shd w:val="clear" w:color="auto" w:fill="FFF2CC" w:themeFill="accent4" w:themeFillTint="33"/>
          </w:tcPr>
          <w:p w14:paraId="6BB5049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FFF2CC" w:themeFill="accent4" w:themeFillTint="33"/>
          </w:tcPr>
          <w:p w14:paraId="1A7D455C" w14:textId="77777777" w:rsidR="00AD38EA" w:rsidRPr="00AD38EA" w:rsidRDefault="00AD38EA" w:rsidP="00AD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Областные </w:t>
            </w:r>
            <w:proofErr w:type="spellStart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D38EA" w:rsidRPr="00AD38EA" w14:paraId="4E1B3270" w14:textId="77777777" w:rsidTr="00AD38EA">
        <w:tc>
          <w:tcPr>
            <w:tcW w:w="596" w:type="dxa"/>
          </w:tcPr>
          <w:p w14:paraId="27206F9B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9" w:type="dxa"/>
          </w:tcPr>
          <w:p w14:paraId="226654B8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профессий (встречи обучающихся с представителями ведущих промышленных предприятий Кузбасса; мастер-классы по профессиям, востребованным на региональном рынке труда; подведение итогов конкурса </w:t>
            </w:r>
            <w:r w:rsidRPr="00A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«Профессия,</w:t>
            </w:r>
          </w:p>
          <w:p w14:paraId="4ACCCE4A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которую я выбираю»)</w:t>
            </w:r>
          </w:p>
        </w:tc>
        <w:tc>
          <w:tcPr>
            <w:tcW w:w="3035" w:type="dxa"/>
          </w:tcPr>
          <w:p w14:paraId="2E12D69C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и педагоги</w:t>
            </w:r>
          </w:p>
          <w:p w14:paraId="23BFDD77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ОО разных типов</w:t>
            </w:r>
          </w:p>
        </w:tc>
        <w:tc>
          <w:tcPr>
            <w:tcW w:w="1832" w:type="dxa"/>
          </w:tcPr>
          <w:p w14:paraId="129FD9F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3498" w:type="dxa"/>
          </w:tcPr>
          <w:p w14:paraId="19791034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ЦПО ГБУ ДПО КРИРПО</w:t>
            </w:r>
          </w:p>
          <w:p w14:paraId="546F54F6" w14:textId="77777777" w:rsidR="00AD38EA" w:rsidRPr="00AD38EA" w:rsidRDefault="00AD38EA" w:rsidP="00AD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8EA" w:rsidRPr="00AD38EA" w14:paraId="72C75BBF" w14:textId="77777777" w:rsidTr="00AD38EA">
        <w:tc>
          <w:tcPr>
            <w:tcW w:w="596" w:type="dxa"/>
          </w:tcPr>
          <w:p w14:paraId="046AE11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9" w:type="dxa"/>
          </w:tcPr>
          <w:p w14:paraId="1348C548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«Повышение мотивации студентов, выпускников детских домов, к трудоустройству по полученной специальности» (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35" w:type="dxa"/>
          </w:tcPr>
          <w:p w14:paraId="69C523E9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детских домов и ПОО</w:t>
            </w:r>
          </w:p>
        </w:tc>
        <w:tc>
          <w:tcPr>
            <w:tcW w:w="1832" w:type="dxa"/>
          </w:tcPr>
          <w:p w14:paraId="4AFF89CB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3498" w:type="dxa"/>
          </w:tcPr>
          <w:p w14:paraId="48561D04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ЦПО ГБУ ДПО КРИРПО</w:t>
            </w:r>
          </w:p>
          <w:p w14:paraId="2AA40E5A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EA" w:rsidRPr="00AD38EA" w14:paraId="588B0C2E" w14:textId="77777777" w:rsidTr="00AD38EA">
        <w:tc>
          <w:tcPr>
            <w:tcW w:w="596" w:type="dxa"/>
          </w:tcPr>
          <w:p w14:paraId="6517B26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9" w:type="dxa"/>
          </w:tcPr>
          <w:p w14:paraId="59244215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Заседание совета регионального методического</w:t>
            </w:r>
          </w:p>
          <w:p w14:paraId="5F07F499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объединения профконсультантов Кемеровской области – Кузбасса /№ 19</w:t>
            </w:r>
          </w:p>
        </w:tc>
        <w:tc>
          <w:tcPr>
            <w:tcW w:w="3035" w:type="dxa"/>
          </w:tcPr>
          <w:p w14:paraId="4F3F6AAC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специалисты, ответственные за профориентацию в ОО</w:t>
            </w:r>
          </w:p>
        </w:tc>
        <w:tc>
          <w:tcPr>
            <w:tcW w:w="1832" w:type="dxa"/>
          </w:tcPr>
          <w:p w14:paraId="4EEC2133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17.04.205</w:t>
            </w:r>
          </w:p>
        </w:tc>
        <w:tc>
          <w:tcPr>
            <w:tcW w:w="3498" w:type="dxa"/>
          </w:tcPr>
          <w:p w14:paraId="53C27DC3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ЦПО ГБУ ДПО КРИРПО</w:t>
            </w:r>
          </w:p>
          <w:p w14:paraId="675F92AE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8EA" w:rsidRPr="00AD38EA" w14:paraId="33221AA4" w14:textId="77777777" w:rsidTr="00AD38EA">
        <w:tc>
          <w:tcPr>
            <w:tcW w:w="596" w:type="dxa"/>
          </w:tcPr>
          <w:p w14:paraId="695F1AEC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9" w:type="dxa"/>
          </w:tcPr>
          <w:p w14:paraId="0098C441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Региональный чемпионат по профессиональному</w:t>
            </w:r>
          </w:p>
          <w:p w14:paraId="7FAD9008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мастерству «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5" w:type="dxa"/>
          </w:tcPr>
          <w:p w14:paraId="407B795F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14:paraId="5BEBF745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ПОО, студенты ПОО,</w:t>
            </w:r>
          </w:p>
          <w:p w14:paraId="0679F008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 ОО,</w:t>
            </w:r>
          </w:p>
          <w:p w14:paraId="0EFA0DD8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предприятия-партнеры</w:t>
            </w:r>
          </w:p>
        </w:tc>
        <w:tc>
          <w:tcPr>
            <w:tcW w:w="1832" w:type="dxa"/>
          </w:tcPr>
          <w:p w14:paraId="29F1CE05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3498" w:type="dxa"/>
          </w:tcPr>
          <w:p w14:paraId="3C795249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Региональный центр</w:t>
            </w:r>
          </w:p>
          <w:p w14:paraId="15568467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чемпионатного движения</w:t>
            </w:r>
          </w:p>
        </w:tc>
      </w:tr>
      <w:tr w:rsidR="00AD38EA" w:rsidRPr="00AD38EA" w14:paraId="4C8E4456" w14:textId="77777777" w:rsidTr="00AD38EA">
        <w:tc>
          <w:tcPr>
            <w:tcW w:w="596" w:type="dxa"/>
          </w:tcPr>
          <w:p w14:paraId="3E64DA66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39" w:type="dxa"/>
          </w:tcPr>
          <w:p w14:paraId="3E1B4635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Проект «Твое будущее начинается в Кузбассе»</w:t>
            </w:r>
          </w:p>
        </w:tc>
        <w:tc>
          <w:tcPr>
            <w:tcW w:w="3035" w:type="dxa"/>
          </w:tcPr>
          <w:p w14:paraId="37614036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 9 классов</w:t>
            </w:r>
          </w:p>
          <w:p w14:paraId="28E9331B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ОО из семей участников</w:t>
            </w:r>
          </w:p>
          <w:p w14:paraId="155A6455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1832" w:type="dxa"/>
          </w:tcPr>
          <w:p w14:paraId="47C7DC55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3498" w:type="dxa"/>
          </w:tcPr>
          <w:p w14:paraId="595C7F58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  <w:tr w:rsidR="00AD38EA" w:rsidRPr="00AD38EA" w14:paraId="162D3351" w14:textId="77777777" w:rsidTr="00AD38EA">
        <w:tc>
          <w:tcPr>
            <w:tcW w:w="596" w:type="dxa"/>
            <w:shd w:val="clear" w:color="auto" w:fill="FFF2CC" w:themeFill="accent4" w:themeFillTint="33"/>
          </w:tcPr>
          <w:p w14:paraId="08E06A4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FFF2CC" w:themeFill="accent4" w:themeFillTint="33"/>
          </w:tcPr>
          <w:p w14:paraId="24597012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Городские </w:t>
            </w:r>
            <w:proofErr w:type="spellStart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D38EA" w:rsidRPr="00AD38EA" w14:paraId="2D7C1C6D" w14:textId="77777777" w:rsidTr="00AD38EA">
        <w:tc>
          <w:tcPr>
            <w:tcW w:w="596" w:type="dxa"/>
          </w:tcPr>
          <w:p w14:paraId="5F16568F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9" w:type="dxa"/>
          </w:tcPr>
          <w:p w14:paraId="77038543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Первенство города Новокузнецка по военно-прикладному спорту в дисциплине «</w:t>
            </w:r>
            <w:proofErr w:type="gramStart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Офицерское  </w:t>
            </w:r>
            <w:proofErr w:type="spellStart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четырехборье</w:t>
            </w:r>
            <w:proofErr w:type="spellEnd"/>
            <w:proofErr w:type="gramEnd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35" w:type="dxa"/>
            <w:vAlign w:val="center"/>
          </w:tcPr>
          <w:p w14:paraId="5D1C48F5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2127D55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03.04.2025-04.04.2025</w:t>
            </w:r>
          </w:p>
          <w:p w14:paraId="102F570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32954EC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63ABA4DE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МАУ ДО ВПП «Патриот»</w:t>
            </w:r>
          </w:p>
          <w:p w14:paraId="4AE0CF43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38EA" w:rsidRPr="00AD38EA" w14:paraId="71EF25B2" w14:textId="77777777" w:rsidTr="00AD38EA">
        <w:tc>
          <w:tcPr>
            <w:tcW w:w="596" w:type="dxa"/>
          </w:tcPr>
          <w:p w14:paraId="0D5B4855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9" w:type="dxa"/>
          </w:tcPr>
          <w:p w14:paraId="01F2AA57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Открытый городской конкурс детского технического </w:t>
            </w:r>
            <w:proofErr w:type="gramStart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творчества  «</w:t>
            </w:r>
            <w:proofErr w:type="gramEnd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космической волне», посвященный Дню российской космонавтики</w:t>
            </w:r>
          </w:p>
        </w:tc>
        <w:tc>
          <w:tcPr>
            <w:tcW w:w="3035" w:type="dxa"/>
          </w:tcPr>
          <w:p w14:paraId="557D8DB1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4CB1A116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11.04.2025</w:t>
            </w:r>
          </w:p>
          <w:p w14:paraId="557D950B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CBAED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FF8B3C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B8D2C73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«ЦД(Ю)ТТ «Меридиан»</w:t>
            </w:r>
          </w:p>
        </w:tc>
      </w:tr>
      <w:tr w:rsidR="00AD38EA" w:rsidRPr="00AD38EA" w14:paraId="199B6418" w14:textId="77777777" w:rsidTr="00AD38EA">
        <w:tc>
          <w:tcPr>
            <w:tcW w:w="596" w:type="dxa"/>
          </w:tcPr>
          <w:p w14:paraId="7E86097B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9" w:type="dxa"/>
          </w:tcPr>
          <w:p w14:paraId="7726C292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конкурс «</w:t>
            </w:r>
            <w:proofErr w:type="spellStart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Санитарочка</w:t>
            </w:r>
            <w:proofErr w:type="spellEnd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посвященный 80 годовщине Победы в ВОВ</w:t>
            </w:r>
          </w:p>
        </w:tc>
        <w:tc>
          <w:tcPr>
            <w:tcW w:w="3035" w:type="dxa"/>
          </w:tcPr>
          <w:p w14:paraId="250343DE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094F53A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16.04.2025</w:t>
            </w:r>
          </w:p>
          <w:p w14:paraId="4347C88A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E51E7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CD9363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49C41F7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ДО ДДТ №4</w:t>
            </w:r>
          </w:p>
        </w:tc>
      </w:tr>
      <w:tr w:rsidR="00AD38EA" w:rsidRPr="00AD38EA" w14:paraId="725485CC" w14:textId="77777777" w:rsidTr="00AD38EA">
        <w:tc>
          <w:tcPr>
            <w:tcW w:w="596" w:type="dxa"/>
          </w:tcPr>
          <w:p w14:paraId="795BAB8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9" w:type="dxa"/>
          </w:tcPr>
          <w:p w14:paraId="4CCF7C4F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смотр-конкурс лучших почетных караулов образовательных учреждений за право нести почетную Вахту Памяти на Посту № 1 в честь 79-ой годовщины Великой Победы</w:t>
            </w:r>
          </w:p>
        </w:tc>
        <w:tc>
          <w:tcPr>
            <w:tcW w:w="3035" w:type="dxa"/>
          </w:tcPr>
          <w:p w14:paraId="4EE0B3B2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1D5A9B1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17.04.2025</w:t>
            </w:r>
          </w:p>
          <w:p w14:paraId="37FBA82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6DC25E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C67BD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E8901CE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«ГДД(Ю)Т </w:t>
            </w:r>
          </w:p>
          <w:p w14:paraId="2916FF7F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Н.К. Крупской»</w:t>
            </w:r>
          </w:p>
        </w:tc>
      </w:tr>
      <w:tr w:rsidR="00AD38EA" w:rsidRPr="00AD38EA" w14:paraId="6D88DC3D" w14:textId="77777777" w:rsidTr="00AD38EA">
        <w:tc>
          <w:tcPr>
            <w:tcW w:w="596" w:type="dxa"/>
          </w:tcPr>
          <w:p w14:paraId="2F9DDB1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39" w:type="dxa"/>
          </w:tcPr>
          <w:p w14:paraId="55EA1409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творческий конкурс «Мой край родной»</w:t>
            </w:r>
          </w:p>
        </w:tc>
        <w:tc>
          <w:tcPr>
            <w:tcW w:w="3035" w:type="dxa"/>
          </w:tcPr>
          <w:p w14:paraId="100F7696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3C451FC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17.04.2025</w:t>
            </w:r>
          </w:p>
          <w:p w14:paraId="42DFD8A0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0863DBB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8FAECF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D61F595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«ГДД(Ю)Т </w:t>
            </w:r>
          </w:p>
          <w:p w14:paraId="221728E7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Н.К. Крупской»</w:t>
            </w:r>
          </w:p>
        </w:tc>
      </w:tr>
      <w:tr w:rsidR="00AD38EA" w:rsidRPr="00AD38EA" w14:paraId="0C0236F4" w14:textId="77777777" w:rsidTr="00AD38EA">
        <w:tc>
          <w:tcPr>
            <w:tcW w:w="596" w:type="dxa"/>
          </w:tcPr>
          <w:p w14:paraId="36760473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39" w:type="dxa"/>
          </w:tcPr>
          <w:p w14:paraId="68958605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открытый </w:t>
            </w:r>
            <w:proofErr w:type="spellStart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медиафестиваль</w:t>
            </w:r>
            <w:proofErr w:type="spellEnd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FashionМЕДИА</w:t>
            </w:r>
            <w:proofErr w:type="spellEnd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35" w:type="dxa"/>
          </w:tcPr>
          <w:p w14:paraId="4B434A47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6F85652D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24.04.2025</w:t>
            </w:r>
          </w:p>
          <w:p w14:paraId="6B8751F3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15FD8FA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513D8D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572B122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«ЦД(Ю)ТТ «Меридиан» </w:t>
            </w:r>
          </w:p>
        </w:tc>
      </w:tr>
      <w:tr w:rsidR="00AD38EA" w:rsidRPr="00AD38EA" w14:paraId="7D256B4E" w14:textId="77777777" w:rsidTr="00AD38EA">
        <w:tc>
          <w:tcPr>
            <w:tcW w:w="596" w:type="dxa"/>
          </w:tcPr>
          <w:p w14:paraId="4C02DAB3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739" w:type="dxa"/>
          </w:tcPr>
          <w:p w14:paraId="248CD760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литературный конкурс для детей с ОВЗ «Мой взгляд на мир»</w:t>
            </w:r>
          </w:p>
        </w:tc>
        <w:tc>
          <w:tcPr>
            <w:tcW w:w="3035" w:type="dxa"/>
          </w:tcPr>
          <w:p w14:paraId="4A2F4941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131A121E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25.04.2025</w:t>
            </w:r>
          </w:p>
          <w:p w14:paraId="6A35B1A8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ED730B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632DE3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4FE41C7B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ДО ДТ «Вектор»</w:t>
            </w:r>
          </w:p>
        </w:tc>
      </w:tr>
      <w:tr w:rsidR="00AD38EA" w:rsidRPr="00AD38EA" w14:paraId="1DD64F44" w14:textId="77777777" w:rsidTr="00AD38EA">
        <w:tc>
          <w:tcPr>
            <w:tcW w:w="596" w:type="dxa"/>
          </w:tcPr>
          <w:p w14:paraId="1F927A43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39" w:type="dxa"/>
          </w:tcPr>
          <w:p w14:paraId="5169179B" w14:textId="77777777" w:rsidR="00AD38EA" w:rsidRPr="00AD38EA" w:rsidRDefault="00AD38EA" w:rsidP="00AD38EA">
            <w:pPr>
              <w:keepNext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«ПРОФИ-тур» </w:t>
            </w:r>
          </w:p>
        </w:tc>
        <w:tc>
          <w:tcPr>
            <w:tcW w:w="3035" w:type="dxa"/>
          </w:tcPr>
          <w:p w14:paraId="47BB8926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</w:tcPr>
          <w:p w14:paraId="0089499B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  <w:p w14:paraId="2DD967C5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86ECDB5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МБОУ ДО «ГДД(Ю)Т им. Н.К. Крупской»</w:t>
            </w:r>
          </w:p>
        </w:tc>
      </w:tr>
      <w:tr w:rsidR="00AD38EA" w:rsidRPr="00AD38EA" w14:paraId="351E80EE" w14:textId="77777777" w:rsidTr="00AD38EA">
        <w:tc>
          <w:tcPr>
            <w:tcW w:w="596" w:type="dxa"/>
            <w:shd w:val="clear" w:color="auto" w:fill="E7E6E6" w:themeFill="background2"/>
          </w:tcPr>
          <w:p w14:paraId="41ABAFDE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E7E6E6" w:themeFill="background2"/>
          </w:tcPr>
          <w:p w14:paraId="7286B6C4" w14:textId="77777777" w:rsidR="00AD38EA" w:rsidRPr="00AD38EA" w:rsidRDefault="00AD38EA" w:rsidP="00AD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Май 2025</w:t>
            </w:r>
          </w:p>
        </w:tc>
      </w:tr>
      <w:tr w:rsidR="00AD38EA" w:rsidRPr="00AD38EA" w14:paraId="66067C17" w14:textId="77777777" w:rsidTr="00AD38EA">
        <w:tc>
          <w:tcPr>
            <w:tcW w:w="596" w:type="dxa"/>
            <w:shd w:val="clear" w:color="auto" w:fill="FFF2CC" w:themeFill="accent4" w:themeFillTint="33"/>
          </w:tcPr>
          <w:p w14:paraId="6E44EA86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FFF2CC" w:themeFill="accent4" w:themeFillTint="33"/>
          </w:tcPr>
          <w:p w14:paraId="64E5FC21" w14:textId="77777777" w:rsidR="00AD38EA" w:rsidRPr="00AD38EA" w:rsidRDefault="00AD38EA" w:rsidP="00AD38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Областные </w:t>
            </w:r>
            <w:proofErr w:type="spellStart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D38EA" w:rsidRPr="00AD38EA" w14:paraId="7532BC93" w14:textId="77777777" w:rsidTr="00AD38EA">
        <w:tc>
          <w:tcPr>
            <w:tcW w:w="596" w:type="dxa"/>
          </w:tcPr>
          <w:p w14:paraId="21D3731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9" w:type="dxa"/>
          </w:tcPr>
          <w:p w14:paraId="47F33968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Единый областной день профориентации, посвященный Дню Победы</w:t>
            </w:r>
          </w:p>
        </w:tc>
        <w:tc>
          <w:tcPr>
            <w:tcW w:w="3035" w:type="dxa"/>
          </w:tcPr>
          <w:p w14:paraId="58EE34E1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 и педагоги</w:t>
            </w:r>
          </w:p>
          <w:p w14:paraId="456F7D5F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ОО разных типов</w:t>
            </w:r>
          </w:p>
        </w:tc>
        <w:tc>
          <w:tcPr>
            <w:tcW w:w="1832" w:type="dxa"/>
          </w:tcPr>
          <w:p w14:paraId="612972FC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05.05.2025-08.05.2025</w:t>
            </w:r>
          </w:p>
        </w:tc>
        <w:tc>
          <w:tcPr>
            <w:tcW w:w="3498" w:type="dxa"/>
          </w:tcPr>
          <w:p w14:paraId="0E2D26B6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  <w:tr w:rsidR="00AD38EA" w:rsidRPr="00AD38EA" w14:paraId="44F756E4" w14:textId="77777777" w:rsidTr="00AD38EA">
        <w:tc>
          <w:tcPr>
            <w:tcW w:w="596" w:type="dxa"/>
          </w:tcPr>
          <w:p w14:paraId="367956E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9" w:type="dxa"/>
          </w:tcPr>
          <w:p w14:paraId="6807AD5D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Проект «Твое будущее начинается в Кузбассе»</w:t>
            </w:r>
          </w:p>
        </w:tc>
        <w:tc>
          <w:tcPr>
            <w:tcW w:w="3035" w:type="dxa"/>
          </w:tcPr>
          <w:p w14:paraId="0992B3A3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 9 классов</w:t>
            </w:r>
          </w:p>
          <w:p w14:paraId="5C022870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ОО из семей участников</w:t>
            </w:r>
          </w:p>
          <w:p w14:paraId="59D641AE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1832" w:type="dxa"/>
          </w:tcPr>
          <w:p w14:paraId="0BA286C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3498" w:type="dxa"/>
          </w:tcPr>
          <w:p w14:paraId="75186C15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  <w:tr w:rsidR="00AD38EA" w:rsidRPr="00AD38EA" w14:paraId="1EC0390D" w14:textId="77777777" w:rsidTr="00AD38EA">
        <w:tc>
          <w:tcPr>
            <w:tcW w:w="596" w:type="dxa"/>
            <w:shd w:val="clear" w:color="auto" w:fill="FFF2CC" w:themeFill="accent4" w:themeFillTint="33"/>
          </w:tcPr>
          <w:p w14:paraId="5FCD4D0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FFF2CC" w:themeFill="accent4" w:themeFillTint="33"/>
          </w:tcPr>
          <w:p w14:paraId="621019F2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Городские </w:t>
            </w:r>
            <w:proofErr w:type="spellStart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D38EA" w:rsidRPr="00AD38EA" w14:paraId="601683A9" w14:textId="77777777" w:rsidTr="00AD38EA">
        <w:tc>
          <w:tcPr>
            <w:tcW w:w="596" w:type="dxa"/>
          </w:tcPr>
          <w:p w14:paraId="4F595CEC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9" w:type="dxa"/>
          </w:tcPr>
          <w:p w14:paraId="324EA23A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 чемпионат «</w:t>
            </w:r>
            <w:proofErr w:type="spellStart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Профистарт</w:t>
            </w:r>
            <w:proofErr w:type="spellEnd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035" w:type="dxa"/>
            <w:vAlign w:val="center"/>
          </w:tcPr>
          <w:p w14:paraId="0DB25268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0D101043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01.05.2025-</w:t>
            </w:r>
          </w:p>
          <w:p w14:paraId="3C4CA1D2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30.05.2025</w:t>
            </w:r>
          </w:p>
          <w:p w14:paraId="62E8DA1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A02A3C8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251EED1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«ГДД(Ю)Т </w:t>
            </w:r>
          </w:p>
          <w:p w14:paraId="4C43CCD9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Н.К. Крупской»</w:t>
            </w:r>
          </w:p>
        </w:tc>
      </w:tr>
      <w:tr w:rsidR="00AD38EA" w:rsidRPr="00AD38EA" w14:paraId="59FB0B14" w14:textId="77777777" w:rsidTr="00AD38EA">
        <w:tc>
          <w:tcPr>
            <w:tcW w:w="596" w:type="dxa"/>
          </w:tcPr>
          <w:p w14:paraId="5AC5DAA3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39" w:type="dxa"/>
          </w:tcPr>
          <w:p w14:paraId="73617CCC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конкурс-выставка технического творчества «</w:t>
            </w:r>
            <w:proofErr w:type="spellStart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Техномастер</w:t>
            </w:r>
            <w:proofErr w:type="spellEnd"/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2024»</w:t>
            </w:r>
          </w:p>
        </w:tc>
        <w:tc>
          <w:tcPr>
            <w:tcW w:w="3035" w:type="dxa"/>
            <w:vAlign w:val="center"/>
          </w:tcPr>
          <w:p w14:paraId="7DFD994A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04EE9D6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19.05.2025- 25.05.2025</w:t>
            </w:r>
          </w:p>
          <w:p w14:paraId="51193316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C9B573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B42CA2E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«ГДД(Ю)Т </w:t>
            </w:r>
          </w:p>
          <w:p w14:paraId="3C53128A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Н.К. Крупской»</w:t>
            </w:r>
          </w:p>
        </w:tc>
      </w:tr>
      <w:tr w:rsidR="00AD38EA" w:rsidRPr="00AD38EA" w14:paraId="014C7492" w14:textId="77777777" w:rsidTr="00AD38EA">
        <w:tc>
          <w:tcPr>
            <w:tcW w:w="596" w:type="dxa"/>
          </w:tcPr>
          <w:p w14:paraId="0EE4DB08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9" w:type="dxa"/>
          </w:tcPr>
          <w:p w14:paraId="7CB3706F" w14:textId="77777777" w:rsidR="00AD38EA" w:rsidRPr="00AD38EA" w:rsidRDefault="00AD38EA" w:rsidP="00AD38EA">
            <w:pPr>
              <w:keepNext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виртуальных экскурсий «Не выходя из класса» </w:t>
            </w:r>
          </w:p>
        </w:tc>
        <w:tc>
          <w:tcPr>
            <w:tcW w:w="3035" w:type="dxa"/>
          </w:tcPr>
          <w:p w14:paraId="0AED4AD0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</w:tcPr>
          <w:p w14:paraId="4C5BC40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  <w:p w14:paraId="777C6921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8" w:type="dxa"/>
          </w:tcPr>
          <w:p w14:paraId="7ADA0B59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«ГДД(Ю)Т </w:t>
            </w:r>
          </w:p>
          <w:p w14:paraId="19F258FC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Н.К. Крупской»</w:t>
            </w:r>
          </w:p>
        </w:tc>
      </w:tr>
      <w:tr w:rsidR="00AD38EA" w:rsidRPr="00AD38EA" w14:paraId="51695156" w14:textId="77777777" w:rsidTr="00AD38EA">
        <w:tc>
          <w:tcPr>
            <w:tcW w:w="596" w:type="dxa"/>
            <w:shd w:val="clear" w:color="auto" w:fill="E7E6E6" w:themeFill="background2"/>
          </w:tcPr>
          <w:p w14:paraId="6D20C14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E7E6E6" w:themeFill="background2"/>
          </w:tcPr>
          <w:p w14:paraId="1CA3C27F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Июнь 2025</w:t>
            </w:r>
          </w:p>
        </w:tc>
      </w:tr>
      <w:tr w:rsidR="00AD38EA" w:rsidRPr="00AD38EA" w14:paraId="6FD0DAB0" w14:textId="77777777" w:rsidTr="00AD38EA">
        <w:tc>
          <w:tcPr>
            <w:tcW w:w="596" w:type="dxa"/>
            <w:shd w:val="clear" w:color="auto" w:fill="FFF2CC" w:themeFill="accent4" w:themeFillTint="33"/>
          </w:tcPr>
          <w:p w14:paraId="506229DB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FFF2CC" w:themeFill="accent4" w:themeFillTint="33"/>
          </w:tcPr>
          <w:p w14:paraId="60EC99B0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Городские </w:t>
            </w:r>
            <w:proofErr w:type="spellStart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профориентационные</w:t>
            </w:r>
            <w:proofErr w:type="spellEnd"/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AD38EA" w:rsidRPr="00AD38EA" w14:paraId="1FDAF7BA" w14:textId="77777777" w:rsidTr="00AD38EA">
        <w:tc>
          <w:tcPr>
            <w:tcW w:w="596" w:type="dxa"/>
            <w:shd w:val="clear" w:color="auto" w:fill="auto"/>
          </w:tcPr>
          <w:p w14:paraId="3A62856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9" w:type="dxa"/>
            <w:shd w:val="clear" w:color="auto" w:fill="auto"/>
          </w:tcPr>
          <w:p w14:paraId="70A496CF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Городской марафон профессиональных проб «Выбираем профессию в каникулы»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753A6D98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D8B5DB9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02.06.2025-06.06.2025</w:t>
            </w:r>
          </w:p>
          <w:p w14:paraId="469765A3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922F97A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0DC9A04E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ДО «ГДД(Ю)Т </w:t>
            </w:r>
          </w:p>
          <w:p w14:paraId="0B1781CB" w14:textId="77777777" w:rsidR="00AD38EA" w:rsidRPr="00AD38EA" w:rsidRDefault="00AD38EA" w:rsidP="00AD38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Н.К. Крупской»</w:t>
            </w:r>
          </w:p>
        </w:tc>
      </w:tr>
      <w:tr w:rsidR="00AD38EA" w:rsidRPr="00AD38EA" w14:paraId="5398E48C" w14:textId="77777777" w:rsidTr="00AD38EA">
        <w:tc>
          <w:tcPr>
            <w:tcW w:w="596" w:type="dxa"/>
            <w:shd w:val="clear" w:color="auto" w:fill="FFE599" w:themeFill="accent4" w:themeFillTint="66"/>
          </w:tcPr>
          <w:p w14:paraId="2E5E7024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FFE599" w:themeFill="accent4" w:themeFillTint="66"/>
          </w:tcPr>
          <w:p w14:paraId="7800D92F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ФЕДЕРАЛЬНЫХ И РЕГИОНАЛЬНЫХ ПРОФОРИЕНТАЦИОННЫХ ПРОЕКТОВ</w:t>
            </w:r>
          </w:p>
        </w:tc>
      </w:tr>
      <w:tr w:rsidR="00AD38EA" w:rsidRPr="00AD38EA" w14:paraId="7CC9E38D" w14:textId="77777777" w:rsidTr="00AD38EA">
        <w:tc>
          <w:tcPr>
            <w:tcW w:w="596" w:type="dxa"/>
            <w:shd w:val="clear" w:color="auto" w:fill="auto"/>
          </w:tcPr>
          <w:p w14:paraId="2B84AE18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9" w:type="dxa"/>
            <w:shd w:val="clear" w:color="auto" w:fill="auto"/>
          </w:tcPr>
          <w:p w14:paraId="1C17A364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по ранней профориентации учащихся 6-11 классов «Билет в будущее»</w:t>
            </w:r>
          </w:p>
        </w:tc>
        <w:tc>
          <w:tcPr>
            <w:tcW w:w="3035" w:type="dxa"/>
            <w:shd w:val="clear" w:color="auto" w:fill="auto"/>
          </w:tcPr>
          <w:p w14:paraId="51E3F08B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</w:tcPr>
          <w:p w14:paraId="308FEDB2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8" w:type="dxa"/>
            <w:shd w:val="clear" w:color="auto" w:fill="auto"/>
          </w:tcPr>
          <w:p w14:paraId="1C9EA068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КОиН</w:t>
            </w:r>
            <w:proofErr w:type="spellEnd"/>
          </w:p>
          <w:p w14:paraId="0C7C67FD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МАОУ ДПО ИПК</w:t>
            </w:r>
          </w:p>
          <w:p w14:paraId="1BADFCD9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AD38EA" w:rsidRPr="00AD38EA" w14:paraId="24E26C41" w14:textId="77777777" w:rsidTr="00AD38EA">
        <w:tc>
          <w:tcPr>
            <w:tcW w:w="596" w:type="dxa"/>
            <w:shd w:val="clear" w:color="auto" w:fill="auto"/>
          </w:tcPr>
          <w:p w14:paraId="682B867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39" w:type="dxa"/>
            <w:shd w:val="clear" w:color="auto" w:fill="auto"/>
          </w:tcPr>
          <w:p w14:paraId="68D17E61" w14:textId="51C8DA9B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рофориентационного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минимума в ОО</w:t>
            </w:r>
          </w:p>
        </w:tc>
        <w:tc>
          <w:tcPr>
            <w:tcW w:w="3035" w:type="dxa"/>
            <w:shd w:val="clear" w:color="auto" w:fill="auto"/>
          </w:tcPr>
          <w:p w14:paraId="47EA4D91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</w:tcPr>
          <w:p w14:paraId="02AE96F6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8" w:type="dxa"/>
            <w:shd w:val="clear" w:color="auto" w:fill="auto"/>
          </w:tcPr>
          <w:p w14:paraId="7EE20254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КОиН</w:t>
            </w:r>
            <w:proofErr w:type="spellEnd"/>
          </w:p>
          <w:p w14:paraId="3F803BBE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МАОУ ДПО ИПК</w:t>
            </w:r>
          </w:p>
          <w:p w14:paraId="3580AFBB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AD38EA" w:rsidRPr="00AD38EA" w14:paraId="0D6A5880" w14:textId="77777777" w:rsidTr="00AD38EA">
        <w:tc>
          <w:tcPr>
            <w:tcW w:w="596" w:type="dxa"/>
            <w:shd w:val="clear" w:color="auto" w:fill="auto"/>
          </w:tcPr>
          <w:p w14:paraId="1D5FD2DB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39" w:type="dxa"/>
            <w:shd w:val="clear" w:color="auto" w:fill="auto"/>
          </w:tcPr>
          <w:p w14:paraId="0028DBDA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регионального долгосрочного 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«Сто дорог – одна моя» (2018 - 2027 гг.)</w:t>
            </w:r>
          </w:p>
        </w:tc>
        <w:tc>
          <w:tcPr>
            <w:tcW w:w="3035" w:type="dxa"/>
            <w:shd w:val="clear" w:color="auto" w:fill="auto"/>
          </w:tcPr>
          <w:p w14:paraId="3A86E7D4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</w:tcPr>
          <w:p w14:paraId="64787B3E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8" w:type="dxa"/>
            <w:shd w:val="clear" w:color="auto" w:fill="auto"/>
          </w:tcPr>
          <w:p w14:paraId="7D1CEFD5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КОиН</w:t>
            </w:r>
            <w:proofErr w:type="spellEnd"/>
          </w:p>
          <w:p w14:paraId="5A29B750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AD38EA" w:rsidRPr="00AD38EA" w14:paraId="02D85F55" w14:textId="77777777" w:rsidTr="00AD38EA">
        <w:tc>
          <w:tcPr>
            <w:tcW w:w="596" w:type="dxa"/>
            <w:shd w:val="clear" w:color="auto" w:fill="auto"/>
          </w:tcPr>
          <w:p w14:paraId="43D1D136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39" w:type="dxa"/>
            <w:shd w:val="clear" w:color="auto" w:fill="auto"/>
          </w:tcPr>
          <w:p w14:paraId="6353CC9F" w14:textId="77777777" w:rsidR="00AD38EA" w:rsidRPr="00AD38EA" w:rsidRDefault="00AD38EA" w:rsidP="00AD3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Реализация Федерального проекта «Большая перемена» в образовательных организациях Новокузнецкого городского округа</w:t>
            </w:r>
          </w:p>
        </w:tc>
        <w:tc>
          <w:tcPr>
            <w:tcW w:w="3035" w:type="dxa"/>
            <w:shd w:val="clear" w:color="auto" w:fill="auto"/>
          </w:tcPr>
          <w:p w14:paraId="20DDDEF5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</w:tcPr>
          <w:p w14:paraId="7ABF25C2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март – ноябрь 2024</w:t>
            </w:r>
          </w:p>
        </w:tc>
        <w:tc>
          <w:tcPr>
            <w:tcW w:w="3498" w:type="dxa"/>
            <w:shd w:val="clear" w:color="auto" w:fill="auto"/>
          </w:tcPr>
          <w:p w14:paraId="12186BA1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КОиН</w:t>
            </w:r>
            <w:proofErr w:type="spellEnd"/>
          </w:p>
          <w:p w14:paraId="4DE5C58C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  <w:tr w:rsidR="00AD38EA" w:rsidRPr="00AD38EA" w14:paraId="68409DE8" w14:textId="77777777" w:rsidTr="00AD38EA">
        <w:tc>
          <w:tcPr>
            <w:tcW w:w="596" w:type="dxa"/>
            <w:shd w:val="clear" w:color="auto" w:fill="auto"/>
          </w:tcPr>
          <w:p w14:paraId="41CE00B1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39" w:type="dxa"/>
            <w:shd w:val="clear" w:color="auto" w:fill="auto"/>
          </w:tcPr>
          <w:p w14:paraId="16FD64B7" w14:textId="00D3B568" w:rsidR="00AD38EA" w:rsidRPr="00AD38EA" w:rsidRDefault="00AD38EA" w:rsidP="00777A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просмотра цикла открытых 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777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онлайн-уроков «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», «Цифра» и др. в образовательных организациях</w:t>
            </w:r>
          </w:p>
        </w:tc>
        <w:tc>
          <w:tcPr>
            <w:tcW w:w="3035" w:type="dxa"/>
            <w:shd w:val="clear" w:color="auto" w:fill="auto"/>
          </w:tcPr>
          <w:p w14:paraId="120D85DE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 6-11 классов, педагоги, специалисты, ответственные за профориентацию в ОО</w:t>
            </w:r>
          </w:p>
        </w:tc>
        <w:tc>
          <w:tcPr>
            <w:tcW w:w="1832" w:type="dxa"/>
            <w:shd w:val="clear" w:color="auto" w:fill="auto"/>
          </w:tcPr>
          <w:p w14:paraId="2BD550C5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8" w:type="dxa"/>
            <w:shd w:val="clear" w:color="auto" w:fill="auto"/>
          </w:tcPr>
          <w:p w14:paraId="3188551B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КОиН</w:t>
            </w:r>
            <w:proofErr w:type="spellEnd"/>
          </w:p>
          <w:p w14:paraId="5635C7D8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  <w:tr w:rsidR="00AD38EA" w:rsidRPr="00AD38EA" w14:paraId="1EA181CC" w14:textId="77777777" w:rsidTr="00AD38EA">
        <w:tc>
          <w:tcPr>
            <w:tcW w:w="596" w:type="dxa"/>
            <w:shd w:val="clear" w:color="auto" w:fill="auto"/>
          </w:tcPr>
          <w:p w14:paraId="11F6B17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39" w:type="dxa"/>
            <w:shd w:val="clear" w:color="auto" w:fill="auto"/>
          </w:tcPr>
          <w:p w14:paraId="4002D016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мероприятия,  проводимые</w:t>
            </w:r>
            <w:proofErr w:type="gram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образовательными организациями, согласно рабочим программам воспитания ОО, в том числе, организация совместной работы с ВПОО и ПОО Кузбасса</w:t>
            </w:r>
          </w:p>
        </w:tc>
        <w:tc>
          <w:tcPr>
            <w:tcW w:w="3035" w:type="dxa"/>
            <w:shd w:val="clear" w:color="auto" w:fill="auto"/>
          </w:tcPr>
          <w:p w14:paraId="46F5BC20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</w:tcPr>
          <w:p w14:paraId="5C3EF330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8" w:type="dxa"/>
            <w:shd w:val="clear" w:color="auto" w:fill="auto"/>
          </w:tcPr>
          <w:p w14:paraId="760450ED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  <w:tr w:rsidR="00AD38EA" w:rsidRPr="00AD38EA" w14:paraId="00746FC2" w14:textId="77777777" w:rsidTr="00AD38EA">
        <w:tc>
          <w:tcPr>
            <w:tcW w:w="596" w:type="dxa"/>
            <w:shd w:val="clear" w:color="auto" w:fill="auto"/>
          </w:tcPr>
          <w:p w14:paraId="34FD1F97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39" w:type="dxa"/>
            <w:shd w:val="clear" w:color="auto" w:fill="auto"/>
          </w:tcPr>
          <w:p w14:paraId="6DB1AB56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городского  методического</w:t>
            </w:r>
            <w:proofErr w:type="gram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 профконсультантов</w:t>
            </w:r>
          </w:p>
        </w:tc>
        <w:tc>
          <w:tcPr>
            <w:tcW w:w="3035" w:type="dxa"/>
            <w:shd w:val="clear" w:color="auto" w:fill="auto"/>
          </w:tcPr>
          <w:p w14:paraId="5406E705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специалисты, ответственные за профориентацию в ОО</w:t>
            </w:r>
          </w:p>
        </w:tc>
        <w:tc>
          <w:tcPr>
            <w:tcW w:w="1832" w:type="dxa"/>
            <w:shd w:val="clear" w:color="auto" w:fill="auto"/>
          </w:tcPr>
          <w:p w14:paraId="27D9907F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8" w:type="dxa"/>
            <w:shd w:val="clear" w:color="auto" w:fill="auto"/>
          </w:tcPr>
          <w:p w14:paraId="60891E45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КОиН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5B1782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МАОУ ДПО ИПК</w:t>
            </w:r>
          </w:p>
          <w:p w14:paraId="4CA192EB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«ГДД(Ю)Т </w:t>
            </w:r>
          </w:p>
          <w:p w14:paraId="6D8E2027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им. Н.К. Крупской»</w:t>
            </w:r>
          </w:p>
        </w:tc>
      </w:tr>
      <w:tr w:rsidR="00AD38EA" w:rsidRPr="00AD38EA" w14:paraId="3E2FFB49" w14:textId="77777777" w:rsidTr="00AD38EA">
        <w:tc>
          <w:tcPr>
            <w:tcW w:w="596" w:type="dxa"/>
            <w:shd w:val="clear" w:color="auto" w:fill="auto"/>
          </w:tcPr>
          <w:p w14:paraId="0DF0150F" w14:textId="77777777" w:rsidR="00AD38EA" w:rsidRPr="00AD38EA" w:rsidRDefault="00AD38EA" w:rsidP="00AD3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39" w:type="dxa"/>
            <w:shd w:val="clear" w:color="auto" w:fill="auto"/>
          </w:tcPr>
          <w:p w14:paraId="4E64A10A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профориентационным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 xml:space="preserve"> порталом Кузбасса «</w:t>
            </w:r>
            <w:proofErr w:type="spell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Профориентир</w:t>
            </w:r>
            <w:proofErr w:type="spellEnd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35" w:type="dxa"/>
            <w:shd w:val="clear" w:color="auto" w:fill="auto"/>
          </w:tcPr>
          <w:p w14:paraId="0582D1A5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Педагоги, специалисты, ответственные за профориентацию в ОО</w:t>
            </w:r>
          </w:p>
        </w:tc>
        <w:tc>
          <w:tcPr>
            <w:tcW w:w="1832" w:type="dxa"/>
            <w:shd w:val="clear" w:color="auto" w:fill="auto"/>
          </w:tcPr>
          <w:p w14:paraId="06B14A03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98" w:type="dxa"/>
            <w:shd w:val="clear" w:color="auto" w:fill="auto"/>
          </w:tcPr>
          <w:p w14:paraId="5A7108DD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ЦПО ГБУ ДПО КРИРПО</w:t>
            </w:r>
          </w:p>
          <w:p w14:paraId="3D6DF3D5" w14:textId="77777777" w:rsidR="00AD38EA" w:rsidRPr="00AD38EA" w:rsidRDefault="00AD38EA" w:rsidP="00AD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38EA">
              <w:rPr>
                <w:rFonts w:ascii="Times New Roman" w:hAnsi="Times New Roman" w:cs="Times New Roman"/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</w:tbl>
    <w:p w14:paraId="0DF39BF4" w14:textId="77777777" w:rsidR="00814A34" w:rsidRPr="00AD38EA" w:rsidRDefault="00814A34" w:rsidP="00814A3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14A34" w:rsidRPr="00AD38EA" w:rsidSect="00447847">
      <w:pgSz w:w="16838" w:h="11906" w:orient="landscape"/>
      <w:pgMar w:top="284" w:right="124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1D4BA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5" w:hanging="180"/>
      </w:pPr>
    </w:lvl>
  </w:abstractNum>
  <w:abstractNum w:abstractNumId="2" w15:restartNumberingAfterBreak="0">
    <w:nsid w:val="00DC3828"/>
    <w:multiLevelType w:val="multilevel"/>
    <w:tmpl w:val="2D940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C6073"/>
    <w:multiLevelType w:val="hybridMultilevel"/>
    <w:tmpl w:val="D7047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57135"/>
    <w:multiLevelType w:val="hybridMultilevel"/>
    <w:tmpl w:val="C8645168"/>
    <w:lvl w:ilvl="0" w:tplc="77264CB6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06D82A7D"/>
    <w:multiLevelType w:val="hybridMultilevel"/>
    <w:tmpl w:val="51826AEA"/>
    <w:lvl w:ilvl="0" w:tplc="F38E58FA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2A58AE"/>
    <w:multiLevelType w:val="hybridMultilevel"/>
    <w:tmpl w:val="5D48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E09C5"/>
    <w:multiLevelType w:val="hybridMultilevel"/>
    <w:tmpl w:val="F9E0BF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6511E"/>
    <w:multiLevelType w:val="hybridMultilevel"/>
    <w:tmpl w:val="6DE8C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A23E9"/>
    <w:multiLevelType w:val="hybridMultilevel"/>
    <w:tmpl w:val="5D48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23523"/>
    <w:multiLevelType w:val="hybridMultilevel"/>
    <w:tmpl w:val="8CE8445C"/>
    <w:lvl w:ilvl="0" w:tplc="CDC24974">
      <w:start w:val="1"/>
      <w:numFmt w:val="decimal"/>
      <w:lvlText w:val="1.1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6218F1"/>
    <w:multiLevelType w:val="hybridMultilevel"/>
    <w:tmpl w:val="F24CEB68"/>
    <w:lvl w:ilvl="0" w:tplc="963ADD78">
      <w:start w:val="1"/>
      <w:numFmt w:val="bullet"/>
      <w:lvlText w:val="-"/>
      <w:lvlJc w:val="left"/>
      <w:pPr>
        <w:tabs>
          <w:tab w:val="num" w:pos="851"/>
        </w:tabs>
        <w:ind w:left="567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FFD690C"/>
    <w:multiLevelType w:val="hybridMultilevel"/>
    <w:tmpl w:val="69729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D2C11"/>
    <w:multiLevelType w:val="hybridMultilevel"/>
    <w:tmpl w:val="93443582"/>
    <w:lvl w:ilvl="0" w:tplc="1C10FCA0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3883FA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684516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D8A31E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F6A1B4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F6F0EE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B8E916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C2DF62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C24A9A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43337E"/>
    <w:multiLevelType w:val="hybridMultilevel"/>
    <w:tmpl w:val="EBF23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63454"/>
    <w:multiLevelType w:val="hybridMultilevel"/>
    <w:tmpl w:val="5774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E1CDC"/>
    <w:multiLevelType w:val="hybridMultilevel"/>
    <w:tmpl w:val="149E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56CC0"/>
    <w:multiLevelType w:val="hybridMultilevel"/>
    <w:tmpl w:val="5774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790FE7"/>
    <w:multiLevelType w:val="hybridMultilevel"/>
    <w:tmpl w:val="655A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145F3"/>
    <w:multiLevelType w:val="hybridMultilevel"/>
    <w:tmpl w:val="4B86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A6583"/>
    <w:multiLevelType w:val="hybridMultilevel"/>
    <w:tmpl w:val="50506918"/>
    <w:lvl w:ilvl="0" w:tplc="F38E58FA">
      <w:start w:val="1"/>
      <w:numFmt w:val="decimal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D2855"/>
    <w:multiLevelType w:val="hybridMultilevel"/>
    <w:tmpl w:val="021ADC14"/>
    <w:lvl w:ilvl="0" w:tplc="F38E58FA">
      <w:start w:val="1"/>
      <w:numFmt w:val="decimal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E6733B"/>
    <w:multiLevelType w:val="hybridMultilevel"/>
    <w:tmpl w:val="3182A126"/>
    <w:lvl w:ilvl="0" w:tplc="55447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0123244"/>
    <w:multiLevelType w:val="hybridMultilevel"/>
    <w:tmpl w:val="2110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D4294"/>
    <w:multiLevelType w:val="hybridMultilevel"/>
    <w:tmpl w:val="C726B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9433B7"/>
    <w:multiLevelType w:val="hybridMultilevel"/>
    <w:tmpl w:val="E6222CC8"/>
    <w:lvl w:ilvl="0" w:tplc="CF78C15E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6" w15:restartNumberingAfterBreak="0">
    <w:nsid w:val="44E3021D"/>
    <w:multiLevelType w:val="multilevel"/>
    <w:tmpl w:val="F24CEB68"/>
    <w:lvl w:ilvl="0">
      <w:start w:val="1"/>
      <w:numFmt w:val="bullet"/>
      <w:lvlText w:val="-"/>
      <w:lvlJc w:val="left"/>
      <w:pPr>
        <w:tabs>
          <w:tab w:val="num" w:pos="851"/>
        </w:tabs>
        <w:ind w:left="567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7B824EF"/>
    <w:multiLevelType w:val="hybridMultilevel"/>
    <w:tmpl w:val="415A6DC8"/>
    <w:lvl w:ilvl="0" w:tplc="14E85BB6">
      <w:start w:val="1"/>
      <w:numFmt w:val="bullet"/>
      <w:lvlText w:val="-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4B28E50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E3AC73C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EA941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94E731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0A2347A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022B880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1062EF8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3F822E6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7C62EA1"/>
    <w:multiLevelType w:val="hybridMultilevel"/>
    <w:tmpl w:val="18109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F55883"/>
    <w:multiLevelType w:val="hybridMultilevel"/>
    <w:tmpl w:val="DE109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7B71A3"/>
    <w:multiLevelType w:val="multilevel"/>
    <w:tmpl w:val="F24CEB68"/>
    <w:lvl w:ilvl="0">
      <w:start w:val="1"/>
      <w:numFmt w:val="bullet"/>
      <w:lvlText w:val="-"/>
      <w:lvlJc w:val="left"/>
      <w:pPr>
        <w:tabs>
          <w:tab w:val="num" w:pos="851"/>
        </w:tabs>
        <w:ind w:left="567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0563DD7"/>
    <w:multiLevelType w:val="hybridMultilevel"/>
    <w:tmpl w:val="45B48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CD1281"/>
    <w:multiLevelType w:val="hybridMultilevel"/>
    <w:tmpl w:val="9524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C66F6F"/>
    <w:multiLevelType w:val="hybridMultilevel"/>
    <w:tmpl w:val="655A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B166F"/>
    <w:multiLevelType w:val="hybridMultilevel"/>
    <w:tmpl w:val="6C4284B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03319E"/>
    <w:multiLevelType w:val="hybridMultilevel"/>
    <w:tmpl w:val="69729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75715"/>
    <w:multiLevelType w:val="hybridMultilevel"/>
    <w:tmpl w:val="076296B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65275421"/>
    <w:multiLevelType w:val="hybridMultilevel"/>
    <w:tmpl w:val="A62A32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B76E15"/>
    <w:multiLevelType w:val="hybridMultilevel"/>
    <w:tmpl w:val="B7E09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579AC"/>
    <w:multiLevelType w:val="hybridMultilevel"/>
    <w:tmpl w:val="35E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AC48AA"/>
    <w:multiLevelType w:val="hybridMultilevel"/>
    <w:tmpl w:val="35C2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0"/>
  </w:num>
  <w:num w:numId="4">
    <w:abstractNumId w:val="37"/>
  </w:num>
  <w:num w:numId="5">
    <w:abstractNumId w:val="11"/>
  </w:num>
  <w:num w:numId="6">
    <w:abstractNumId w:val="30"/>
  </w:num>
  <w:num w:numId="7">
    <w:abstractNumId w:val="21"/>
  </w:num>
  <w:num w:numId="8">
    <w:abstractNumId w:val="26"/>
  </w:num>
  <w:num w:numId="9">
    <w:abstractNumId w:val="20"/>
  </w:num>
  <w:num w:numId="10">
    <w:abstractNumId w:val="5"/>
  </w:num>
  <w:num w:numId="11">
    <w:abstractNumId w:val="27"/>
  </w:num>
  <w:num w:numId="12">
    <w:abstractNumId w:val="13"/>
  </w:num>
  <w:num w:numId="13">
    <w:abstractNumId w:val="33"/>
  </w:num>
  <w:num w:numId="14">
    <w:abstractNumId w:val="18"/>
  </w:num>
  <w:num w:numId="15">
    <w:abstractNumId w:val="25"/>
  </w:num>
  <w:num w:numId="16">
    <w:abstractNumId w:val="16"/>
  </w:num>
  <w:num w:numId="17">
    <w:abstractNumId w:val="14"/>
  </w:num>
  <w:num w:numId="18">
    <w:abstractNumId w:val="19"/>
  </w:num>
  <w:num w:numId="19">
    <w:abstractNumId w:val="32"/>
  </w:num>
  <w:num w:numId="20">
    <w:abstractNumId w:val="40"/>
  </w:num>
  <w:num w:numId="21">
    <w:abstractNumId w:val="36"/>
  </w:num>
  <w:num w:numId="22">
    <w:abstractNumId w:val="24"/>
  </w:num>
  <w:num w:numId="23">
    <w:abstractNumId w:val="0"/>
  </w:num>
  <w:num w:numId="24">
    <w:abstractNumId w:val="35"/>
  </w:num>
  <w:num w:numId="25">
    <w:abstractNumId w:val="12"/>
  </w:num>
  <w:num w:numId="26">
    <w:abstractNumId w:val="34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</w:num>
  <w:num w:numId="29">
    <w:abstractNumId w:val="1"/>
  </w:num>
  <w:num w:numId="30">
    <w:abstractNumId w:val="29"/>
  </w:num>
  <w:num w:numId="31">
    <w:abstractNumId w:val="2"/>
  </w:num>
  <w:num w:numId="32">
    <w:abstractNumId w:val="4"/>
  </w:num>
  <w:num w:numId="33">
    <w:abstractNumId w:val="39"/>
  </w:num>
  <w:num w:numId="34">
    <w:abstractNumId w:val="6"/>
  </w:num>
  <w:num w:numId="35">
    <w:abstractNumId w:val="9"/>
  </w:num>
  <w:num w:numId="36">
    <w:abstractNumId w:val="28"/>
  </w:num>
  <w:num w:numId="37">
    <w:abstractNumId w:val="8"/>
  </w:num>
  <w:num w:numId="38">
    <w:abstractNumId w:val="15"/>
  </w:num>
  <w:num w:numId="39">
    <w:abstractNumId w:val="7"/>
  </w:num>
  <w:num w:numId="40">
    <w:abstractNumId w:val="17"/>
  </w:num>
  <w:num w:numId="41">
    <w:abstractNumId w:val="31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9A"/>
    <w:rsid w:val="000000B2"/>
    <w:rsid w:val="00011D50"/>
    <w:rsid w:val="00013AE3"/>
    <w:rsid w:val="00013D79"/>
    <w:rsid w:val="000346EA"/>
    <w:rsid w:val="00045A3F"/>
    <w:rsid w:val="00050EDF"/>
    <w:rsid w:val="00066333"/>
    <w:rsid w:val="00081911"/>
    <w:rsid w:val="000878E0"/>
    <w:rsid w:val="00097A76"/>
    <w:rsid w:val="000B2E10"/>
    <w:rsid w:val="000B7200"/>
    <w:rsid w:val="000D7976"/>
    <w:rsid w:val="000E52B5"/>
    <w:rsid w:val="00107413"/>
    <w:rsid w:val="001275F9"/>
    <w:rsid w:val="00132976"/>
    <w:rsid w:val="0013657B"/>
    <w:rsid w:val="00145AC7"/>
    <w:rsid w:val="00145C83"/>
    <w:rsid w:val="001523C4"/>
    <w:rsid w:val="0018694C"/>
    <w:rsid w:val="001E320F"/>
    <w:rsid w:val="00226274"/>
    <w:rsid w:val="00227E05"/>
    <w:rsid w:val="0023289B"/>
    <w:rsid w:val="00251F3B"/>
    <w:rsid w:val="002651A1"/>
    <w:rsid w:val="002664D7"/>
    <w:rsid w:val="002C2265"/>
    <w:rsid w:val="002C43A9"/>
    <w:rsid w:val="00331C56"/>
    <w:rsid w:val="003636C5"/>
    <w:rsid w:val="00370D63"/>
    <w:rsid w:val="00383BE8"/>
    <w:rsid w:val="003929B3"/>
    <w:rsid w:val="003B2A72"/>
    <w:rsid w:val="003C2A4C"/>
    <w:rsid w:val="003D2DE6"/>
    <w:rsid w:val="0040787B"/>
    <w:rsid w:val="00411E2C"/>
    <w:rsid w:val="00426D1B"/>
    <w:rsid w:val="00430F8C"/>
    <w:rsid w:val="00431963"/>
    <w:rsid w:val="00444A1E"/>
    <w:rsid w:val="00447847"/>
    <w:rsid w:val="0046724E"/>
    <w:rsid w:val="00486096"/>
    <w:rsid w:val="00493B1D"/>
    <w:rsid w:val="00497AB7"/>
    <w:rsid w:val="004C5A5D"/>
    <w:rsid w:val="004C6AC1"/>
    <w:rsid w:val="004F5E5C"/>
    <w:rsid w:val="00512281"/>
    <w:rsid w:val="00541C84"/>
    <w:rsid w:val="00560DC4"/>
    <w:rsid w:val="005630A6"/>
    <w:rsid w:val="00567025"/>
    <w:rsid w:val="00575216"/>
    <w:rsid w:val="00592340"/>
    <w:rsid w:val="005D01E3"/>
    <w:rsid w:val="005D4F6F"/>
    <w:rsid w:val="005F61B2"/>
    <w:rsid w:val="00604367"/>
    <w:rsid w:val="00621517"/>
    <w:rsid w:val="00631BF1"/>
    <w:rsid w:val="00632BB3"/>
    <w:rsid w:val="0065047C"/>
    <w:rsid w:val="006A5CED"/>
    <w:rsid w:val="006B6AEC"/>
    <w:rsid w:val="006D4DB6"/>
    <w:rsid w:val="006E5A8D"/>
    <w:rsid w:val="00710475"/>
    <w:rsid w:val="0073407A"/>
    <w:rsid w:val="00736004"/>
    <w:rsid w:val="00771C90"/>
    <w:rsid w:val="00777A2B"/>
    <w:rsid w:val="007955F6"/>
    <w:rsid w:val="007F73DC"/>
    <w:rsid w:val="00814A34"/>
    <w:rsid w:val="00817D83"/>
    <w:rsid w:val="008220BD"/>
    <w:rsid w:val="008433D8"/>
    <w:rsid w:val="008465B3"/>
    <w:rsid w:val="008A4801"/>
    <w:rsid w:val="008D0458"/>
    <w:rsid w:val="008D52BF"/>
    <w:rsid w:val="008E5977"/>
    <w:rsid w:val="00906275"/>
    <w:rsid w:val="009141CE"/>
    <w:rsid w:val="00930AF3"/>
    <w:rsid w:val="00943320"/>
    <w:rsid w:val="00953777"/>
    <w:rsid w:val="00974F7A"/>
    <w:rsid w:val="00981FA5"/>
    <w:rsid w:val="009908DB"/>
    <w:rsid w:val="009C3123"/>
    <w:rsid w:val="009D4684"/>
    <w:rsid w:val="009F0DA9"/>
    <w:rsid w:val="009F59B6"/>
    <w:rsid w:val="00A24566"/>
    <w:rsid w:val="00A40F12"/>
    <w:rsid w:val="00A52CE6"/>
    <w:rsid w:val="00A836AC"/>
    <w:rsid w:val="00A94C64"/>
    <w:rsid w:val="00AA772E"/>
    <w:rsid w:val="00AD38EA"/>
    <w:rsid w:val="00AD40AB"/>
    <w:rsid w:val="00B14120"/>
    <w:rsid w:val="00B541FD"/>
    <w:rsid w:val="00B54491"/>
    <w:rsid w:val="00B72680"/>
    <w:rsid w:val="00B86BED"/>
    <w:rsid w:val="00B97710"/>
    <w:rsid w:val="00BB1D04"/>
    <w:rsid w:val="00BC0909"/>
    <w:rsid w:val="00C01AFE"/>
    <w:rsid w:val="00C52E00"/>
    <w:rsid w:val="00C649B0"/>
    <w:rsid w:val="00CD77BD"/>
    <w:rsid w:val="00CF06AF"/>
    <w:rsid w:val="00CF0CD0"/>
    <w:rsid w:val="00D07B7F"/>
    <w:rsid w:val="00D16E7A"/>
    <w:rsid w:val="00D21098"/>
    <w:rsid w:val="00D71325"/>
    <w:rsid w:val="00D80019"/>
    <w:rsid w:val="00D927BA"/>
    <w:rsid w:val="00DE30DB"/>
    <w:rsid w:val="00DF379A"/>
    <w:rsid w:val="00E01D7D"/>
    <w:rsid w:val="00E40AF9"/>
    <w:rsid w:val="00E46544"/>
    <w:rsid w:val="00E91C3E"/>
    <w:rsid w:val="00EC2F4A"/>
    <w:rsid w:val="00EE79B1"/>
    <w:rsid w:val="00EF2F9B"/>
    <w:rsid w:val="00F03823"/>
    <w:rsid w:val="00F03DE5"/>
    <w:rsid w:val="00F22D12"/>
    <w:rsid w:val="00F24CBC"/>
    <w:rsid w:val="00F655EC"/>
    <w:rsid w:val="00F92744"/>
    <w:rsid w:val="00FC0EFB"/>
    <w:rsid w:val="00FC4E48"/>
    <w:rsid w:val="00FE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3A60"/>
  <w15:docId w15:val="{A6F4BA97-4ECA-40E1-A8F2-889EA00C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81911"/>
  </w:style>
  <w:style w:type="paragraph" w:styleId="1">
    <w:name w:val="heading 1"/>
    <w:basedOn w:val="a0"/>
    <w:link w:val="10"/>
    <w:qFormat/>
    <w:rsid w:val="00563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81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Bullet List,FooterText,Paragraphe de liste1,numbered,List Paragraph1,Bulletr List Paragraph,列出段落,列出段落1,List Paragraph"/>
    <w:basedOn w:val="a0"/>
    <w:link w:val="a6"/>
    <w:qFormat/>
    <w:rsid w:val="00081911"/>
    <w:pPr>
      <w:ind w:left="720"/>
      <w:contextualSpacing/>
    </w:pPr>
  </w:style>
  <w:style w:type="character" w:customStyle="1" w:styleId="yc-text">
    <w:name w:val="yc-text"/>
    <w:basedOn w:val="a1"/>
    <w:rsid w:val="00081911"/>
  </w:style>
  <w:style w:type="character" w:styleId="a7">
    <w:name w:val="Strong"/>
    <w:basedOn w:val="a1"/>
    <w:uiPriority w:val="22"/>
    <w:qFormat/>
    <w:rsid w:val="005630A6"/>
    <w:rPr>
      <w:b/>
      <w:bCs/>
    </w:rPr>
  </w:style>
  <w:style w:type="character" w:customStyle="1" w:styleId="10">
    <w:name w:val="Заголовок 1 Знак"/>
    <w:basedOn w:val="a1"/>
    <w:link w:val="1"/>
    <w:rsid w:val="00563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ody Text Indent"/>
    <w:basedOn w:val="a0"/>
    <w:link w:val="a9"/>
    <w:rsid w:val="00AD38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AD38E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rsid w:val="00AD38EA"/>
    <w:rPr>
      <w:color w:val="0000FF"/>
      <w:u w:val="single"/>
    </w:rPr>
  </w:style>
  <w:style w:type="paragraph" w:customStyle="1" w:styleId="ab">
    <w:name w:val="Знак"/>
    <w:basedOn w:val="a0"/>
    <w:rsid w:val="00AD38E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c">
    <w:name w:val="Balloon Text"/>
    <w:basedOn w:val="a0"/>
    <w:link w:val="ad"/>
    <w:semiHidden/>
    <w:rsid w:val="00AD38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1"/>
    <w:link w:val="ac"/>
    <w:semiHidden/>
    <w:rsid w:val="00AD38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dySingle">
    <w:name w:val="Body Single"/>
    <w:link w:val="BodySingle0"/>
    <w:rsid w:val="00AD38E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e">
    <w:name w:val="header"/>
    <w:basedOn w:val="a0"/>
    <w:link w:val="af"/>
    <w:rsid w:val="00AD38E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1"/>
    <w:link w:val="ae"/>
    <w:rsid w:val="00AD3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AD38E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1"/>
    <w:link w:val="3"/>
    <w:rsid w:val="00AD38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0">
    <w:name w:val="Знак Знак"/>
    <w:basedOn w:val="a0"/>
    <w:rsid w:val="00AD38EA"/>
    <w:pPr>
      <w:tabs>
        <w:tab w:val="num" w:pos="720"/>
      </w:tabs>
      <w:spacing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f1">
    <w:name w:val="Body Text"/>
    <w:basedOn w:val="a0"/>
    <w:link w:val="af2"/>
    <w:rsid w:val="00AD38E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1"/>
    <w:link w:val="af1"/>
    <w:rsid w:val="00AD38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llowedHyperlink"/>
    <w:rsid w:val="00AD38EA"/>
    <w:rPr>
      <w:color w:val="800080"/>
      <w:u w:val="single"/>
    </w:rPr>
  </w:style>
  <w:style w:type="paragraph" w:styleId="af4">
    <w:name w:val="footnote text"/>
    <w:basedOn w:val="a0"/>
    <w:link w:val="af5"/>
    <w:uiPriority w:val="99"/>
    <w:unhideWhenUsed/>
    <w:rsid w:val="00AD3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uiPriority w:val="99"/>
    <w:rsid w:val="00AD38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unhideWhenUsed/>
    <w:rsid w:val="00AD38EA"/>
    <w:rPr>
      <w:vertAlign w:val="superscript"/>
    </w:rPr>
  </w:style>
  <w:style w:type="character" w:customStyle="1" w:styleId="Bodytext5Bold">
    <w:name w:val="Body text (5) + Bold"/>
    <w:rsid w:val="00AD38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5">
    <w:name w:val="Body text (5)"/>
    <w:rsid w:val="00AD38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7">
    <w:name w:val="Body text (7)_"/>
    <w:link w:val="Bodytext70"/>
    <w:rsid w:val="00AD38EA"/>
    <w:rPr>
      <w:shd w:val="clear" w:color="auto" w:fill="FFFFFF"/>
    </w:rPr>
  </w:style>
  <w:style w:type="character" w:customStyle="1" w:styleId="Bodytext212pt">
    <w:name w:val="Body text (2) + 12 pt"/>
    <w:uiPriority w:val="99"/>
    <w:rsid w:val="00AD38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70">
    <w:name w:val="Body text (7)"/>
    <w:basedOn w:val="a0"/>
    <w:link w:val="Bodytext7"/>
    <w:rsid w:val="00AD38EA"/>
    <w:pPr>
      <w:widowControl w:val="0"/>
      <w:shd w:val="clear" w:color="auto" w:fill="FFFFFF"/>
      <w:spacing w:after="660" w:line="0" w:lineRule="atLeast"/>
      <w:jc w:val="right"/>
    </w:pPr>
  </w:style>
  <w:style w:type="paragraph" w:styleId="af7">
    <w:name w:val="Normal (Web)"/>
    <w:basedOn w:val="a0"/>
    <w:uiPriority w:val="99"/>
    <w:rsid w:val="00AD3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Single0">
    <w:name w:val="Body Single Знак"/>
    <w:link w:val="BodySingle"/>
    <w:locked/>
    <w:rsid w:val="00AD38EA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dropdown-user-namefirst-letter">
    <w:name w:val="dropdown-user-name__first-letter"/>
    <w:basedOn w:val="a1"/>
    <w:rsid w:val="00AD38EA"/>
  </w:style>
  <w:style w:type="character" w:customStyle="1" w:styleId="apple-converted-space">
    <w:name w:val="apple-converted-space"/>
    <w:basedOn w:val="a1"/>
    <w:rsid w:val="00AD38EA"/>
  </w:style>
  <w:style w:type="character" w:customStyle="1" w:styleId="dropdown-user-name">
    <w:name w:val="dropdown-user-name"/>
    <w:basedOn w:val="a1"/>
    <w:rsid w:val="00AD38EA"/>
  </w:style>
  <w:style w:type="paragraph" w:styleId="a">
    <w:name w:val="List Bullet"/>
    <w:basedOn w:val="a0"/>
    <w:rsid w:val="00AD38EA"/>
    <w:pPr>
      <w:numPr>
        <w:numId w:val="2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0"/>
    <w:rsid w:val="00AD38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2">
    <w:name w:val="Абзац списка2"/>
    <w:basedOn w:val="a0"/>
    <w:rsid w:val="00AD38E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6">
    <w:name w:val="Абзац списка Знак"/>
    <w:aliases w:val="Bullet List Знак,FooterText Знак,Paragraphe de liste1 Знак,numbered Знак,List Paragraph1 Знак,Bulletr List Paragraph Знак,列出段落 Знак,列出段落1 Знак,List Paragraph Знак"/>
    <w:link w:val="a5"/>
    <w:locked/>
    <w:rsid w:val="00AD38EA"/>
  </w:style>
  <w:style w:type="character" w:customStyle="1" w:styleId="NoSpacingChar">
    <w:name w:val="No Spacing Char"/>
    <w:link w:val="12"/>
    <w:locked/>
    <w:rsid w:val="00AD38EA"/>
    <w:rPr>
      <w:rFonts w:ascii="MS Mincho" w:eastAsia="MS Mincho" w:hAnsi="MS Mincho"/>
    </w:rPr>
  </w:style>
  <w:style w:type="paragraph" w:customStyle="1" w:styleId="12">
    <w:name w:val="Без интервала1"/>
    <w:link w:val="NoSpacingChar"/>
    <w:rsid w:val="00AD38EA"/>
    <w:pPr>
      <w:spacing w:before="100" w:beforeAutospacing="1" w:after="100" w:afterAutospacing="1" w:line="240" w:lineRule="auto"/>
    </w:pPr>
    <w:rPr>
      <w:rFonts w:ascii="MS Mincho" w:eastAsia="MS Mincho" w:hAnsi="MS Mincho"/>
    </w:rPr>
  </w:style>
  <w:style w:type="character" w:customStyle="1" w:styleId="20">
    <w:name w:val="Основной текст (2)"/>
    <w:uiPriority w:val="99"/>
    <w:rsid w:val="00AD38EA"/>
  </w:style>
  <w:style w:type="paragraph" w:customStyle="1" w:styleId="21">
    <w:name w:val="Основной текст 21"/>
    <w:basedOn w:val="a0"/>
    <w:qFormat/>
    <w:rsid w:val="00AD38E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customStyle="1" w:styleId="Default">
    <w:name w:val="Default"/>
    <w:rsid w:val="00AD3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1"/>
    <w:rsid w:val="00AD38EA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7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2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32</Pages>
  <Words>9232</Words>
  <Characters>52624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2024-08-14T08:41:00Z</cp:lastPrinted>
  <dcterms:created xsi:type="dcterms:W3CDTF">2024-07-30T09:01:00Z</dcterms:created>
  <dcterms:modified xsi:type="dcterms:W3CDTF">2024-10-31T08:19:00Z</dcterms:modified>
</cp:coreProperties>
</file>